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250F3" w14:textId="77777777" w:rsidR="005D7234" w:rsidRPr="005D7234" w:rsidRDefault="005D7234" w:rsidP="005D7234">
      <w:pPr>
        <w:tabs>
          <w:tab w:val="left" w:pos="5220"/>
        </w:tabs>
        <w:bidi w:val="0"/>
        <w:ind w:right="-874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(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لج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ن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ة ت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ح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دي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ث الم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ن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اه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ج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</w:t>
      </w:r>
      <w:r w:rsidRPr="005D7234">
        <w:rPr>
          <w:rFonts w:asciiTheme="majorBidi" w:hAnsiTheme="majorBidi" w:cs="PT Bold Heading" w:hint="cs"/>
          <w:b/>
          <w:bCs/>
          <w:sz w:val="32"/>
          <w:szCs w:val="32"/>
          <w:rtl/>
          <w:lang w:bidi="ar-IQ"/>
        </w:rPr>
        <w:t xml:space="preserve">2021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/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الم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ن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اه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ج الم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ق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ت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رحة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) </w:t>
      </w:r>
    </w:p>
    <w:p w14:paraId="0258304E" w14:textId="77777777" w:rsidR="005D7234" w:rsidRPr="00512CBC" w:rsidRDefault="005D7234" w:rsidP="00512CBC">
      <w:pPr>
        <w:tabs>
          <w:tab w:val="left" w:pos="5220"/>
        </w:tabs>
        <w:bidi w:val="0"/>
        <w:ind w:right="-874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12CB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المناهج الدراسية لطلبة</w:t>
      </w:r>
      <w:r w:rsidR="00512CBC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قسم الفيزياء / الدراسة الصباحي</w:t>
      </w:r>
      <w:r w:rsidR="00512CB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/  فرع الفيزياء العام</w:t>
      </w:r>
    </w:p>
    <w:p w14:paraId="0C41D265" w14:textId="77777777" w:rsidR="005D7234" w:rsidRDefault="005D7234" w:rsidP="005D7234">
      <w:pPr>
        <w:tabs>
          <w:tab w:val="left" w:pos="5220"/>
        </w:tabs>
        <w:bidi w:val="0"/>
        <w:ind w:right="-154"/>
        <w:jc w:val="center"/>
        <w:rPr>
          <w:b/>
          <w:bCs/>
          <w:sz w:val="28"/>
          <w:szCs w:val="28"/>
          <w:rtl/>
          <w:lang w:bidi="ar-IQ"/>
        </w:rPr>
      </w:pPr>
      <w:r w:rsidRPr="007C31E7">
        <w:rPr>
          <w:rFonts w:hint="cs"/>
          <w:b/>
          <w:bCs/>
          <w:sz w:val="28"/>
          <w:szCs w:val="28"/>
          <w:rtl/>
          <w:lang w:bidi="ar-IQ"/>
        </w:rPr>
        <w:t>مناهج قسم الفيزياء مع الوحدات  (  الدراسة الاولية  )  /  النظام الفصلي</w:t>
      </w:r>
    </w:p>
    <w:p w14:paraId="54311231" w14:textId="77777777" w:rsidR="005D7234" w:rsidRPr="009F18C8" w:rsidRDefault="005D7234" w:rsidP="005D7234">
      <w:pPr>
        <w:tabs>
          <w:tab w:val="left" w:pos="5220"/>
        </w:tabs>
        <w:bidi w:val="0"/>
        <w:ind w:right="-334"/>
        <w:jc w:val="right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>* الصف الاول :</w:t>
      </w:r>
    </w:p>
    <w:p w14:paraId="7993B46A" w14:textId="77777777" w:rsidR="005D7234" w:rsidRPr="009F18C8" w:rsidRDefault="005D7234" w:rsidP="005D7234">
      <w:pPr>
        <w:tabs>
          <w:tab w:val="left" w:pos="5220"/>
        </w:tabs>
        <w:bidi w:val="0"/>
        <w:ind w:right="-154"/>
        <w:jc w:val="right"/>
        <w:rPr>
          <w:rFonts w:asciiTheme="majorBidi" w:hAnsiTheme="majorBidi" w:cstheme="majorBidi"/>
          <w:b/>
          <w:bCs/>
          <w:color w:val="C00000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9625" w:type="dxa"/>
        <w:tblInd w:w="-696" w:type="dxa"/>
        <w:tblLook w:val="04A0" w:firstRow="1" w:lastRow="0" w:firstColumn="1" w:lastColumn="0" w:noHBand="0" w:noVBand="1"/>
      </w:tblPr>
      <w:tblGrid>
        <w:gridCol w:w="20"/>
        <w:gridCol w:w="449"/>
        <w:gridCol w:w="2946"/>
        <w:gridCol w:w="3330"/>
        <w:gridCol w:w="990"/>
        <w:gridCol w:w="794"/>
        <w:gridCol w:w="19"/>
        <w:gridCol w:w="1058"/>
        <w:gridCol w:w="19"/>
      </w:tblGrid>
      <w:tr w:rsidR="005D7234" w:rsidRPr="009F18C8" w14:paraId="66F31F48" w14:textId="77777777" w:rsidTr="00720B71">
        <w:trPr>
          <w:gridBefore w:val="1"/>
          <w:wBefore w:w="20" w:type="dxa"/>
          <w:trHeight w:val="716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327D4CB5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946" w:type="dxa"/>
            <w:shd w:val="clear" w:color="auto" w:fill="B6DDE8" w:themeFill="accent5" w:themeFillTint="66"/>
            <w:vAlign w:val="center"/>
          </w:tcPr>
          <w:p w14:paraId="0BF47B85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330" w:type="dxa"/>
            <w:shd w:val="clear" w:color="auto" w:fill="B6DDE8" w:themeFill="accent5" w:themeFillTint="66"/>
            <w:vAlign w:val="center"/>
          </w:tcPr>
          <w:p w14:paraId="3D3366E6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77FF4744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813" w:type="dxa"/>
            <w:gridSpan w:val="2"/>
            <w:shd w:val="clear" w:color="auto" w:fill="B6DDE8" w:themeFill="accent5" w:themeFillTint="66"/>
            <w:vAlign w:val="center"/>
          </w:tcPr>
          <w:p w14:paraId="175DE102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077" w:type="dxa"/>
            <w:gridSpan w:val="2"/>
            <w:shd w:val="clear" w:color="auto" w:fill="B6DDE8" w:themeFill="accent5" w:themeFillTint="66"/>
            <w:vAlign w:val="center"/>
          </w:tcPr>
          <w:p w14:paraId="078DD363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9F18C8" w14:paraId="04533629" w14:textId="77777777" w:rsidTr="0068415E">
        <w:trPr>
          <w:gridBefore w:val="1"/>
          <w:wBefore w:w="20" w:type="dxa"/>
          <w:trHeight w:hRule="exact" w:val="748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1803EE57" w14:textId="77777777" w:rsidR="005D7234" w:rsidRPr="00B55CC5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55CC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2946" w:type="dxa"/>
            <w:vAlign w:val="center"/>
          </w:tcPr>
          <w:p w14:paraId="69DB49A2" w14:textId="05417D8A" w:rsidR="005D7234" w:rsidRPr="007C31E7" w:rsidRDefault="009F4A89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الميكانيك وخواص المادة </w:t>
            </w:r>
            <w:r w:rsidR="005D7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D7234"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5D7234"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vAlign w:val="center"/>
          </w:tcPr>
          <w:p w14:paraId="1CA4B760" w14:textId="25536BE2" w:rsidR="005D7234" w:rsidRPr="007C31E7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Mechanics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Properties of Materials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990" w:type="dxa"/>
            <w:vAlign w:val="center"/>
          </w:tcPr>
          <w:p w14:paraId="761BAA73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 w14:paraId="1E66F00C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gridSpan w:val="2"/>
            <w:vAlign w:val="center"/>
          </w:tcPr>
          <w:p w14:paraId="6E13AFFC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9F18C8" w14:paraId="00E8B59C" w14:textId="77777777" w:rsidTr="0068415E">
        <w:trPr>
          <w:gridBefore w:val="1"/>
          <w:wBefore w:w="20" w:type="dxa"/>
          <w:trHeight w:hRule="exact" w:val="376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07516DAF" w14:textId="77777777" w:rsidR="005D7234" w:rsidRPr="00B55CC5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55CC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46" w:type="dxa"/>
            <w:vAlign w:val="center"/>
          </w:tcPr>
          <w:p w14:paraId="59E97B2F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كهربائية</w:t>
            </w:r>
          </w:p>
        </w:tc>
        <w:tc>
          <w:tcPr>
            <w:tcW w:w="3330" w:type="dxa"/>
            <w:vAlign w:val="center"/>
          </w:tcPr>
          <w:p w14:paraId="6D27A525" w14:textId="77777777" w:rsidR="005D7234" w:rsidRPr="007C31E7" w:rsidRDefault="005D7234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Electricity</w:t>
            </w:r>
          </w:p>
        </w:tc>
        <w:tc>
          <w:tcPr>
            <w:tcW w:w="990" w:type="dxa"/>
            <w:vAlign w:val="center"/>
          </w:tcPr>
          <w:p w14:paraId="24F76BF0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 w14:paraId="42F49474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gridSpan w:val="2"/>
            <w:vAlign w:val="center"/>
          </w:tcPr>
          <w:p w14:paraId="3BEFFDCF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9F18C8" w14:paraId="4415E756" w14:textId="77777777" w:rsidTr="0068415E">
        <w:trPr>
          <w:gridBefore w:val="1"/>
          <w:wBefore w:w="20" w:type="dxa"/>
          <w:trHeight w:hRule="exact" w:val="385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7A8BD91E" w14:textId="77777777" w:rsidR="005D7234" w:rsidRPr="00B55CC5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55CC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2946" w:type="dxa"/>
            <w:vAlign w:val="center"/>
          </w:tcPr>
          <w:p w14:paraId="62153D9F" w14:textId="13150537" w:rsidR="005D7234" w:rsidRPr="007C31E7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رياضيات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vAlign w:val="center"/>
          </w:tcPr>
          <w:p w14:paraId="63E9ED87" w14:textId="3BC77154" w:rsidR="005D7234" w:rsidRPr="007C31E7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Mathematics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14:paraId="204A3C0C" w14:textId="63310CEA" w:rsidR="005D7234" w:rsidRPr="007C31E7" w:rsidRDefault="009258CF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 w14:paraId="5AEE5054" w14:textId="77777777" w:rsidR="005D7234" w:rsidRPr="006E2E04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14:paraId="038C9AA9" w14:textId="28DFC8C2" w:rsidR="005D7234" w:rsidRPr="007C31E7" w:rsidRDefault="009258CF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A0CC6" w:rsidRPr="009F18C8" w14:paraId="41B658B1" w14:textId="77777777" w:rsidTr="0068415E">
        <w:trPr>
          <w:gridBefore w:val="1"/>
          <w:wBefore w:w="20" w:type="dxa"/>
          <w:trHeight w:hRule="exact" w:val="388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1758B2F3" w14:textId="77777777" w:rsidR="004A0CC6" w:rsidRPr="00B55CC5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55CC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2946" w:type="dxa"/>
            <w:vAlign w:val="center"/>
          </w:tcPr>
          <w:p w14:paraId="40D5CC8C" w14:textId="4BC290DF" w:rsidR="004A0CC6" w:rsidRPr="007C31E7" w:rsidRDefault="004A0CC6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حاسبات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vAlign w:val="center"/>
          </w:tcPr>
          <w:p w14:paraId="65150082" w14:textId="1048BBBD" w:rsidR="004A0CC6" w:rsidRPr="007C31E7" w:rsidRDefault="004A0CC6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Computers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</w:p>
        </w:tc>
        <w:tc>
          <w:tcPr>
            <w:tcW w:w="990" w:type="dxa"/>
            <w:vAlign w:val="center"/>
          </w:tcPr>
          <w:p w14:paraId="71C15969" w14:textId="43E2440F" w:rsidR="004A0CC6" w:rsidRPr="007C31E7" w:rsidRDefault="006E2E0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813" w:type="dxa"/>
            <w:gridSpan w:val="2"/>
            <w:vAlign w:val="center"/>
          </w:tcPr>
          <w:p w14:paraId="218FF759" w14:textId="0B70721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gridSpan w:val="2"/>
            <w:vAlign w:val="center"/>
          </w:tcPr>
          <w:p w14:paraId="2B10E1E2" w14:textId="73D59706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4A0CC6" w:rsidRPr="009F18C8" w14:paraId="6FF54FF2" w14:textId="77777777" w:rsidTr="0068415E">
        <w:trPr>
          <w:gridBefore w:val="1"/>
          <w:wBefore w:w="20" w:type="dxa"/>
          <w:trHeight w:hRule="exact" w:val="397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0B7563FB" w14:textId="77777777" w:rsidR="004A0CC6" w:rsidRPr="00B55CC5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55CC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2946" w:type="dxa"/>
            <w:vAlign w:val="center"/>
          </w:tcPr>
          <w:p w14:paraId="31895A51" w14:textId="05F7BBCC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فلك عام</w:t>
            </w:r>
          </w:p>
        </w:tc>
        <w:tc>
          <w:tcPr>
            <w:tcW w:w="3330" w:type="dxa"/>
            <w:vAlign w:val="center"/>
          </w:tcPr>
          <w:p w14:paraId="7D5AAFDC" w14:textId="64FCB4F8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General Astronomy</w:t>
            </w:r>
          </w:p>
        </w:tc>
        <w:tc>
          <w:tcPr>
            <w:tcW w:w="990" w:type="dxa"/>
            <w:vAlign w:val="center"/>
          </w:tcPr>
          <w:p w14:paraId="1B199458" w14:textId="63BE45B9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 w14:paraId="3F5CAC8A" w14:textId="1585B4FC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14:paraId="6154094A" w14:textId="457CD4CE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A0CC6" w:rsidRPr="009F18C8" w14:paraId="519017AB" w14:textId="77777777" w:rsidTr="0068415E">
        <w:trPr>
          <w:gridBefore w:val="1"/>
          <w:wBefore w:w="20" w:type="dxa"/>
          <w:trHeight w:hRule="exact" w:val="376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3108DE9E" w14:textId="77777777" w:rsidR="004A0CC6" w:rsidRPr="00B55CC5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55CC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</w:t>
            </w:r>
          </w:p>
        </w:tc>
        <w:tc>
          <w:tcPr>
            <w:tcW w:w="2946" w:type="dxa"/>
            <w:vAlign w:val="center"/>
          </w:tcPr>
          <w:p w14:paraId="1D073710" w14:textId="77777777" w:rsidR="004A0CC6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حقوق الانسان</w:t>
            </w:r>
          </w:p>
          <w:p w14:paraId="3C5115DC" w14:textId="7E85DBC2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30" w:type="dxa"/>
            <w:vAlign w:val="center"/>
          </w:tcPr>
          <w:p w14:paraId="0DC0772F" w14:textId="38D80F7E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Human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Rights</w:t>
            </w:r>
          </w:p>
        </w:tc>
        <w:tc>
          <w:tcPr>
            <w:tcW w:w="990" w:type="dxa"/>
            <w:vAlign w:val="center"/>
          </w:tcPr>
          <w:p w14:paraId="2BA90CE2" w14:textId="53D734D5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13" w:type="dxa"/>
            <w:gridSpan w:val="2"/>
            <w:vAlign w:val="center"/>
          </w:tcPr>
          <w:p w14:paraId="0F600688" w14:textId="0212A3FA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14:paraId="71E74D5F" w14:textId="20296412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4A0CC6" w:rsidRPr="009F18C8" w14:paraId="76D9A68D" w14:textId="77777777" w:rsidTr="0068415E">
        <w:trPr>
          <w:gridBefore w:val="1"/>
          <w:wBefore w:w="20" w:type="dxa"/>
          <w:trHeight w:hRule="exact" w:val="376"/>
        </w:trPr>
        <w:tc>
          <w:tcPr>
            <w:tcW w:w="449" w:type="dxa"/>
            <w:shd w:val="clear" w:color="auto" w:fill="B6DDE8" w:themeFill="accent5" w:themeFillTint="66"/>
            <w:vAlign w:val="center"/>
          </w:tcPr>
          <w:p w14:paraId="4E92521C" w14:textId="31C50F8F" w:rsidR="004A0CC6" w:rsidRPr="00B55CC5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55CC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2946" w:type="dxa"/>
            <w:vAlign w:val="center"/>
          </w:tcPr>
          <w:p w14:paraId="5E64DF00" w14:textId="1E291E0A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لغة عربية</w:t>
            </w:r>
          </w:p>
        </w:tc>
        <w:tc>
          <w:tcPr>
            <w:tcW w:w="3330" w:type="dxa"/>
            <w:vAlign w:val="center"/>
          </w:tcPr>
          <w:p w14:paraId="5ECBF33E" w14:textId="2A7235A8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Arabic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Language</w:t>
            </w:r>
          </w:p>
        </w:tc>
        <w:tc>
          <w:tcPr>
            <w:tcW w:w="990" w:type="dxa"/>
            <w:vAlign w:val="center"/>
          </w:tcPr>
          <w:p w14:paraId="513F6F1C" w14:textId="7A814791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 w14:paraId="099659FF" w14:textId="4CA38833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14:paraId="6807306D" w14:textId="38ACF68D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9F18C8" w14:paraId="23CD72A6" w14:textId="77777777" w:rsidTr="005B1D29">
        <w:trPr>
          <w:gridAfter w:val="1"/>
          <w:wAfter w:w="19" w:type="dxa"/>
          <w:trHeight w:hRule="exact" w:val="376"/>
        </w:trPr>
        <w:tc>
          <w:tcPr>
            <w:tcW w:w="8529" w:type="dxa"/>
            <w:gridSpan w:val="6"/>
            <w:shd w:val="clear" w:color="auto" w:fill="B6DDE8" w:themeFill="accent5" w:themeFillTint="66"/>
            <w:vAlign w:val="center"/>
          </w:tcPr>
          <w:p w14:paraId="1FE8D32A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1077" w:type="dxa"/>
            <w:gridSpan w:val="2"/>
            <w:shd w:val="clear" w:color="auto" w:fill="B6DDE8" w:themeFill="accent5" w:themeFillTint="66"/>
            <w:vAlign w:val="center"/>
          </w:tcPr>
          <w:p w14:paraId="41F9B625" w14:textId="3508E384" w:rsidR="005D7234" w:rsidRPr="007C31E7" w:rsidRDefault="005D7234" w:rsidP="005B1D29">
            <w:pPr>
              <w:jc w:val="center"/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</w:pPr>
            <w:r>
              <w:rPr>
                <w:rFonts w:ascii="Arial Rounded MT Bold" w:hAnsi="Arial Rounded MT Bold" w:cstheme="majorBidi" w:hint="cs"/>
                <w:b/>
                <w:bCs/>
                <w:rtl/>
                <w:lang w:bidi="ar-IQ"/>
              </w:rPr>
              <w:t>1</w:t>
            </w:r>
            <w:r w:rsidR="009258CF">
              <w:rPr>
                <w:rFonts w:ascii="Arial Rounded MT Bold" w:hAnsi="Arial Rounded MT Bold" w:cstheme="majorBidi" w:hint="cs"/>
                <w:b/>
                <w:bCs/>
                <w:rtl/>
                <w:lang w:bidi="ar-IQ"/>
              </w:rPr>
              <w:t>4</w:t>
            </w:r>
          </w:p>
        </w:tc>
      </w:tr>
    </w:tbl>
    <w:p w14:paraId="1BB40F8A" w14:textId="77777777" w:rsidR="005D7234" w:rsidRPr="00A41AD2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5C4F4AD" w14:textId="77777777" w:rsidR="005D7234" w:rsidRPr="003313D9" w:rsidRDefault="005D7234" w:rsidP="005D7234">
      <w:pPr>
        <w:ind w:left="-154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</w:pPr>
      <w:r w:rsidRPr="003313D9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 xml:space="preserve">2- </w:t>
      </w:r>
      <w:r w:rsidRPr="003313D9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>الفصل الدراسي الثاني</w:t>
      </w:r>
    </w:p>
    <w:tbl>
      <w:tblPr>
        <w:tblStyle w:val="a3"/>
        <w:bidiVisual/>
        <w:tblW w:w="9662" w:type="dxa"/>
        <w:tblInd w:w="-708" w:type="dxa"/>
        <w:tblLook w:val="04A0" w:firstRow="1" w:lastRow="0" w:firstColumn="1" w:lastColumn="0" w:noHBand="0" w:noVBand="1"/>
      </w:tblPr>
      <w:tblGrid>
        <w:gridCol w:w="32"/>
        <w:gridCol w:w="448"/>
        <w:gridCol w:w="2857"/>
        <w:gridCol w:w="3058"/>
        <w:gridCol w:w="1075"/>
        <w:gridCol w:w="1009"/>
        <w:gridCol w:w="30"/>
        <w:gridCol w:w="1153"/>
      </w:tblGrid>
      <w:tr w:rsidR="005D7234" w:rsidRPr="00A41AD2" w14:paraId="68511FC9" w14:textId="77777777" w:rsidTr="008D1B7C">
        <w:trPr>
          <w:gridBefore w:val="1"/>
          <w:wBefore w:w="32" w:type="dxa"/>
          <w:trHeight w:val="756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4FEB7EFE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857" w:type="dxa"/>
            <w:shd w:val="clear" w:color="auto" w:fill="B6DDE8" w:themeFill="accent5" w:themeFillTint="66"/>
            <w:vAlign w:val="center"/>
          </w:tcPr>
          <w:p w14:paraId="1873B091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058" w:type="dxa"/>
            <w:shd w:val="clear" w:color="auto" w:fill="B6DDE8" w:themeFill="accent5" w:themeFillTint="66"/>
            <w:vAlign w:val="center"/>
          </w:tcPr>
          <w:p w14:paraId="2949596F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075" w:type="dxa"/>
            <w:shd w:val="clear" w:color="auto" w:fill="B6DDE8" w:themeFill="accent5" w:themeFillTint="66"/>
            <w:vAlign w:val="center"/>
          </w:tcPr>
          <w:p w14:paraId="7DF8B7FC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39" w:type="dxa"/>
            <w:gridSpan w:val="2"/>
            <w:shd w:val="clear" w:color="auto" w:fill="B6DDE8" w:themeFill="accent5" w:themeFillTint="66"/>
            <w:vAlign w:val="center"/>
          </w:tcPr>
          <w:p w14:paraId="49B73562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153" w:type="dxa"/>
            <w:shd w:val="clear" w:color="auto" w:fill="B6DDE8" w:themeFill="accent5" w:themeFillTint="66"/>
            <w:vAlign w:val="center"/>
          </w:tcPr>
          <w:p w14:paraId="1487CDBE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</w:t>
            </w:r>
          </w:p>
          <w:p w14:paraId="38EC9D08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 xml:space="preserve"> الوحدات</w:t>
            </w:r>
          </w:p>
        </w:tc>
      </w:tr>
      <w:tr w:rsidR="004A0CC6" w:rsidRPr="00A41AD2" w14:paraId="2F016AC5" w14:textId="77777777" w:rsidTr="0068415E">
        <w:trPr>
          <w:gridBefore w:val="1"/>
          <w:wBefore w:w="32" w:type="dxa"/>
          <w:trHeight w:hRule="exact" w:val="595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0B3D40BC" w14:textId="3A2D2902" w:rsidR="004A0CC6" w:rsidRPr="003313D9" w:rsidRDefault="008B3ACE" w:rsidP="008B3ACE">
            <w:pPr>
              <w:tabs>
                <w:tab w:val="right" w:pos="162"/>
              </w:tabs>
              <w:ind w:right="-586"/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</w:p>
        </w:tc>
        <w:tc>
          <w:tcPr>
            <w:tcW w:w="2857" w:type="dxa"/>
            <w:vAlign w:val="center"/>
          </w:tcPr>
          <w:p w14:paraId="47E91030" w14:textId="62C257C8" w:rsidR="004A0CC6" w:rsidRPr="007C31E7" w:rsidRDefault="004A0CC6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الميكانيك و خواص المادة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058" w:type="dxa"/>
            <w:vAlign w:val="center"/>
          </w:tcPr>
          <w:p w14:paraId="531EDB80" w14:textId="6735F73D" w:rsidR="004A0CC6" w:rsidRPr="007C31E7" w:rsidRDefault="004A0CC6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Mechanics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Properties of Materials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075" w:type="dxa"/>
            <w:vAlign w:val="center"/>
          </w:tcPr>
          <w:p w14:paraId="61D7A413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14:paraId="28BE604B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53" w:type="dxa"/>
            <w:vAlign w:val="center"/>
          </w:tcPr>
          <w:p w14:paraId="2A80EC99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4A0CC6" w:rsidRPr="00A41AD2" w14:paraId="37790D91" w14:textId="77777777" w:rsidTr="0068415E">
        <w:trPr>
          <w:gridBefore w:val="1"/>
          <w:wBefore w:w="32" w:type="dxa"/>
          <w:trHeight w:hRule="exact" w:val="379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6469E274" w14:textId="77777777" w:rsidR="004A0CC6" w:rsidRPr="003313D9" w:rsidRDefault="004A0CC6" w:rsidP="008B3ACE">
            <w:pPr>
              <w:tabs>
                <w:tab w:val="right" w:pos="162"/>
              </w:tabs>
              <w:ind w:right="-586"/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313D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857" w:type="dxa"/>
            <w:vAlign w:val="center"/>
          </w:tcPr>
          <w:p w14:paraId="4D2162A4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مغناطيسية</w:t>
            </w:r>
          </w:p>
        </w:tc>
        <w:tc>
          <w:tcPr>
            <w:tcW w:w="3058" w:type="dxa"/>
            <w:vAlign w:val="center"/>
          </w:tcPr>
          <w:p w14:paraId="14D21A01" w14:textId="77777777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Magnetism</w:t>
            </w:r>
          </w:p>
        </w:tc>
        <w:tc>
          <w:tcPr>
            <w:tcW w:w="1075" w:type="dxa"/>
            <w:vAlign w:val="center"/>
          </w:tcPr>
          <w:p w14:paraId="5B3C4578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14:paraId="3241F3C5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53" w:type="dxa"/>
            <w:vAlign w:val="center"/>
          </w:tcPr>
          <w:p w14:paraId="2731AAFA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4A0CC6" w:rsidRPr="00A41AD2" w14:paraId="273D578A" w14:textId="77777777" w:rsidTr="0068415E">
        <w:trPr>
          <w:gridBefore w:val="1"/>
          <w:wBefore w:w="32" w:type="dxa"/>
          <w:trHeight w:hRule="exact" w:val="448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3A0A37DC" w14:textId="77777777" w:rsidR="004A0CC6" w:rsidRPr="003313D9" w:rsidRDefault="004A0CC6" w:rsidP="008B3ACE">
            <w:pPr>
              <w:tabs>
                <w:tab w:val="right" w:pos="162"/>
              </w:tabs>
              <w:ind w:right="-586"/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313D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857" w:type="dxa"/>
            <w:vAlign w:val="center"/>
          </w:tcPr>
          <w:p w14:paraId="350DD800" w14:textId="4443A072" w:rsidR="004A0CC6" w:rsidRPr="007C31E7" w:rsidRDefault="004A0CC6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رياضيات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058" w:type="dxa"/>
            <w:vAlign w:val="center"/>
          </w:tcPr>
          <w:p w14:paraId="6F24531C" w14:textId="4B2213E0" w:rsidR="004A0CC6" w:rsidRPr="007C31E7" w:rsidRDefault="004A0CC6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Mathematics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5" w:type="dxa"/>
            <w:vAlign w:val="center"/>
          </w:tcPr>
          <w:p w14:paraId="5F955494" w14:textId="5FC4A6AC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14:paraId="7EDA91E5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53" w:type="dxa"/>
            <w:vAlign w:val="center"/>
          </w:tcPr>
          <w:p w14:paraId="221C001F" w14:textId="721A06AD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A0CC6" w:rsidRPr="00A41AD2" w14:paraId="27D27367" w14:textId="77777777" w:rsidTr="0068415E">
        <w:trPr>
          <w:gridBefore w:val="1"/>
          <w:wBefore w:w="32" w:type="dxa"/>
          <w:trHeight w:hRule="exact" w:val="379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6A99309C" w14:textId="090FDE9B" w:rsidR="004A0CC6" w:rsidRPr="003313D9" w:rsidRDefault="004A0CC6" w:rsidP="008B3ACE">
            <w:pPr>
              <w:tabs>
                <w:tab w:val="right" w:pos="162"/>
              </w:tabs>
              <w:ind w:right="-586"/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313D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857" w:type="dxa"/>
            <w:vAlign w:val="center"/>
          </w:tcPr>
          <w:p w14:paraId="11EABB26" w14:textId="5FD9A50D" w:rsidR="004A0CC6" w:rsidRPr="007C31E7" w:rsidRDefault="004A0CC6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حاسبات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058" w:type="dxa"/>
            <w:vAlign w:val="center"/>
          </w:tcPr>
          <w:p w14:paraId="751A588C" w14:textId="2F517409" w:rsidR="004A0CC6" w:rsidRPr="007C31E7" w:rsidRDefault="004A0CC6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Computers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</w:p>
        </w:tc>
        <w:tc>
          <w:tcPr>
            <w:tcW w:w="1075" w:type="dxa"/>
            <w:vAlign w:val="center"/>
          </w:tcPr>
          <w:p w14:paraId="0EC3F876" w14:textId="058469FA" w:rsidR="004A0CC6" w:rsidRPr="006E2E04" w:rsidRDefault="006E2E0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039" w:type="dxa"/>
            <w:gridSpan w:val="2"/>
            <w:vAlign w:val="center"/>
          </w:tcPr>
          <w:p w14:paraId="0F1F7540" w14:textId="30AAB74B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53" w:type="dxa"/>
            <w:vAlign w:val="center"/>
          </w:tcPr>
          <w:p w14:paraId="44E1DC6F" w14:textId="204675EA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4A0CC6" w:rsidRPr="00A41AD2" w14:paraId="7CCD20C9" w14:textId="77777777" w:rsidTr="0068415E">
        <w:trPr>
          <w:gridBefore w:val="1"/>
          <w:wBefore w:w="32" w:type="dxa"/>
          <w:trHeight w:hRule="exact" w:val="379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77541E66" w14:textId="7A85E4AA" w:rsidR="004A0CC6" w:rsidRPr="003313D9" w:rsidRDefault="004A0CC6" w:rsidP="008B3ACE">
            <w:pPr>
              <w:tabs>
                <w:tab w:val="right" w:pos="162"/>
              </w:tabs>
              <w:ind w:right="-586"/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313D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857" w:type="dxa"/>
            <w:vAlign w:val="center"/>
          </w:tcPr>
          <w:p w14:paraId="711F2404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كيمياء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عامة</w:t>
            </w:r>
          </w:p>
        </w:tc>
        <w:tc>
          <w:tcPr>
            <w:tcW w:w="3058" w:type="dxa"/>
            <w:vAlign w:val="center"/>
          </w:tcPr>
          <w:p w14:paraId="52B59C1F" w14:textId="77777777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General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Chemistry</w:t>
            </w:r>
          </w:p>
        </w:tc>
        <w:tc>
          <w:tcPr>
            <w:tcW w:w="1075" w:type="dxa"/>
            <w:vAlign w:val="center"/>
          </w:tcPr>
          <w:p w14:paraId="1C33360B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14:paraId="73AD033C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53" w:type="dxa"/>
            <w:vAlign w:val="center"/>
          </w:tcPr>
          <w:p w14:paraId="4F61FA53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4A0CC6" w:rsidRPr="00A41AD2" w14:paraId="641E9C22" w14:textId="77777777" w:rsidTr="0068415E">
        <w:trPr>
          <w:gridBefore w:val="1"/>
          <w:wBefore w:w="32" w:type="dxa"/>
          <w:trHeight w:hRule="exact" w:val="379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646FA8AB" w14:textId="7DA25A8B" w:rsidR="004A0CC6" w:rsidRPr="003313D9" w:rsidRDefault="004A0CC6" w:rsidP="008B3ACE">
            <w:pPr>
              <w:tabs>
                <w:tab w:val="right" w:pos="162"/>
              </w:tabs>
              <w:ind w:right="-586"/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313D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857" w:type="dxa"/>
            <w:vAlign w:val="center"/>
          </w:tcPr>
          <w:p w14:paraId="2AA68675" w14:textId="40DBA638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ديمقراطية</w:t>
            </w:r>
          </w:p>
        </w:tc>
        <w:tc>
          <w:tcPr>
            <w:tcW w:w="3058" w:type="dxa"/>
            <w:vAlign w:val="center"/>
          </w:tcPr>
          <w:p w14:paraId="517D8723" w14:textId="3C528D99" w:rsidR="004A0CC6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Democracy</w:t>
            </w:r>
          </w:p>
          <w:p w14:paraId="51810447" w14:textId="45225757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75" w:type="dxa"/>
            <w:vAlign w:val="center"/>
          </w:tcPr>
          <w:p w14:paraId="5D8E0676" w14:textId="4670B959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39" w:type="dxa"/>
            <w:gridSpan w:val="2"/>
            <w:vAlign w:val="center"/>
          </w:tcPr>
          <w:p w14:paraId="2C9AC193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53" w:type="dxa"/>
            <w:vAlign w:val="center"/>
          </w:tcPr>
          <w:p w14:paraId="4800DCAC" w14:textId="00ACF9B4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4A0CC6" w:rsidRPr="00A41AD2" w14:paraId="692DAAC7" w14:textId="77777777" w:rsidTr="0068415E">
        <w:trPr>
          <w:gridBefore w:val="1"/>
          <w:wBefore w:w="32" w:type="dxa"/>
          <w:trHeight w:hRule="exact" w:val="379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14:paraId="1CAC1460" w14:textId="58789263" w:rsidR="004A0CC6" w:rsidRPr="003313D9" w:rsidRDefault="004A0CC6" w:rsidP="008B3ACE">
            <w:pPr>
              <w:tabs>
                <w:tab w:val="right" w:pos="162"/>
              </w:tabs>
              <w:ind w:right="-586"/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313D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2857" w:type="dxa"/>
            <w:vAlign w:val="center"/>
          </w:tcPr>
          <w:p w14:paraId="10965842" w14:textId="27DF4291" w:rsidR="004A0CC6" w:rsidRPr="007C31E7" w:rsidRDefault="004A0CC6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لغة انكليزية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058" w:type="dxa"/>
            <w:vAlign w:val="center"/>
          </w:tcPr>
          <w:p w14:paraId="72C483FC" w14:textId="440B1A26" w:rsidR="004A0CC6" w:rsidRPr="007C31E7" w:rsidRDefault="004A0CC6" w:rsidP="008C7E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English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075" w:type="dxa"/>
            <w:vAlign w:val="center"/>
          </w:tcPr>
          <w:p w14:paraId="78085A99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14:paraId="738889C1" w14:textId="7777777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53" w:type="dxa"/>
            <w:vAlign w:val="center"/>
          </w:tcPr>
          <w:p w14:paraId="581999C9" w14:textId="77777777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A0CC6" w:rsidRPr="00A41AD2" w14:paraId="3049CF2B" w14:textId="77777777" w:rsidTr="005B1D29">
        <w:trPr>
          <w:trHeight w:hRule="exact" w:val="379"/>
        </w:trPr>
        <w:tc>
          <w:tcPr>
            <w:tcW w:w="8479" w:type="dxa"/>
            <w:gridSpan w:val="6"/>
            <w:shd w:val="clear" w:color="auto" w:fill="B6DDE8" w:themeFill="accent5" w:themeFillTint="66"/>
            <w:vAlign w:val="center"/>
          </w:tcPr>
          <w:p w14:paraId="17FD90AD" w14:textId="77777777" w:rsidR="004A0CC6" w:rsidRPr="0079135A" w:rsidRDefault="004A0CC6" w:rsidP="005B1D29">
            <w:pPr>
              <w:shd w:val="clear" w:color="auto" w:fill="B6DDE8" w:themeFill="accent5" w:themeFillTint="66"/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مجموع عدد وحدات الفصل الدراسي الثاني</w:t>
            </w:r>
          </w:p>
        </w:tc>
        <w:tc>
          <w:tcPr>
            <w:tcW w:w="1183" w:type="dxa"/>
            <w:gridSpan w:val="2"/>
            <w:shd w:val="clear" w:color="auto" w:fill="B6DDE8" w:themeFill="accent5" w:themeFillTint="66"/>
            <w:vAlign w:val="center"/>
          </w:tcPr>
          <w:p w14:paraId="75A40467" w14:textId="3F23D66E" w:rsidR="004A0CC6" w:rsidRPr="007C31E7" w:rsidRDefault="004A0CC6" w:rsidP="005B1D29">
            <w:pPr>
              <w:shd w:val="clear" w:color="auto" w:fill="B6DDE8" w:themeFill="accent5" w:themeFillTint="66"/>
              <w:jc w:val="center"/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</w:pPr>
            <w:r w:rsidRPr="00A13958"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  <w:t>1</w:t>
            </w:r>
            <w:r>
              <w:rPr>
                <w:rFonts w:ascii="Arial Rounded MT Bold" w:hAnsi="Arial Rounded MT Bold" w:cstheme="majorBidi" w:hint="cs"/>
                <w:b/>
                <w:bCs/>
                <w:rtl/>
                <w:lang w:bidi="ar-IQ"/>
              </w:rPr>
              <w:t>5</w:t>
            </w:r>
          </w:p>
        </w:tc>
      </w:tr>
    </w:tbl>
    <w:p w14:paraId="1A9D5FE4" w14:textId="77777777" w:rsidR="005D7234" w:rsidRDefault="005D7234" w:rsidP="005D7234">
      <w:pPr>
        <w:ind w:left="26"/>
        <w:contextualSpacing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bidi="ar-IQ"/>
        </w:rPr>
      </w:pPr>
    </w:p>
    <w:p w14:paraId="67AF112D" w14:textId="463193F9" w:rsidR="00064B70" w:rsidRPr="0079135A" w:rsidRDefault="005D7234" w:rsidP="0079135A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 w:rsidRPr="0079135A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bidi="ar-IQ"/>
        </w:rPr>
        <w:t xml:space="preserve">- </w:t>
      </w:r>
      <w:r w:rsidRPr="0079135A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 xml:space="preserve">عدد الوحدات الكلية للمرحلة الاولى : </w:t>
      </w:r>
      <w:r w:rsidRPr="0079135A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( </w:t>
      </w:r>
      <w:r w:rsidR="009258CF" w:rsidRPr="0079135A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29</w:t>
      </w:r>
      <w:r w:rsidRPr="0079135A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79135A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)   </w:t>
      </w:r>
      <w:r w:rsidRPr="0079135A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وحدة</w:t>
      </w:r>
      <w:r w:rsidR="0079135A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="0079135A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>.</w:t>
      </w:r>
    </w:p>
    <w:p w14:paraId="4232C87C" w14:textId="77777777" w:rsidR="005D7234" w:rsidRPr="0079135A" w:rsidRDefault="005D7234" w:rsidP="0079135A">
      <w:pPr>
        <w:tabs>
          <w:tab w:val="right" w:pos="9360"/>
          <w:tab w:val="right" w:pos="10080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79135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</w:t>
      </w:r>
    </w:p>
    <w:p w14:paraId="31420E6C" w14:textId="77777777" w:rsidR="005D7234" w:rsidRPr="009F18C8" w:rsidRDefault="005D7234" w:rsidP="005D7234">
      <w:pPr>
        <w:tabs>
          <w:tab w:val="left" w:pos="5220"/>
        </w:tabs>
        <w:bidi w:val="0"/>
        <w:ind w:right="-334"/>
        <w:jc w:val="right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lastRenderedPageBreak/>
        <w:t>* الصف ال</w:t>
      </w:r>
      <w:r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>ثاني</w:t>
      </w:r>
      <w:r w:rsidRPr="009F18C8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 xml:space="preserve"> :</w:t>
      </w:r>
    </w:p>
    <w:p w14:paraId="4E3002C0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9810" w:type="dxa"/>
        <w:tblInd w:w="-792" w:type="dxa"/>
        <w:tblLook w:val="04A0" w:firstRow="1" w:lastRow="0" w:firstColumn="1" w:lastColumn="0" w:noHBand="0" w:noVBand="1"/>
      </w:tblPr>
      <w:tblGrid>
        <w:gridCol w:w="450"/>
        <w:gridCol w:w="2622"/>
        <w:gridCol w:w="3404"/>
        <w:gridCol w:w="1075"/>
        <w:gridCol w:w="1037"/>
        <w:gridCol w:w="38"/>
        <w:gridCol w:w="1184"/>
      </w:tblGrid>
      <w:tr w:rsidR="005D7234" w:rsidRPr="00A41AD2" w14:paraId="636CE26F" w14:textId="77777777" w:rsidTr="00E023DC">
        <w:trPr>
          <w:trHeight w:val="810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22E65E76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622" w:type="dxa"/>
            <w:shd w:val="clear" w:color="auto" w:fill="C2D69B" w:themeFill="accent3" w:themeFillTint="99"/>
            <w:vAlign w:val="center"/>
          </w:tcPr>
          <w:p w14:paraId="7AC29F1E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404" w:type="dxa"/>
            <w:shd w:val="clear" w:color="auto" w:fill="C2D69B" w:themeFill="accent3" w:themeFillTint="99"/>
            <w:vAlign w:val="center"/>
          </w:tcPr>
          <w:p w14:paraId="175F4254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075" w:type="dxa"/>
            <w:shd w:val="clear" w:color="auto" w:fill="C2D69B" w:themeFill="accent3" w:themeFillTint="99"/>
            <w:vAlign w:val="center"/>
          </w:tcPr>
          <w:p w14:paraId="3C8050E1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75" w:type="dxa"/>
            <w:gridSpan w:val="2"/>
            <w:shd w:val="clear" w:color="auto" w:fill="C2D69B" w:themeFill="accent3" w:themeFillTint="99"/>
            <w:vAlign w:val="center"/>
          </w:tcPr>
          <w:p w14:paraId="21ABA2B4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184" w:type="dxa"/>
            <w:shd w:val="clear" w:color="auto" w:fill="C2D69B" w:themeFill="accent3" w:themeFillTint="99"/>
            <w:vAlign w:val="center"/>
          </w:tcPr>
          <w:p w14:paraId="508D9A7F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A41AD2" w14:paraId="386570E4" w14:textId="77777777" w:rsidTr="0068415E">
        <w:trPr>
          <w:trHeight w:hRule="exact" w:val="416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6337B688" w14:textId="77777777" w:rsidR="005D7234" w:rsidRPr="007C31E7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622" w:type="dxa"/>
            <w:vAlign w:val="center"/>
          </w:tcPr>
          <w:p w14:paraId="6B62630F" w14:textId="4AC5B964" w:rsidR="005D7234" w:rsidRPr="007C31E7" w:rsidRDefault="00AD488A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5D7234"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فيزياء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الحديثة</w:t>
            </w:r>
            <w:r w:rsidR="005D72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5D72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04" w:type="dxa"/>
            <w:vAlign w:val="center"/>
          </w:tcPr>
          <w:p w14:paraId="387F269E" w14:textId="7AE37267" w:rsidR="005D7234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Modern </w:t>
            </w:r>
            <w:r w:rsidR="005D7234"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Physics </w:t>
            </w:r>
            <w:r w:rsidR="005D7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5D7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075" w:type="dxa"/>
            <w:vAlign w:val="center"/>
          </w:tcPr>
          <w:p w14:paraId="00F95218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14:paraId="77CF1C43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4" w:type="dxa"/>
            <w:vAlign w:val="center"/>
          </w:tcPr>
          <w:p w14:paraId="5F7C235C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2A1940AE" w14:textId="77777777" w:rsidTr="0068415E">
        <w:trPr>
          <w:trHeight w:hRule="exact" w:val="416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26A8A6F5" w14:textId="77777777" w:rsidR="005D7234" w:rsidRPr="007C31E7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22" w:type="dxa"/>
            <w:vAlign w:val="center"/>
          </w:tcPr>
          <w:p w14:paraId="2F19CD76" w14:textId="3B6DA506" w:rsidR="005D7234" w:rsidRPr="007C31E7" w:rsidRDefault="005313DD" w:rsidP="00584F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حرارة وثرموداينمك</w:t>
            </w:r>
            <w:r w:rsidR="00CC2E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404" w:type="dxa"/>
            <w:vAlign w:val="center"/>
          </w:tcPr>
          <w:p w14:paraId="0BEBF426" w14:textId="68A5CB1A" w:rsidR="005D7234" w:rsidRPr="007C31E7" w:rsidRDefault="00E023DC" w:rsidP="00584F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Heat and Thermodynamic </w:t>
            </w:r>
          </w:p>
        </w:tc>
        <w:tc>
          <w:tcPr>
            <w:tcW w:w="1075" w:type="dxa"/>
            <w:vAlign w:val="center"/>
          </w:tcPr>
          <w:p w14:paraId="760205D5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14:paraId="46A6A6C7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4" w:type="dxa"/>
            <w:vAlign w:val="center"/>
          </w:tcPr>
          <w:p w14:paraId="0258F770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62B71940" w14:textId="77777777" w:rsidTr="0068415E">
        <w:trPr>
          <w:trHeight w:hRule="exact" w:val="416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25D32782" w14:textId="77777777" w:rsidR="005D7234" w:rsidRPr="007C31E7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622" w:type="dxa"/>
            <w:vAlign w:val="center"/>
          </w:tcPr>
          <w:p w14:paraId="309F7DF8" w14:textId="43C6CC70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ميكانيك تحليلي</w:t>
            </w:r>
            <w:r w:rsidR="00CC2E3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CC2E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(1)</w:t>
            </w:r>
          </w:p>
        </w:tc>
        <w:tc>
          <w:tcPr>
            <w:tcW w:w="3404" w:type="dxa"/>
            <w:vAlign w:val="center"/>
          </w:tcPr>
          <w:p w14:paraId="71B06177" w14:textId="7860A554" w:rsidR="005D7234" w:rsidRPr="007C31E7" w:rsidRDefault="005D7234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Analytical Mechanics</w:t>
            </w:r>
            <w:r w:rsidR="00584F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)</w:t>
            </w:r>
          </w:p>
        </w:tc>
        <w:tc>
          <w:tcPr>
            <w:tcW w:w="1075" w:type="dxa"/>
            <w:vAlign w:val="center"/>
          </w:tcPr>
          <w:p w14:paraId="16981249" w14:textId="2B9FCD11" w:rsidR="005D7234" w:rsidRPr="007C31E7" w:rsidRDefault="005313E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14:paraId="63023E54" w14:textId="77777777" w:rsidR="005D7234" w:rsidRPr="008B3AC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84" w:type="dxa"/>
            <w:vAlign w:val="center"/>
          </w:tcPr>
          <w:p w14:paraId="681E051D" w14:textId="496F8EE3" w:rsidR="005D7234" w:rsidRPr="007C31E7" w:rsidRDefault="00D818BE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E023DC" w:rsidRPr="00A41AD2" w14:paraId="1ADF51D4" w14:textId="77777777" w:rsidTr="0068415E">
        <w:trPr>
          <w:trHeight w:hRule="exact" w:val="343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2550A5C9" w14:textId="77777777" w:rsidR="00E023DC" w:rsidRPr="007C31E7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622" w:type="dxa"/>
            <w:vAlign w:val="center"/>
          </w:tcPr>
          <w:p w14:paraId="21F4DB53" w14:textId="59717C29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الكترونيات تماثلية</w:t>
            </w:r>
          </w:p>
        </w:tc>
        <w:tc>
          <w:tcPr>
            <w:tcW w:w="3404" w:type="dxa"/>
            <w:vAlign w:val="center"/>
          </w:tcPr>
          <w:p w14:paraId="498EC7AF" w14:textId="71B51260" w:rsidR="00E023DC" w:rsidRPr="007C31E7" w:rsidRDefault="00E023DC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Analog Electronics</w:t>
            </w:r>
          </w:p>
        </w:tc>
        <w:tc>
          <w:tcPr>
            <w:tcW w:w="1075" w:type="dxa"/>
            <w:vAlign w:val="center"/>
          </w:tcPr>
          <w:p w14:paraId="058F57D3" w14:textId="4A8ED2C7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14:paraId="6728E58F" w14:textId="6438F754" w:rsidR="00E023DC" w:rsidRPr="008B3AC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4" w:type="dxa"/>
            <w:vAlign w:val="center"/>
          </w:tcPr>
          <w:p w14:paraId="26FB89B9" w14:textId="787545F3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E023DC" w:rsidRPr="00A41AD2" w14:paraId="19A559FA" w14:textId="77777777" w:rsidTr="0068415E">
        <w:trPr>
          <w:trHeight w:hRule="exact" w:val="416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045300C5" w14:textId="77777777" w:rsidR="00E023DC" w:rsidRPr="007C31E7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622" w:type="dxa"/>
            <w:vAlign w:val="center"/>
          </w:tcPr>
          <w:p w14:paraId="7F51355E" w14:textId="4CFDB453" w:rsidR="00E023DC" w:rsidRPr="007C31E7" w:rsidRDefault="00E023DC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رياضيات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04" w:type="dxa"/>
            <w:vAlign w:val="center"/>
          </w:tcPr>
          <w:p w14:paraId="69795301" w14:textId="4387E157" w:rsidR="00E023DC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Mathematics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5" w:type="dxa"/>
            <w:vAlign w:val="center"/>
          </w:tcPr>
          <w:p w14:paraId="6E7230F1" w14:textId="6C4A2659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14:paraId="2DCC76C0" w14:textId="73AE1E63" w:rsidR="00E023DC" w:rsidRPr="008B3AC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184" w:type="dxa"/>
            <w:vAlign w:val="center"/>
          </w:tcPr>
          <w:p w14:paraId="17F47E7E" w14:textId="79D0B81E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E023DC" w:rsidRPr="00A41AD2" w14:paraId="424FE5DF" w14:textId="77777777" w:rsidTr="0068415E">
        <w:trPr>
          <w:trHeight w:hRule="exact" w:val="416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6F4D5884" w14:textId="1974FBF6" w:rsidR="00E023DC" w:rsidRPr="007C31E7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622" w:type="dxa"/>
            <w:vAlign w:val="center"/>
          </w:tcPr>
          <w:p w14:paraId="0549A52F" w14:textId="19ACFDE9" w:rsidR="00E023DC" w:rsidRPr="007C31E7" w:rsidRDefault="00E023DC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اللغة الانكليزية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04" w:type="dxa"/>
            <w:vAlign w:val="center"/>
          </w:tcPr>
          <w:p w14:paraId="7552BED5" w14:textId="7F6619B5" w:rsidR="00E023DC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English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5" w:type="dxa"/>
            <w:vAlign w:val="center"/>
          </w:tcPr>
          <w:p w14:paraId="026FEB84" w14:textId="322BBEB9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14:paraId="1AAADD6E" w14:textId="5340A02A" w:rsidR="00E023DC" w:rsidRPr="008B3AC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84" w:type="dxa"/>
            <w:vAlign w:val="center"/>
          </w:tcPr>
          <w:p w14:paraId="27FD7A77" w14:textId="714D46BE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E023DC" w:rsidRPr="00A41AD2" w14:paraId="46845EE2" w14:textId="77777777" w:rsidTr="0068415E">
        <w:trPr>
          <w:trHeight w:hRule="exact" w:val="416"/>
        </w:trPr>
        <w:tc>
          <w:tcPr>
            <w:tcW w:w="450" w:type="dxa"/>
            <w:shd w:val="clear" w:color="auto" w:fill="C2D69B" w:themeFill="accent3" w:themeFillTint="99"/>
            <w:vAlign w:val="center"/>
          </w:tcPr>
          <w:p w14:paraId="6F1BF093" w14:textId="37F2D7BF" w:rsidR="00E023DC" w:rsidRPr="007C31E7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622" w:type="dxa"/>
            <w:vAlign w:val="center"/>
          </w:tcPr>
          <w:p w14:paraId="1DE91B0F" w14:textId="305C1733" w:rsidR="00E023DC" w:rsidRPr="007C31E7" w:rsidRDefault="00E023DC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حاسبات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04" w:type="dxa"/>
            <w:vAlign w:val="center"/>
          </w:tcPr>
          <w:p w14:paraId="12BFD868" w14:textId="78DE50B3" w:rsidR="00E023DC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5" w:type="dxa"/>
            <w:vAlign w:val="center"/>
          </w:tcPr>
          <w:p w14:paraId="64DDCBF8" w14:textId="6C13EC12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14:paraId="2BE6E028" w14:textId="77777777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4" w:type="dxa"/>
            <w:vAlign w:val="center"/>
          </w:tcPr>
          <w:p w14:paraId="53322A0F" w14:textId="647A8F2B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5D7234" w:rsidRPr="00A41AD2" w14:paraId="7261DDC7" w14:textId="77777777" w:rsidTr="0068415E">
        <w:trPr>
          <w:trHeight w:hRule="exact" w:val="416"/>
        </w:trPr>
        <w:tc>
          <w:tcPr>
            <w:tcW w:w="8588" w:type="dxa"/>
            <w:gridSpan w:val="5"/>
            <w:shd w:val="clear" w:color="auto" w:fill="C2D69B" w:themeFill="accent3" w:themeFillTint="99"/>
            <w:vAlign w:val="center"/>
          </w:tcPr>
          <w:p w14:paraId="5F38F158" w14:textId="77777777" w:rsidR="005D7234" w:rsidRPr="0079135A" w:rsidRDefault="005D7234" w:rsidP="0068415E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1222" w:type="dxa"/>
            <w:gridSpan w:val="2"/>
            <w:shd w:val="clear" w:color="auto" w:fill="C2D69B" w:themeFill="accent3" w:themeFillTint="99"/>
            <w:vAlign w:val="center"/>
          </w:tcPr>
          <w:p w14:paraId="268FB6BB" w14:textId="641AAC78" w:rsidR="005D7234" w:rsidRPr="007C31E7" w:rsidRDefault="005D7234" w:rsidP="0068415E">
            <w:pPr>
              <w:jc w:val="center"/>
              <w:rPr>
                <w:rFonts w:ascii="Arial Rounded MT Bold" w:hAnsi="Arial Rounded MT Bold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410D1"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  <w:t>1</w:t>
            </w:r>
            <w:r w:rsidR="00656C55">
              <w:rPr>
                <w:rFonts w:ascii="Arial Rounded MT Bold" w:hAnsi="Arial Rounded MT Bold" w:cstheme="majorBidi" w:hint="cs"/>
                <w:b/>
                <w:bCs/>
                <w:rtl/>
                <w:lang w:bidi="ar-IQ"/>
              </w:rPr>
              <w:t>6</w:t>
            </w:r>
          </w:p>
        </w:tc>
      </w:tr>
    </w:tbl>
    <w:p w14:paraId="2F85FDD3" w14:textId="77777777" w:rsidR="005D7234" w:rsidRPr="00A41AD2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2675C19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2</w:t>
      </w: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ثاني</w:t>
      </w:r>
    </w:p>
    <w:tbl>
      <w:tblPr>
        <w:tblStyle w:val="a3"/>
        <w:bidiVisual/>
        <w:tblW w:w="993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506"/>
        <w:gridCol w:w="3217"/>
        <w:gridCol w:w="3150"/>
        <w:gridCol w:w="1080"/>
        <w:gridCol w:w="1080"/>
        <w:gridCol w:w="900"/>
      </w:tblGrid>
      <w:tr w:rsidR="005D7234" w:rsidRPr="00A41AD2" w14:paraId="04186C48" w14:textId="77777777" w:rsidTr="00E023DC">
        <w:trPr>
          <w:trHeight w:val="834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1244F9C3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3217" w:type="dxa"/>
            <w:shd w:val="clear" w:color="auto" w:fill="C2D69B" w:themeFill="accent3" w:themeFillTint="99"/>
            <w:vAlign w:val="center"/>
          </w:tcPr>
          <w:p w14:paraId="7B2E56AC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150" w:type="dxa"/>
            <w:shd w:val="clear" w:color="auto" w:fill="C2D69B" w:themeFill="accent3" w:themeFillTint="99"/>
            <w:vAlign w:val="center"/>
          </w:tcPr>
          <w:p w14:paraId="3BC00476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080" w:type="dxa"/>
            <w:shd w:val="clear" w:color="auto" w:fill="C2D69B" w:themeFill="accent3" w:themeFillTint="99"/>
          </w:tcPr>
          <w:p w14:paraId="507805FF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80" w:type="dxa"/>
            <w:shd w:val="clear" w:color="auto" w:fill="C2D69B" w:themeFill="accent3" w:themeFillTint="99"/>
          </w:tcPr>
          <w:p w14:paraId="278AED64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17C1E26F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A41AD2" w14:paraId="2E10DCD6" w14:textId="77777777" w:rsidTr="0068415E">
        <w:trPr>
          <w:trHeight w:hRule="exact" w:val="444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37FEC339" w14:textId="77777777" w:rsidR="005D7234" w:rsidRPr="0068415E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17" w:type="dxa"/>
            <w:vAlign w:val="center"/>
          </w:tcPr>
          <w:p w14:paraId="43943CF8" w14:textId="337BE491" w:rsidR="005D7234" w:rsidRPr="0068415E" w:rsidRDefault="00423B92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حديثة 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150" w:type="dxa"/>
            <w:vAlign w:val="center"/>
          </w:tcPr>
          <w:p w14:paraId="28F3D913" w14:textId="18340246" w:rsidR="005D7234" w:rsidRPr="0068415E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Modern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Physics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2DDB85B8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vAlign w:val="center"/>
          </w:tcPr>
          <w:p w14:paraId="59A5B930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0" w:type="dxa"/>
            <w:vAlign w:val="center"/>
          </w:tcPr>
          <w:p w14:paraId="45BE3C01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E023DC" w:rsidRPr="00A41AD2" w14:paraId="4433587E" w14:textId="77777777" w:rsidTr="0068415E">
        <w:trPr>
          <w:trHeight w:hRule="exact" w:val="640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57F4DBDA" w14:textId="77777777" w:rsidR="00E023DC" w:rsidRPr="0068415E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17" w:type="dxa"/>
            <w:vAlign w:val="center"/>
          </w:tcPr>
          <w:p w14:paraId="67A3196D" w14:textId="0D37CBF6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الديناميكية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الحرارية والاحصائية</w:t>
            </w:r>
            <w:r w:rsidR="004F32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(2)</w:t>
            </w:r>
          </w:p>
        </w:tc>
        <w:tc>
          <w:tcPr>
            <w:tcW w:w="3150" w:type="dxa"/>
            <w:vAlign w:val="center"/>
          </w:tcPr>
          <w:p w14:paraId="771365A0" w14:textId="3636426C" w:rsidR="00E023DC" w:rsidRPr="0068415E" w:rsidRDefault="00E023DC" w:rsidP="0038186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</w:t>
            </w:r>
            <w:r w:rsidR="0038186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rmodynamic and           Statistical</w:t>
            </w:r>
          </w:p>
        </w:tc>
        <w:tc>
          <w:tcPr>
            <w:tcW w:w="1080" w:type="dxa"/>
            <w:vAlign w:val="center"/>
          </w:tcPr>
          <w:p w14:paraId="3E2EB512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vAlign w:val="center"/>
          </w:tcPr>
          <w:p w14:paraId="20E53674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0" w:type="dxa"/>
            <w:vAlign w:val="center"/>
          </w:tcPr>
          <w:p w14:paraId="1466BB7D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74D33A95" w14:textId="77777777" w:rsidTr="0068415E">
        <w:trPr>
          <w:trHeight w:hRule="exact" w:val="444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00D6A874" w14:textId="77777777" w:rsidR="005D7234" w:rsidRPr="0068415E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217" w:type="dxa"/>
            <w:vAlign w:val="center"/>
          </w:tcPr>
          <w:p w14:paraId="460912FA" w14:textId="118258AE" w:rsidR="005D7234" w:rsidRPr="0068415E" w:rsidRDefault="00D818BE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ميكانيك تحليلي</w:t>
            </w:r>
            <w:r w:rsidR="00E023DC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150" w:type="dxa"/>
            <w:vAlign w:val="center"/>
          </w:tcPr>
          <w:p w14:paraId="6529DA6F" w14:textId="4B10D52A" w:rsidR="005D7234" w:rsidRPr="0068415E" w:rsidRDefault="00C226F5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Analytical Mechanics</w:t>
            </w:r>
            <w:r w:rsidR="00E023DC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E023DC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11ADC2EC" w14:textId="2FE29DD8" w:rsidR="005D7234" w:rsidRPr="0068415E" w:rsidRDefault="00D818BE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vAlign w:val="center"/>
          </w:tcPr>
          <w:p w14:paraId="521B8F1B" w14:textId="2FCC032F" w:rsidR="005D7234" w:rsidRPr="0068415E" w:rsidRDefault="0037269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900" w:type="dxa"/>
            <w:vAlign w:val="center"/>
          </w:tcPr>
          <w:p w14:paraId="064DE191" w14:textId="31CF96B3" w:rsidR="005D7234" w:rsidRPr="0068415E" w:rsidRDefault="00D818BE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52B0E6C3" w14:textId="77777777" w:rsidTr="0068415E">
        <w:trPr>
          <w:trHeight w:hRule="exact" w:val="444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667B6E32" w14:textId="77777777" w:rsidR="005D7234" w:rsidRPr="0068415E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217" w:type="dxa"/>
            <w:vAlign w:val="center"/>
          </w:tcPr>
          <w:p w14:paraId="283F6EF9" w14:textId="045DA91D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كترونيات 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رقمية</w:t>
            </w:r>
          </w:p>
        </w:tc>
        <w:tc>
          <w:tcPr>
            <w:tcW w:w="3150" w:type="dxa"/>
            <w:vAlign w:val="center"/>
          </w:tcPr>
          <w:p w14:paraId="24911522" w14:textId="77777777" w:rsidR="005D7234" w:rsidRPr="0068415E" w:rsidRDefault="005D7234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Digital  Electronics</w:t>
            </w:r>
          </w:p>
        </w:tc>
        <w:tc>
          <w:tcPr>
            <w:tcW w:w="1080" w:type="dxa"/>
            <w:vAlign w:val="center"/>
          </w:tcPr>
          <w:p w14:paraId="6CE4888C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vAlign w:val="center"/>
          </w:tcPr>
          <w:p w14:paraId="165762D7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0" w:type="dxa"/>
            <w:vAlign w:val="center"/>
          </w:tcPr>
          <w:p w14:paraId="31778EE0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E023DC" w:rsidRPr="00A41AD2" w14:paraId="2BB7CE10" w14:textId="77777777" w:rsidTr="0068415E">
        <w:trPr>
          <w:trHeight w:hRule="exact" w:val="444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6791BA4D" w14:textId="77777777" w:rsidR="00E023DC" w:rsidRPr="0068415E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217" w:type="dxa"/>
            <w:vAlign w:val="center"/>
          </w:tcPr>
          <w:p w14:paraId="5CA518A7" w14:textId="5B971B9E" w:rsidR="00E023DC" w:rsidRPr="0068415E" w:rsidRDefault="00E023DC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الرياضيات 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150" w:type="dxa"/>
            <w:vAlign w:val="center"/>
          </w:tcPr>
          <w:p w14:paraId="44AFA219" w14:textId="02CCBEC2" w:rsidR="00E023DC" w:rsidRPr="0068415E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Mathematics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20EA7459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vAlign w:val="center"/>
          </w:tcPr>
          <w:p w14:paraId="5D7E36F3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00" w:type="dxa"/>
            <w:vAlign w:val="center"/>
          </w:tcPr>
          <w:p w14:paraId="4E0EE018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40D20CC0" w14:textId="77777777" w:rsidTr="0068415E">
        <w:trPr>
          <w:trHeight w:hRule="exact" w:val="444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45691161" w14:textId="77777777" w:rsidR="005D7234" w:rsidRPr="0068415E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217" w:type="dxa"/>
            <w:vAlign w:val="center"/>
          </w:tcPr>
          <w:p w14:paraId="6ACCA0B6" w14:textId="49CF0E32" w:rsidR="005D7234" w:rsidRPr="0068415E" w:rsidRDefault="002144DA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الصوت والحركة الموجية</w:t>
            </w:r>
          </w:p>
        </w:tc>
        <w:tc>
          <w:tcPr>
            <w:tcW w:w="3150" w:type="dxa"/>
            <w:vAlign w:val="center"/>
          </w:tcPr>
          <w:p w14:paraId="473E443A" w14:textId="0FF187A2" w:rsidR="005D7234" w:rsidRPr="0068415E" w:rsidRDefault="002144DA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Sound and Wave Motion</w:t>
            </w:r>
          </w:p>
        </w:tc>
        <w:tc>
          <w:tcPr>
            <w:tcW w:w="1080" w:type="dxa"/>
            <w:vAlign w:val="center"/>
          </w:tcPr>
          <w:p w14:paraId="3ACC444E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vAlign w:val="center"/>
          </w:tcPr>
          <w:p w14:paraId="49653901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00" w:type="dxa"/>
            <w:vAlign w:val="center"/>
          </w:tcPr>
          <w:p w14:paraId="4B48BEF1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9367A4" w:rsidRPr="00A41AD2" w14:paraId="41C2B18D" w14:textId="77777777" w:rsidTr="0068415E">
        <w:trPr>
          <w:trHeight w:hRule="exact" w:val="444"/>
        </w:trPr>
        <w:tc>
          <w:tcPr>
            <w:tcW w:w="506" w:type="dxa"/>
            <w:shd w:val="clear" w:color="auto" w:fill="C2D69B" w:themeFill="accent3" w:themeFillTint="99"/>
            <w:vAlign w:val="center"/>
          </w:tcPr>
          <w:p w14:paraId="7866BB4B" w14:textId="65223E3E" w:rsidR="009367A4" w:rsidRPr="0068415E" w:rsidRDefault="009367A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217" w:type="dxa"/>
            <w:vAlign w:val="center"/>
          </w:tcPr>
          <w:p w14:paraId="182C336B" w14:textId="15344D84" w:rsidR="009367A4" w:rsidRPr="0068415E" w:rsidRDefault="009367A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الحاسبات</w:t>
            </w:r>
            <w:r w:rsid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150" w:type="dxa"/>
            <w:vAlign w:val="center"/>
          </w:tcPr>
          <w:p w14:paraId="72BD5D6B" w14:textId="46A3A3D8" w:rsidR="009367A4" w:rsidRPr="0068415E" w:rsidRDefault="0021655A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Computers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65B5D1FF" w14:textId="40A2F9F7" w:rsidR="009367A4" w:rsidRPr="0068415E" w:rsidRDefault="0037269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080" w:type="dxa"/>
            <w:vAlign w:val="center"/>
          </w:tcPr>
          <w:p w14:paraId="0B4614DB" w14:textId="22071E2A" w:rsidR="009367A4" w:rsidRPr="0068415E" w:rsidRDefault="009367A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0" w:type="dxa"/>
            <w:vAlign w:val="center"/>
          </w:tcPr>
          <w:p w14:paraId="1A9ADAA5" w14:textId="061D02DC" w:rsidR="009367A4" w:rsidRPr="0068415E" w:rsidRDefault="009367A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5D7234" w:rsidRPr="00D74246" w14:paraId="55C5881F" w14:textId="77777777" w:rsidTr="00E023DC">
        <w:trPr>
          <w:trHeight w:hRule="exact" w:val="444"/>
        </w:trPr>
        <w:tc>
          <w:tcPr>
            <w:tcW w:w="9033" w:type="dxa"/>
            <w:gridSpan w:val="5"/>
            <w:shd w:val="clear" w:color="auto" w:fill="C2D69B" w:themeFill="accent3" w:themeFillTint="99"/>
            <w:vAlign w:val="center"/>
          </w:tcPr>
          <w:p w14:paraId="553FFC7D" w14:textId="77777777" w:rsidR="005D7234" w:rsidRPr="0079135A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79135A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 xml:space="preserve">مجموع عدد وحدات الفصل الدراسي </w:t>
            </w:r>
            <w:r w:rsidRPr="0079135A">
              <w:rPr>
                <w:rFonts w:asciiTheme="majorBidi" w:hAnsiTheme="majorBidi" w:cs="PT Bold Heading" w:hint="cs"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900" w:type="dxa"/>
            <w:shd w:val="clear" w:color="auto" w:fill="C2D69B" w:themeFill="accent3" w:themeFillTint="99"/>
            <w:vAlign w:val="center"/>
          </w:tcPr>
          <w:p w14:paraId="12C61FFA" w14:textId="074CB07B" w:rsidR="005D7234" w:rsidRPr="00D74246" w:rsidRDefault="005D7234" w:rsidP="005B1D29">
            <w:pPr>
              <w:jc w:val="center"/>
              <w:rPr>
                <w:rFonts w:ascii="Arial Rounded MT Bold" w:hAnsi="Arial Rounded MT Bold" w:cs="PT Bold Heading"/>
                <w:b/>
                <w:bCs/>
                <w:sz w:val="18"/>
                <w:szCs w:val="18"/>
                <w:rtl/>
                <w:lang w:bidi="ar-IQ"/>
              </w:rPr>
            </w:pPr>
            <w:r w:rsidRPr="00F410D1">
              <w:rPr>
                <w:rFonts w:ascii="Arial Rounded MT Bold" w:hAnsi="Arial Rounded MT Bold" w:cs="PT Bold Heading"/>
                <w:b/>
                <w:bCs/>
                <w:rtl/>
                <w:lang w:bidi="ar-IQ"/>
              </w:rPr>
              <w:t>1</w:t>
            </w:r>
            <w:r w:rsidR="009367A4">
              <w:rPr>
                <w:rFonts w:ascii="Arial Rounded MT Bold" w:hAnsi="Arial Rounded MT Bold" w:cs="PT Bold Heading" w:hint="cs"/>
                <w:b/>
                <w:bCs/>
                <w:rtl/>
                <w:lang w:bidi="ar-IQ"/>
              </w:rPr>
              <w:t>6</w:t>
            </w:r>
          </w:p>
        </w:tc>
      </w:tr>
    </w:tbl>
    <w:p w14:paraId="1603DFFC" w14:textId="77777777" w:rsidR="005D7234" w:rsidRPr="00D74246" w:rsidRDefault="005D7234" w:rsidP="005D7234">
      <w:pPr>
        <w:rPr>
          <w:rFonts w:asciiTheme="majorBidi" w:hAnsiTheme="majorBidi" w:cs="PT Bold Heading"/>
          <w:sz w:val="20"/>
          <w:szCs w:val="20"/>
          <w:rtl/>
          <w:lang w:bidi="ar-IQ"/>
        </w:rPr>
      </w:pPr>
    </w:p>
    <w:p w14:paraId="2DB48E68" w14:textId="77777777" w:rsidR="005D7234" w:rsidRPr="00C04703" w:rsidRDefault="005D7234" w:rsidP="005D7234">
      <w:pPr>
        <w:rPr>
          <w:rFonts w:asciiTheme="majorBidi" w:hAnsiTheme="majorBidi" w:cstheme="majorBidi"/>
          <w:color w:val="1F497D" w:themeColor="text2"/>
          <w:sz w:val="28"/>
          <w:szCs w:val="28"/>
          <w:rtl/>
          <w:lang w:bidi="ar-IQ"/>
        </w:rPr>
      </w:pPr>
    </w:p>
    <w:p w14:paraId="02C7E6AE" w14:textId="151BA1FD" w:rsidR="005D7234" w:rsidRPr="00372694" w:rsidRDefault="005D7234" w:rsidP="005D7234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 w:rsidRPr="00372694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- </w:t>
      </w:r>
      <w:r w:rsidRPr="00372694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عدد الوحدات الكلية للمرحلة ال</w:t>
      </w:r>
      <w:r w:rsidRPr="00372694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ثانية</w:t>
      </w:r>
      <w:r w:rsidRPr="00372694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 xml:space="preserve"> : </w:t>
      </w:r>
      <w:r w:rsidRPr="00372694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( </w:t>
      </w:r>
      <w:r w:rsidR="009367A4" w:rsidRPr="00372694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32</w:t>
      </w:r>
      <w:r w:rsidRPr="00372694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372694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372694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)  </w:t>
      </w:r>
      <w:r w:rsidRPr="00372694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وحدة</w:t>
      </w:r>
      <w:r w:rsidRPr="00372694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.</w:t>
      </w:r>
    </w:p>
    <w:p w14:paraId="49E94BD8" w14:textId="77777777" w:rsidR="005D7234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60F84E0" w14:textId="77777777" w:rsidR="005D7234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C6942F7" w14:textId="77777777" w:rsidR="005D7234" w:rsidRPr="0068415E" w:rsidRDefault="005D7234" w:rsidP="005D7234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8415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</w:t>
      </w:r>
    </w:p>
    <w:p w14:paraId="1D3AE369" w14:textId="77777777" w:rsidR="005D7234" w:rsidRDefault="005D7234" w:rsidP="005D7234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7732F959" w14:textId="77777777" w:rsidR="005D7234" w:rsidRPr="009F18C8" w:rsidRDefault="005D7234" w:rsidP="005D7234">
      <w:pPr>
        <w:tabs>
          <w:tab w:val="left" w:pos="5220"/>
        </w:tabs>
        <w:bidi w:val="0"/>
        <w:ind w:right="-334"/>
        <w:jc w:val="right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>* الصف ال</w:t>
      </w:r>
      <w:r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>ثالث</w:t>
      </w:r>
      <w:r w:rsidRPr="009F18C8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 xml:space="preserve"> :</w:t>
      </w:r>
    </w:p>
    <w:p w14:paraId="7994D319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9627" w:type="dxa"/>
        <w:tblInd w:w="-702" w:type="dxa"/>
        <w:tblLook w:val="04A0" w:firstRow="1" w:lastRow="0" w:firstColumn="1" w:lastColumn="0" w:noHBand="0" w:noVBand="1"/>
      </w:tblPr>
      <w:tblGrid>
        <w:gridCol w:w="26"/>
        <w:gridCol w:w="449"/>
        <w:gridCol w:w="2512"/>
        <w:gridCol w:w="3589"/>
        <w:gridCol w:w="1077"/>
        <w:gridCol w:w="1077"/>
        <w:gridCol w:w="870"/>
        <w:gridCol w:w="27"/>
      </w:tblGrid>
      <w:tr w:rsidR="005D7234" w:rsidRPr="00A41AD2" w14:paraId="47500CAD" w14:textId="77777777" w:rsidTr="00A723BE">
        <w:trPr>
          <w:gridBefore w:val="1"/>
          <w:wBefore w:w="26" w:type="dxa"/>
          <w:trHeight w:val="813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5D736B61" w14:textId="77777777" w:rsidR="005D7234" w:rsidRPr="00A723BE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A723BE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512" w:type="dxa"/>
            <w:shd w:val="clear" w:color="auto" w:fill="CCC0D9" w:themeFill="accent4" w:themeFillTint="66"/>
            <w:vAlign w:val="center"/>
          </w:tcPr>
          <w:p w14:paraId="2FEB4779" w14:textId="77777777" w:rsidR="005D7234" w:rsidRPr="00A723BE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A723BE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589" w:type="dxa"/>
            <w:shd w:val="clear" w:color="auto" w:fill="CCC0D9" w:themeFill="accent4" w:themeFillTint="66"/>
            <w:vAlign w:val="center"/>
          </w:tcPr>
          <w:p w14:paraId="7021C1A0" w14:textId="77777777" w:rsidR="005D7234" w:rsidRPr="00A723BE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A723BE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5A0DFAB4" w14:textId="77777777" w:rsidR="005D7234" w:rsidRPr="00A723BE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A723BE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77" w:type="dxa"/>
            <w:shd w:val="clear" w:color="auto" w:fill="CCC0D9" w:themeFill="accent4" w:themeFillTint="66"/>
            <w:vAlign w:val="center"/>
          </w:tcPr>
          <w:p w14:paraId="6557B4AA" w14:textId="77777777" w:rsidR="005D7234" w:rsidRPr="00A723BE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A723BE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897" w:type="dxa"/>
            <w:gridSpan w:val="2"/>
            <w:shd w:val="clear" w:color="auto" w:fill="CCC0D9" w:themeFill="accent4" w:themeFillTint="66"/>
            <w:vAlign w:val="center"/>
          </w:tcPr>
          <w:p w14:paraId="70BABF76" w14:textId="77777777" w:rsidR="005D7234" w:rsidRPr="00A723BE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A723BE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A41AD2" w14:paraId="32C15493" w14:textId="77777777" w:rsidTr="008C4412">
        <w:trPr>
          <w:gridBefore w:val="1"/>
          <w:wBefore w:w="26" w:type="dxa"/>
          <w:trHeight w:val="417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65031798" w14:textId="77777777" w:rsidR="005D7234" w:rsidRPr="00A950EE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12" w:type="dxa"/>
            <w:vAlign w:val="center"/>
          </w:tcPr>
          <w:p w14:paraId="42AD1EC0" w14:textId="550F0CAB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بصريات هندسية</w:t>
            </w:r>
          </w:p>
        </w:tc>
        <w:tc>
          <w:tcPr>
            <w:tcW w:w="3589" w:type="dxa"/>
            <w:vAlign w:val="center"/>
          </w:tcPr>
          <w:p w14:paraId="0681813F" w14:textId="5473D061" w:rsidR="005D7234" w:rsidRPr="00A723BE" w:rsidRDefault="005D7234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Geometrical Optics</w:t>
            </w:r>
          </w:p>
        </w:tc>
        <w:tc>
          <w:tcPr>
            <w:tcW w:w="1077" w:type="dxa"/>
            <w:vAlign w:val="center"/>
          </w:tcPr>
          <w:p w14:paraId="31480B08" w14:textId="77777777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vAlign w:val="center"/>
          </w:tcPr>
          <w:p w14:paraId="33DBEDC6" w14:textId="77777777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97" w:type="dxa"/>
            <w:gridSpan w:val="2"/>
            <w:vAlign w:val="center"/>
          </w:tcPr>
          <w:p w14:paraId="173DA3CB" w14:textId="77777777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778EFAC5" w14:textId="77777777" w:rsidTr="008C4412">
        <w:trPr>
          <w:gridBefore w:val="1"/>
          <w:wBefore w:w="26" w:type="dxa"/>
          <w:trHeight w:val="417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3DD65D39" w14:textId="77777777" w:rsidR="005D7234" w:rsidRPr="00A950EE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12" w:type="dxa"/>
            <w:vAlign w:val="center"/>
          </w:tcPr>
          <w:p w14:paraId="63C33B08" w14:textId="7EB66A63" w:rsidR="005D7234" w:rsidRPr="00A723BE" w:rsidRDefault="00662111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فيزياء الليزر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9" w:type="dxa"/>
            <w:vAlign w:val="center"/>
          </w:tcPr>
          <w:p w14:paraId="53BC8E40" w14:textId="5546FD2D" w:rsidR="005D7234" w:rsidRPr="00A723BE" w:rsidRDefault="00662111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Laser</w:t>
            </w:r>
            <w:r w:rsidR="005D7234"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Physics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5D7234"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7" w:type="dxa"/>
            <w:vAlign w:val="center"/>
          </w:tcPr>
          <w:p w14:paraId="03AA201E" w14:textId="77777777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vAlign w:val="center"/>
          </w:tcPr>
          <w:p w14:paraId="309EE3D5" w14:textId="053FDF25" w:rsidR="005D7234" w:rsidRPr="00A723BE" w:rsidRDefault="003E36D8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897" w:type="dxa"/>
            <w:gridSpan w:val="2"/>
            <w:vAlign w:val="center"/>
          </w:tcPr>
          <w:p w14:paraId="5A97406A" w14:textId="4BB6FE19" w:rsidR="005D7234" w:rsidRPr="00A723BE" w:rsidRDefault="003E36D8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5D7234" w:rsidRPr="00A41AD2" w14:paraId="56276B3A" w14:textId="77777777" w:rsidTr="008C4412">
        <w:trPr>
          <w:gridBefore w:val="1"/>
          <w:wBefore w:w="26" w:type="dxa"/>
          <w:trHeight w:val="417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433756B8" w14:textId="77777777" w:rsidR="005D7234" w:rsidRPr="00A950EE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12" w:type="dxa"/>
            <w:vAlign w:val="center"/>
          </w:tcPr>
          <w:p w14:paraId="3D06B420" w14:textId="34DB14EE" w:rsidR="005D7234" w:rsidRPr="00A723BE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ميكانيك كمي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9" w:type="dxa"/>
            <w:vAlign w:val="center"/>
          </w:tcPr>
          <w:p w14:paraId="4538FCF3" w14:textId="7E27937D" w:rsidR="005D7234" w:rsidRPr="00A723BE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Quantum Mechanics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7" w:type="dxa"/>
            <w:vAlign w:val="center"/>
          </w:tcPr>
          <w:p w14:paraId="364CE180" w14:textId="5E874D72" w:rsidR="005D7234" w:rsidRPr="00A723BE" w:rsidRDefault="005B1D29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077" w:type="dxa"/>
            <w:vAlign w:val="center"/>
          </w:tcPr>
          <w:p w14:paraId="3E73C291" w14:textId="77777777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14:paraId="79FC110F" w14:textId="66CF7E11" w:rsidR="005D7234" w:rsidRPr="00A723BE" w:rsidRDefault="005B1D29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37394F" w:rsidRPr="00A41AD2" w14:paraId="602FF48C" w14:textId="77777777" w:rsidTr="008C4412">
        <w:trPr>
          <w:gridBefore w:val="1"/>
          <w:wBefore w:w="26" w:type="dxa"/>
          <w:trHeight w:val="417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3F959166" w14:textId="32DD937B" w:rsidR="0037394F" w:rsidRPr="00A950EE" w:rsidRDefault="0037394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12" w:type="dxa"/>
            <w:vAlign w:val="center"/>
          </w:tcPr>
          <w:p w14:paraId="67F7DF7A" w14:textId="0555B9AE" w:rsidR="0037394F" w:rsidRPr="00A723BE" w:rsidRDefault="0037394F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فيزياء المواد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9" w:type="dxa"/>
            <w:vAlign w:val="center"/>
          </w:tcPr>
          <w:p w14:paraId="2B453AF7" w14:textId="59C93BA0" w:rsidR="0037394F" w:rsidRPr="00A723BE" w:rsidRDefault="0037394F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Material Physics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7" w:type="dxa"/>
            <w:vAlign w:val="center"/>
          </w:tcPr>
          <w:p w14:paraId="19F3E1EF" w14:textId="4193E74C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vAlign w:val="center"/>
          </w:tcPr>
          <w:p w14:paraId="3C2F5D40" w14:textId="621D21A1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97" w:type="dxa"/>
            <w:gridSpan w:val="2"/>
            <w:vAlign w:val="center"/>
          </w:tcPr>
          <w:p w14:paraId="00192869" w14:textId="12A00139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37394F" w:rsidRPr="00A41AD2" w14:paraId="1609CAB8" w14:textId="77777777" w:rsidTr="008C4412">
        <w:trPr>
          <w:gridBefore w:val="1"/>
          <w:wBefore w:w="26" w:type="dxa"/>
          <w:trHeight w:val="417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414976CC" w14:textId="796FB42A" w:rsidR="0037394F" w:rsidRPr="00A950EE" w:rsidRDefault="0037394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12" w:type="dxa"/>
            <w:vAlign w:val="center"/>
          </w:tcPr>
          <w:p w14:paraId="3A5F4B13" w14:textId="77777777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تحليل عددي</w:t>
            </w:r>
          </w:p>
        </w:tc>
        <w:tc>
          <w:tcPr>
            <w:tcW w:w="3589" w:type="dxa"/>
            <w:vAlign w:val="center"/>
          </w:tcPr>
          <w:p w14:paraId="74CFDF02" w14:textId="77777777" w:rsidR="0037394F" w:rsidRPr="00A723BE" w:rsidRDefault="0037394F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Numerical Analytic</w:t>
            </w:r>
          </w:p>
        </w:tc>
        <w:tc>
          <w:tcPr>
            <w:tcW w:w="1077" w:type="dxa"/>
            <w:vAlign w:val="center"/>
          </w:tcPr>
          <w:p w14:paraId="65AB3806" w14:textId="77777777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vAlign w:val="center"/>
          </w:tcPr>
          <w:p w14:paraId="74913863" w14:textId="77777777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97" w:type="dxa"/>
            <w:gridSpan w:val="2"/>
            <w:vAlign w:val="center"/>
          </w:tcPr>
          <w:p w14:paraId="022D11A0" w14:textId="77777777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67711058" w14:textId="77777777" w:rsidTr="008C4412">
        <w:trPr>
          <w:gridBefore w:val="1"/>
          <w:wBefore w:w="26" w:type="dxa"/>
          <w:trHeight w:val="417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2D2D518E" w14:textId="77777777" w:rsidR="005D7234" w:rsidRPr="00A950EE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512" w:type="dxa"/>
            <w:vAlign w:val="center"/>
          </w:tcPr>
          <w:p w14:paraId="3E9E8C7A" w14:textId="41B23FF4" w:rsidR="005D7234" w:rsidRPr="00A723BE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لغة انكليزية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9" w:type="dxa"/>
            <w:vAlign w:val="center"/>
          </w:tcPr>
          <w:p w14:paraId="638000A1" w14:textId="318C5718" w:rsidR="005D7234" w:rsidRPr="00A723BE" w:rsidRDefault="008B3ACE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  <w:r w:rsidR="005D7234"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 w:rsidR="005D7234"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7" w:type="dxa"/>
            <w:vAlign w:val="center"/>
          </w:tcPr>
          <w:p w14:paraId="40A5184D" w14:textId="77777777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7" w:type="dxa"/>
            <w:vAlign w:val="center"/>
          </w:tcPr>
          <w:p w14:paraId="18A20676" w14:textId="475C550B" w:rsidR="005D7234" w:rsidRPr="00A723BE" w:rsidRDefault="0037269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14:paraId="1ADE9118" w14:textId="77777777" w:rsidR="005D7234" w:rsidRPr="00A723BE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37394F" w:rsidRPr="00A41AD2" w14:paraId="4F4DC4B1" w14:textId="77777777" w:rsidTr="008C4412">
        <w:trPr>
          <w:gridBefore w:val="1"/>
          <w:wBefore w:w="26" w:type="dxa"/>
          <w:trHeight w:val="417"/>
        </w:trPr>
        <w:tc>
          <w:tcPr>
            <w:tcW w:w="449" w:type="dxa"/>
            <w:shd w:val="clear" w:color="auto" w:fill="CCC0D9" w:themeFill="accent4" w:themeFillTint="66"/>
            <w:vAlign w:val="center"/>
          </w:tcPr>
          <w:p w14:paraId="1B8C039D" w14:textId="757F8E5E" w:rsidR="0037394F" w:rsidRPr="00A950EE" w:rsidRDefault="0037394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512" w:type="dxa"/>
            <w:vAlign w:val="center"/>
          </w:tcPr>
          <w:p w14:paraId="65736152" w14:textId="42747D9A" w:rsidR="0037394F" w:rsidRPr="00A723BE" w:rsidRDefault="0037394F" w:rsidP="00372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اختياري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9" w:type="dxa"/>
            <w:vAlign w:val="center"/>
          </w:tcPr>
          <w:p w14:paraId="166964FA" w14:textId="3B818193" w:rsidR="0037394F" w:rsidRPr="00A723BE" w:rsidRDefault="0037394F" w:rsidP="0037269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Optional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7" w:type="dxa"/>
            <w:vAlign w:val="center"/>
          </w:tcPr>
          <w:p w14:paraId="64538AA8" w14:textId="7ADCE476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077" w:type="dxa"/>
            <w:vAlign w:val="center"/>
          </w:tcPr>
          <w:p w14:paraId="73FB45F1" w14:textId="073580D3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897" w:type="dxa"/>
            <w:gridSpan w:val="2"/>
            <w:vAlign w:val="center"/>
          </w:tcPr>
          <w:p w14:paraId="09B71282" w14:textId="2A9BDF2B" w:rsidR="0037394F" w:rsidRPr="00A723BE" w:rsidRDefault="0037394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723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5D7234" w:rsidRPr="00A41AD2" w14:paraId="5563F861" w14:textId="77777777" w:rsidTr="00A723BE">
        <w:trPr>
          <w:gridAfter w:val="1"/>
          <w:wAfter w:w="27" w:type="dxa"/>
          <w:trHeight w:hRule="exact" w:val="417"/>
        </w:trPr>
        <w:tc>
          <w:tcPr>
            <w:tcW w:w="8730" w:type="dxa"/>
            <w:gridSpan w:val="6"/>
            <w:shd w:val="clear" w:color="auto" w:fill="CCC0D9" w:themeFill="accent4" w:themeFillTint="66"/>
            <w:vAlign w:val="center"/>
          </w:tcPr>
          <w:p w14:paraId="778CFCDF" w14:textId="77777777" w:rsidR="005D7234" w:rsidRPr="0041782F" w:rsidRDefault="005D7234" w:rsidP="005B1D29">
            <w:pPr>
              <w:jc w:val="center"/>
              <w:rPr>
                <w:rFonts w:ascii="Arial Rounded MT Bold" w:hAnsi="Arial Rounded MT Bold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="Arial Rounded MT Bold" w:hAnsi="Arial Rounded MT Bold" w:cs="PT Bold Heading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870" w:type="dxa"/>
            <w:shd w:val="clear" w:color="auto" w:fill="CCC0D9" w:themeFill="accent4" w:themeFillTint="66"/>
            <w:vAlign w:val="center"/>
          </w:tcPr>
          <w:p w14:paraId="76CDEF58" w14:textId="74CCD779" w:rsidR="005D7234" w:rsidRPr="00C04703" w:rsidRDefault="009B532E" w:rsidP="005B1D29">
            <w:pPr>
              <w:jc w:val="center"/>
              <w:rPr>
                <w:rFonts w:ascii="Arial Rounded MT Bold" w:hAnsi="Arial Rounded MT Bold" w:cs="PT Bold Heading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="Arial Rounded MT Bold" w:hAnsi="Arial Rounded MT Bold" w:cs="PT Bold Heading"/>
                <w:b/>
                <w:bCs/>
                <w:lang w:bidi="ar-IQ"/>
              </w:rPr>
              <w:t>1</w:t>
            </w:r>
            <w:r w:rsidR="003E36D8">
              <w:rPr>
                <w:rFonts w:ascii="Arial Rounded MT Bold" w:hAnsi="Arial Rounded MT Bold" w:cs="PT Bold Heading"/>
                <w:b/>
                <w:bCs/>
                <w:lang w:bidi="ar-IQ"/>
              </w:rPr>
              <w:t>8</w:t>
            </w:r>
          </w:p>
        </w:tc>
      </w:tr>
    </w:tbl>
    <w:p w14:paraId="773C935A" w14:textId="77777777" w:rsidR="005D7234" w:rsidRPr="00A41AD2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9EDD609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2</w:t>
      </w: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لثاني</w:t>
      </w:r>
    </w:p>
    <w:tbl>
      <w:tblPr>
        <w:tblStyle w:val="a3"/>
        <w:bidiVisual/>
        <w:tblW w:w="9630" w:type="dxa"/>
        <w:tblInd w:w="-676" w:type="dxa"/>
        <w:tblLook w:val="04A0" w:firstRow="1" w:lastRow="0" w:firstColumn="1" w:lastColumn="0" w:noHBand="0" w:noVBand="1"/>
      </w:tblPr>
      <w:tblGrid>
        <w:gridCol w:w="450"/>
        <w:gridCol w:w="2520"/>
        <w:gridCol w:w="3600"/>
        <w:gridCol w:w="1080"/>
        <w:gridCol w:w="990"/>
        <w:gridCol w:w="990"/>
      </w:tblGrid>
      <w:tr w:rsidR="005D7234" w:rsidRPr="00A41AD2" w14:paraId="77E9B302" w14:textId="77777777" w:rsidTr="005B1D29">
        <w:trPr>
          <w:trHeight w:val="846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6438F84D" w14:textId="77777777" w:rsidR="005D7234" w:rsidRPr="00A950EE" w:rsidRDefault="005D7234" w:rsidP="005B1D29">
            <w:pPr>
              <w:jc w:val="center"/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</w:pPr>
            <w:r w:rsidRPr="00A950EE"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  <w:t>ت</w:t>
            </w:r>
          </w:p>
        </w:tc>
        <w:tc>
          <w:tcPr>
            <w:tcW w:w="2520" w:type="dxa"/>
            <w:shd w:val="clear" w:color="auto" w:fill="CCC0D9" w:themeFill="accent4" w:themeFillTint="66"/>
            <w:vAlign w:val="center"/>
          </w:tcPr>
          <w:p w14:paraId="789A846D" w14:textId="77777777" w:rsidR="005D7234" w:rsidRPr="00A950EE" w:rsidRDefault="005D7234" w:rsidP="005B1D29">
            <w:pPr>
              <w:jc w:val="center"/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</w:pPr>
            <w:r w:rsidRPr="00A950EE"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  <w:t>المادة باللغة العربية</w:t>
            </w:r>
          </w:p>
        </w:tc>
        <w:tc>
          <w:tcPr>
            <w:tcW w:w="3600" w:type="dxa"/>
            <w:shd w:val="clear" w:color="auto" w:fill="CCC0D9" w:themeFill="accent4" w:themeFillTint="66"/>
            <w:vAlign w:val="center"/>
          </w:tcPr>
          <w:p w14:paraId="5AD73D5C" w14:textId="77777777" w:rsidR="005D7234" w:rsidRPr="00A950EE" w:rsidRDefault="005D7234" w:rsidP="005B1D29">
            <w:pPr>
              <w:jc w:val="center"/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</w:pPr>
            <w:r w:rsidRPr="00A950EE"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  <w:t>المادة باللغة الانكليزية</w:t>
            </w: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14:paraId="0E59E4B1" w14:textId="77777777" w:rsidR="005D7234" w:rsidRPr="00A950EE" w:rsidRDefault="005D7234" w:rsidP="005B1D29">
            <w:pPr>
              <w:jc w:val="center"/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</w:pPr>
            <w:r w:rsidRPr="00A950EE"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  <w:t>عدد ساعات النظري</w:t>
            </w:r>
          </w:p>
        </w:tc>
        <w:tc>
          <w:tcPr>
            <w:tcW w:w="990" w:type="dxa"/>
            <w:shd w:val="clear" w:color="auto" w:fill="CCC0D9" w:themeFill="accent4" w:themeFillTint="66"/>
            <w:vAlign w:val="center"/>
          </w:tcPr>
          <w:p w14:paraId="29A70DDA" w14:textId="77777777" w:rsidR="005D7234" w:rsidRPr="00A950EE" w:rsidRDefault="005D7234" w:rsidP="005B1D29">
            <w:pPr>
              <w:jc w:val="center"/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</w:pPr>
            <w:r w:rsidRPr="00A950EE"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  <w:t>عدد ساعات العملي</w:t>
            </w:r>
          </w:p>
        </w:tc>
        <w:tc>
          <w:tcPr>
            <w:tcW w:w="990" w:type="dxa"/>
            <w:shd w:val="clear" w:color="auto" w:fill="CCC0D9" w:themeFill="accent4" w:themeFillTint="66"/>
            <w:vAlign w:val="center"/>
          </w:tcPr>
          <w:p w14:paraId="08CB3CD7" w14:textId="77777777" w:rsidR="005D7234" w:rsidRPr="00A950EE" w:rsidRDefault="005D7234" w:rsidP="005B1D29">
            <w:pPr>
              <w:jc w:val="center"/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</w:pPr>
            <w:r w:rsidRPr="00A950EE">
              <w:rPr>
                <w:rFonts w:asciiTheme="majorBidi" w:hAnsiTheme="majorBidi" w:cs="PT Bold Heading"/>
                <w:sz w:val="18"/>
                <w:szCs w:val="18"/>
                <w:rtl/>
                <w:lang w:bidi="ar-IQ"/>
              </w:rPr>
              <w:t>عدد الوحدات</w:t>
            </w:r>
          </w:p>
        </w:tc>
      </w:tr>
      <w:tr w:rsidR="005D7234" w:rsidRPr="00A41AD2" w14:paraId="5CED4639" w14:textId="77777777" w:rsidTr="008C4412">
        <w:trPr>
          <w:trHeight w:hRule="exact" w:val="440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5B8548B0" w14:textId="77777777" w:rsidR="005D7234" w:rsidRPr="00A950EE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20" w:type="dxa"/>
            <w:vAlign w:val="center"/>
          </w:tcPr>
          <w:p w14:paraId="2342769C" w14:textId="75275D94" w:rsidR="005D7234" w:rsidRPr="0041782F" w:rsidRDefault="005B1D29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بصريات فيزيائية</w:t>
            </w:r>
          </w:p>
        </w:tc>
        <w:tc>
          <w:tcPr>
            <w:tcW w:w="3600" w:type="dxa"/>
            <w:vAlign w:val="center"/>
          </w:tcPr>
          <w:p w14:paraId="47CCFD03" w14:textId="2CF1D48C" w:rsidR="005D7234" w:rsidRPr="0041782F" w:rsidRDefault="005B1D29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Physical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Optics</w:t>
            </w:r>
          </w:p>
        </w:tc>
        <w:tc>
          <w:tcPr>
            <w:tcW w:w="1080" w:type="dxa"/>
            <w:vAlign w:val="center"/>
          </w:tcPr>
          <w:p w14:paraId="1E133ABA" w14:textId="1F38CDE9" w:rsidR="005D7234" w:rsidRPr="0041782F" w:rsidRDefault="00407BF1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62C0B4DB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15E713BF" w14:textId="731FCDCB" w:rsidR="005D7234" w:rsidRPr="0041782F" w:rsidRDefault="00407BF1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5D7234" w:rsidRPr="00A41AD2" w14:paraId="48EADBF2" w14:textId="77777777" w:rsidTr="008C4412">
        <w:trPr>
          <w:trHeight w:hRule="exact" w:val="440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15ABEF9F" w14:textId="77777777" w:rsidR="005D7234" w:rsidRPr="00A950EE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20" w:type="dxa"/>
            <w:vAlign w:val="center"/>
          </w:tcPr>
          <w:p w14:paraId="0014645B" w14:textId="4A2B9E62" w:rsidR="005D7234" w:rsidRPr="0041782F" w:rsidRDefault="005B1D29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فيزياء الليزر</w:t>
            </w:r>
            <w:r w:rsidR="003E36D8"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3E36D8"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295AB660" w14:textId="2E41D61E" w:rsidR="005D7234" w:rsidRPr="0041782F" w:rsidRDefault="005B1D29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Leaser</w:t>
            </w:r>
            <w:r w:rsidR="005D7234"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Physics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(2)</w:t>
            </w:r>
          </w:p>
        </w:tc>
        <w:tc>
          <w:tcPr>
            <w:tcW w:w="1080" w:type="dxa"/>
            <w:vAlign w:val="center"/>
          </w:tcPr>
          <w:p w14:paraId="18134703" w14:textId="3DFC24C9" w:rsidR="005D7234" w:rsidRPr="0041782F" w:rsidRDefault="003E36D8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3697FFCE" w14:textId="6E93A661" w:rsidR="005D7234" w:rsidRPr="0041782F" w:rsidRDefault="00407BF1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003D40C8" w14:textId="083D2490" w:rsidR="005D7234" w:rsidRPr="0041782F" w:rsidRDefault="003E36D8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5D7234" w:rsidRPr="00A41AD2" w14:paraId="552D2836" w14:textId="77777777" w:rsidTr="008C4412">
        <w:trPr>
          <w:trHeight w:hRule="exact" w:val="440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7504C1F5" w14:textId="77777777" w:rsidR="005D7234" w:rsidRPr="00A950EE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20" w:type="dxa"/>
            <w:vAlign w:val="center"/>
          </w:tcPr>
          <w:p w14:paraId="5291C392" w14:textId="18B9B368" w:rsidR="005D7234" w:rsidRPr="0041782F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ميكانيك كمي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3D08A3B6" w14:textId="381EFA87" w:rsidR="005D7234" w:rsidRPr="0041782F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Quantum  Mechanics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0F7D57A2" w14:textId="773CA37F" w:rsidR="005D7234" w:rsidRPr="0041782F" w:rsidRDefault="005B1D29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5697A583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14:paraId="12B56D42" w14:textId="1AB63F90" w:rsidR="005D7234" w:rsidRPr="0041782F" w:rsidRDefault="00D83918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1782F" w:rsidRPr="00A41AD2" w14:paraId="73B8BC06" w14:textId="77777777" w:rsidTr="008C4412">
        <w:trPr>
          <w:trHeight w:hRule="exact" w:val="440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634FFF65" w14:textId="7D05BA13" w:rsidR="0041782F" w:rsidRPr="00A950EE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20" w:type="dxa"/>
            <w:vAlign w:val="center"/>
          </w:tcPr>
          <w:p w14:paraId="0F05C047" w14:textId="6621340F" w:rsidR="0041782F" w:rsidRPr="0041782F" w:rsidRDefault="0041782F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فيزياء المواد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6AAE1D8F" w14:textId="529F4E54" w:rsidR="0041782F" w:rsidRPr="0041782F" w:rsidRDefault="0041782F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Material Physics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34B0F8E0" w14:textId="558C2E9D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044881DF" w14:textId="7DE51466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6CAAE8FA" w14:textId="584C8550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41782F" w:rsidRPr="00A41AD2" w14:paraId="55DCA561" w14:textId="77777777" w:rsidTr="008C4412">
        <w:trPr>
          <w:trHeight w:hRule="exact" w:val="440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406C720A" w14:textId="5FC0530D" w:rsidR="0041782F" w:rsidRPr="00A950EE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20" w:type="dxa"/>
            <w:vAlign w:val="center"/>
          </w:tcPr>
          <w:p w14:paraId="1B5FBBFB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فيزياء جزيئية</w:t>
            </w:r>
          </w:p>
        </w:tc>
        <w:tc>
          <w:tcPr>
            <w:tcW w:w="3600" w:type="dxa"/>
            <w:vAlign w:val="center"/>
          </w:tcPr>
          <w:p w14:paraId="42BB5790" w14:textId="77777777" w:rsidR="0041782F" w:rsidRPr="0041782F" w:rsidRDefault="0041782F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Molecular Physics</w:t>
            </w:r>
          </w:p>
        </w:tc>
        <w:tc>
          <w:tcPr>
            <w:tcW w:w="1080" w:type="dxa"/>
            <w:vAlign w:val="center"/>
          </w:tcPr>
          <w:p w14:paraId="281AFED0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2EAE40B0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14:paraId="6DF47295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1782F" w:rsidRPr="00A41AD2" w14:paraId="2159E680" w14:textId="77777777" w:rsidTr="008C4412">
        <w:trPr>
          <w:trHeight w:hRule="exact" w:val="440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0CC15FC5" w14:textId="703F0624" w:rsidR="0041782F" w:rsidRPr="00A950EE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520" w:type="dxa"/>
            <w:vAlign w:val="center"/>
          </w:tcPr>
          <w:p w14:paraId="7183C0C3" w14:textId="2EF33835" w:rsidR="0041782F" w:rsidRPr="0041782F" w:rsidRDefault="0041782F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الرياضيات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6686DB85" w14:textId="3CAD65CA" w:rsidR="0041782F" w:rsidRPr="0041782F" w:rsidRDefault="0041782F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Mathematics(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5EA05FB2" w14:textId="71B128BE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49841C76" w14:textId="3475075F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6C44AAD0" w14:textId="08A8953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41782F" w:rsidRPr="00A41AD2" w14:paraId="21E92541" w14:textId="77777777" w:rsidTr="008C4412">
        <w:trPr>
          <w:trHeight w:hRule="exact" w:val="547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10EC7693" w14:textId="3CDB8CE9" w:rsidR="0041782F" w:rsidRPr="00A950EE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950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520" w:type="dxa"/>
            <w:vAlign w:val="center"/>
          </w:tcPr>
          <w:p w14:paraId="5A8D901C" w14:textId="28EC47A0" w:rsidR="0041782F" w:rsidRPr="0041782F" w:rsidRDefault="00B07990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الاطياف</w:t>
            </w:r>
          </w:p>
        </w:tc>
        <w:tc>
          <w:tcPr>
            <w:tcW w:w="3600" w:type="dxa"/>
            <w:vAlign w:val="center"/>
          </w:tcPr>
          <w:p w14:paraId="03DE708C" w14:textId="7854EC99" w:rsidR="0041782F" w:rsidRPr="0041782F" w:rsidRDefault="00B07990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Spectra</w:t>
            </w:r>
          </w:p>
        </w:tc>
        <w:tc>
          <w:tcPr>
            <w:tcW w:w="1080" w:type="dxa"/>
            <w:vAlign w:val="center"/>
          </w:tcPr>
          <w:p w14:paraId="07904D55" w14:textId="1A49C8F6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45F35845" w14:textId="1BAF5818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14:paraId="238E3738" w14:textId="30D3493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1782F" w:rsidRPr="00A41AD2" w14:paraId="3AEDB1B7" w14:textId="77777777" w:rsidTr="008C4412">
        <w:trPr>
          <w:trHeight w:hRule="exact" w:val="415"/>
        </w:trPr>
        <w:tc>
          <w:tcPr>
            <w:tcW w:w="450" w:type="dxa"/>
            <w:shd w:val="clear" w:color="auto" w:fill="CCC0D9" w:themeFill="accent4" w:themeFillTint="66"/>
            <w:vAlign w:val="center"/>
          </w:tcPr>
          <w:p w14:paraId="0846F427" w14:textId="4DB9ADF8" w:rsidR="0041782F" w:rsidRPr="00A950EE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520" w:type="dxa"/>
            <w:vAlign w:val="center"/>
          </w:tcPr>
          <w:p w14:paraId="25111EDD" w14:textId="2DE83912" w:rsidR="0041782F" w:rsidRPr="0041782F" w:rsidRDefault="0041782F" w:rsidP="00372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اختياري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1CD9BB96" w14:textId="3248D1E6" w:rsidR="0041782F" w:rsidRPr="0041782F" w:rsidRDefault="0041782F" w:rsidP="0037269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Optional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67FE1EEA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vAlign w:val="center"/>
          </w:tcPr>
          <w:p w14:paraId="1AF4E468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14:paraId="3FEB24C0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7820E07A" w14:textId="77777777" w:rsidTr="005B1D29">
        <w:trPr>
          <w:trHeight w:hRule="exact" w:val="440"/>
        </w:trPr>
        <w:tc>
          <w:tcPr>
            <w:tcW w:w="8640" w:type="dxa"/>
            <w:gridSpan w:val="5"/>
            <w:shd w:val="clear" w:color="auto" w:fill="CCC0D9" w:themeFill="accent4" w:themeFillTint="66"/>
            <w:vAlign w:val="center"/>
          </w:tcPr>
          <w:p w14:paraId="4BC79CC3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 xml:space="preserve">مجموع عدد وحدات الفصل الدراسي </w:t>
            </w:r>
            <w:r w:rsidRPr="0041782F">
              <w:rPr>
                <w:rFonts w:asciiTheme="majorBidi" w:hAnsiTheme="majorBidi" w:cs="PT Bold Heading" w:hint="cs"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990" w:type="dxa"/>
            <w:shd w:val="clear" w:color="auto" w:fill="CCC0D9" w:themeFill="accent4" w:themeFillTint="66"/>
            <w:vAlign w:val="center"/>
          </w:tcPr>
          <w:p w14:paraId="43D5B22A" w14:textId="3C63C3EC" w:rsidR="005D7234" w:rsidRPr="00F410D1" w:rsidRDefault="000C1A97" w:rsidP="005B1D29">
            <w:pPr>
              <w:jc w:val="center"/>
              <w:rPr>
                <w:rFonts w:ascii="Arial Rounded MT Bold" w:hAnsi="Arial Rounded MT Bold" w:cs="PT Bold Heading"/>
                <w:b/>
                <w:bCs/>
                <w:rtl/>
                <w:lang w:bidi="ar-IQ"/>
              </w:rPr>
            </w:pPr>
            <w:r>
              <w:rPr>
                <w:rFonts w:ascii="Arial Rounded MT Bold" w:hAnsi="Arial Rounded MT Bold" w:cs="PT Bold Heading" w:hint="cs"/>
                <w:b/>
                <w:bCs/>
                <w:rtl/>
                <w:lang w:bidi="ar-IQ"/>
              </w:rPr>
              <w:t>20</w:t>
            </w:r>
          </w:p>
        </w:tc>
      </w:tr>
    </w:tbl>
    <w:p w14:paraId="50F39349" w14:textId="77777777" w:rsidR="005D7234" w:rsidRPr="00A41AD2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B663DE0" w14:textId="7FED898D" w:rsidR="005D7234" w:rsidRPr="0041782F" w:rsidRDefault="005D7234" w:rsidP="005D7234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 w:rsidRPr="0041782F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- </w:t>
      </w:r>
      <w:r w:rsidRPr="0041782F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عدد الوحدات الكلية للمرحلة ال</w:t>
      </w:r>
      <w:r w:rsidRPr="0041782F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ثالثة</w:t>
      </w:r>
      <w:r w:rsidRPr="0041782F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:</w:t>
      </w:r>
      <w:r w:rsidRPr="0041782F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(</w:t>
      </w:r>
      <w:r w:rsidRPr="0041782F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Pr="0041782F">
        <w:rPr>
          <w:rFonts w:ascii="Arial Rounded MT Bold" w:hAnsi="Arial Rounded MT Bold" w:cstheme="majorBidi"/>
          <w:b/>
          <w:bCs/>
          <w:color w:val="C00000"/>
          <w:sz w:val="24"/>
          <w:szCs w:val="24"/>
          <w:rtl/>
          <w:lang w:bidi="ar-IQ"/>
        </w:rPr>
        <w:t>3</w:t>
      </w:r>
      <w:r w:rsidR="00174D23" w:rsidRPr="0041782F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8</w:t>
      </w:r>
      <w:r w:rsidRPr="0041782F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41782F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)  </w:t>
      </w:r>
      <w:r w:rsidRPr="0041782F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 xml:space="preserve"> وحدة</w:t>
      </w:r>
      <w:r w:rsidRPr="0041782F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.</w:t>
      </w:r>
    </w:p>
    <w:p w14:paraId="0C607280" w14:textId="77777777" w:rsidR="005D7234" w:rsidRDefault="005D7234" w:rsidP="005D7234">
      <w:pPr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bidi="ar-IQ"/>
        </w:rPr>
      </w:pPr>
    </w:p>
    <w:p w14:paraId="480AA285" w14:textId="4BBE7215" w:rsidR="0041782F" w:rsidRPr="0041782F" w:rsidRDefault="00004C09" w:rsidP="0041782F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</w:t>
      </w:r>
    </w:p>
    <w:p w14:paraId="790B1D80" w14:textId="77777777" w:rsidR="005D7234" w:rsidRPr="009F18C8" w:rsidRDefault="005D7234" w:rsidP="005D7234">
      <w:pPr>
        <w:tabs>
          <w:tab w:val="left" w:pos="5220"/>
        </w:tabs>
        <w:bidi w:val="0"/>
        <w:ind w:right="-334"/>
        <w:jc w:val="right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lastRenderedPageBreak/>
        <w:t>* الصف ال</w:t>
      </w:r>
      <w:r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>رابع</w:t>
      </w:r>
      <w:r w:rsidRPr="009F18C8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 xml:space="preserve"> :</w:t>
      </w:r>
    </w:p>
    <w:p w14:paraId="3A77BC6C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9630" w:type="dxa"/>
        <w:tblInd w:w="-676" w:type="dxa"/>
        <w:tblLook w:val="04A0" w:firstRow="1" w:lastRow="0" w:firstColumn="1" w:lastColumn="0" w:noHBand="0" w:noVBand="1"/>
      </w:tblPr>
      <w:tblGrid>
        <w:gridCol w:w="450"/>
        <w:gridCol w:w="2610"/>
        <w:gridCol w:w="3600"/>
        <w:gridCol w:w="1080"/>
        <w:gridCol w:w="1039"/>
        <w:gridCol w:w="851"/>
      </w:tblGrid>
      <w:tr w:rsidR="005D7234" w:rsidRPr="00A41AD2" w14:paraId="3477D9A3" w14:textId="77777777" w:rsidTr="0041782F">
        <w:trPr>
          <w:trHeight w:val="782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1E845E11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57197C0E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07B902AD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5FA8554D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57DD5C7D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232085E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A41AD2" w14:paraId="20E88BB6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74E513BC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2610" w:type="dxa"/>
            <w:vAlign w:val="center"/>
          </w:tcPr>
          <w:p w14:paraId="1333051E" w14:textId="409C8F3B" w:rsidR="005D7234" w:rsidRPr="0041782F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نووية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27580014" w14:textId="1F727EFE" w:rsidR="005D7234" w:rsidRPr="0041782F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Nuclear Physics (</w:t>
            </w:r>
            <w:r w:rsidR="008B3AC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7607D13C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24F2E010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14:paraId="148A83A2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72455C10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14447EE4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610" w:type="dxa"/>
            <w:vAlign w:val="center"/>
          </w:tcPr>
          <w:p w14:paraId="22C4A608" w14:textId="1324D417" w:rsidR="005D7234" w:rsidRPr="0041782F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الحالة الصلبة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6D223308" w14:textId="4E610BCF" w:rsidR="005D7234" w:rsidRPr="0041782F" w:rsidRDefault="005D7234" w:rsidP="001B732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Solid </w:t>
            </w:r>
            <w:r w:rsidR="001B732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</w:t>
            </w:r>
            <w:r w:rsidRPr="004178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tate Physics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540CA79A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048695CB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14:paraId="3A2D2DDD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0ADFBDB3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69E9B76A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610" w:type="dxa"/>
            <w:vAlign w:val="center"/>
          </w:tcPr>
          <w:p w14:paraId="462E4309" w14:textId="4BC36115" w:rsidR="005D7234" w:rsidRPr="0041782F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النظرية الكهرومغناطيسية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77CE8ED3" w14:textId="209CF58E" w:rsidR="005D7234" w:rsidRPr="0041782F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Electromagnetic Theory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0" w:type="dxa"/>
            <w:vAlign w:val="center"/>
          </w:tcPr>
          <w:p w14:paraId="4A4A3DB2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1D2DB80C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7DFA6ACA" w14:textId="77777777" w:rsidR="005D7234" w:rsidRPr="0041782F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1782F" w:rsidRPr="00A41AD2" w14:paraId="3BC67616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1E304698" w14:textId="5E8C7682" w:rsidR="0041782F" w:rsidRPr="00D37351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610" w:type="dxa"/>
            <w:vAlign w:val="center"/>
          </w:tcPr>
          <w:p w14:paraId="3D10F7AE" w14:textId="3B704FEA" w:rsidR="0041782F" w:rsidRPr="0041782F" w:rsidRDefault="0041782F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الفيزياء الرياضية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4EFAAC78" w14:textId="1D7F2EC4" w:rsidR="0041782F" w:rsidRPr="0041782F" w:rsidRDefault="0041782F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Mathematical Physics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01B764C5" w14:textId="2104B474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73A17FA1" w14:textId="4C8B877A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15AA27D3" w14:textId="1FD93C26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41782F" w:rsidRPr="00A41AD2" w14:paraId="2429A02B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447D284F" w14:textId="4DAB36A9" w:rsidR="0041782F" w:rsidRPr="00D37351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2610" w:type="dxa"/>
            <w:vAlign w:val="center"/>
          </w:tcPr>
          <w:p w14:paraId="108045F4" w14:textId="0DC8B469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علم النانو</w:t>
            </w:r>
          </w:p>
          <w:p w14:paraId="240860A8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7070DDA7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00" w:type="dxa"/>
            <w:vAlign w:val="center"/>
          </w:tcPr>
          <w:p w14:paraId="34F43A97" w14:textId="707BDCAF" w:rsidR="0041782F" w:rsidRPr="0041782F" w:rsidRDefault="0041782F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Nano- science</w:t>
            </w:r>
          </w:p>
        </w:tc>
        <w:tc>
          <w:tcPr>
            <w:tcW w:w="1080" w:type="dxa"/>
            <w:vAlign w:val="center"/>
          </w:tcPr>
          <w:p w14:paraId="1878947D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64E54CE2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4BC37343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41782F" w:rsidRPr="00A41AD2" w14:paraId="510826A6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03B96E5F" w14:textId="3C5CDEA4" w:rsidR="0041782F" w:rsidRPr="00D37351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2610" w:type="dxa"/>
            <w:vAlign w:val="center"/>
          </w:tcPr>
          <w:p w14:paraId="7BCBDF3E" w14:textId="2BB29BF1" w:rsidR="0041782F" w:rsidRPr="0041782F" w:rsidRDefault="0041782F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لغة انكليزية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600" w:type="dxa"/>
            <w:vAlign w:val="center"/>
          </w:tcPr>
          <w:p w14:paraId="57403838" w14:textId="1BBDE0EA" w:rsidR="0041782F" w:rsidRPr="0041782F" w:rsidRDefault="0041782F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English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080" w:type="dxa"/>
            <w:vAlign w:val="center"/>
          </w:tcPr>
          <w:p w14:paraId="55B9AF5C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4F892F4B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5CE8260A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1782F" w:rsidRPr="00A41AD2" w14:paraId="679D532D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40BF800D" w14:textId="51D60CF9" w:rsidR="0041782F" w:rsidRPr="00D37351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2610" w:type="dxa"/>
            <w:vAlign w:val="center"/>
          </w:tcPr>
          <w:p w14:paraId="0DA05315" w14:textId="0DE76249" w:rsidR="0041782F" w:rsidRPr="0041782F" w:rsidRDefault="0041782F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اختياري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AA016BB" w14:textId="4FCABF46" w:rsidR="0041782F" w:rsidRPr="0041782F" w:rsidRDefault="0041782F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Optional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4A94F66C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4FBE7C0D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59A9F15D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41782F" w:rsidRPr="00A41AD2" w14:paraId="5AC29611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198CCFC0" w14:textId="1BBC8CAB" w:rsidR="0041782F" w:rsidRPr="00D37351" w:rsidRDefault="0041782F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2610" w:type="dxa"/>
            <w:vAlign w:val="center"/>
          </w:tcPr>
          <w:p w14:paraId="4A0AA987" w14:textId="77777777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مشروع بحث</w:t>
            </w:r>
          </w:p>
        </w:tc>
        <w:tc>
          <w:tcPr>
            <w:tcW w:w="3600" w:type="dxa"/>
            <w:vAlign w:val="center"/>
          </w:tcPr>
          <w:p w14:paraId="16168367" w14:textId="77777777" w:rsidR="0041782F" w:rsidRPr="0041782F" w:rsidRDefault="0041782F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Project</w:t>
            </w:r>
          </w:p>
        </w:tc>
        <w:tc>
          <w:tcPr>
            <w:tcW w:w="1080" w:type="dxa"/>
            <w:vAlign w:val="center"/>
          </w:tcPr>
          <w:p w14:paraId="78BBB459" w14:textId="3BBD1562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9" w:type="dxa"/>
            <w:vAlign w:val="center"/>
          </w:tcPr>
          <w:p w14:paraId="5402A16F" w14:textId="13C1EA0D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03F7F6C5" w14:textId="3348DB4C" w:rsidR="0041782F" w:rsidRPr="0041782F" w:rsidRDefault="0041782F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8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792BB42D" w14:textId="77777777" w:rsidTr="0041782F">
        <w:trPr>
          <w:trHeight w:hRule="exact" w:val="397"/>
        </w:trPr>
        <w:tc>
          <w:tcPr>
            <w:tcW w:w="8779" w:type="dxa"/>
            <w:gridSpan w:val="5"/>
            <w:shd w:val="clear" w:color="auto" w:fill="BFBFBF" w:themeFill="background1" w:themeFillShade="BF"/>
            <w:vAlign w:val="center"/>
          </w:tcPr>
          <w:p w14:paraId="7603F459" w14:textId="77777777" w:rsidR="005D7234" w:rsidRPr="0041782F" w:rsidRDefault="005D7234" w:rsidP="005B1D29">
            <w:pPr>
              <w:jc w:val="center"/>
              <w:rPr>
                <w:rFonts w:ascii="Arial Rounded MT Bold" w:hAnsi="Arial Rounded MT Bold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="Arial Rounded MT Bold" w:hAnsi="Arial Rounded MT Bold" w:cs="PT Bold Heading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0C1E2EF" w14:textId="7B67D147" w:rsidR="005D7234" w:rsidRPr="00F410D1" w:rsidRDefault="005D7234" w:rsidP="005B1D29">
            <w:pPr>
              <w:jc w:val="center"/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</w:pPr>
            <w:r w:rsidRPr="00F410D1"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  <w:t>1</w:t>
            </w:r>
            <w:r w:rsidR="00D91E57">
              <w:rPr>
                <w:rFonts w:ascii="Arial Rounded MT Bold" w:hAnsi="Arial Rounded MT Bold" w:cstheme="majorBidi" w:hint="cs"/>
                <w:b/>
                <w:bCs/>
                <w:rtl/>
                <w:lang w:bidi="ar-IQ"/>
              </w:rPr>
              <w:t>8</w:t>
            </w:r>
          </w:p>
        </w:tc>
      </w:tr>
    </w:tbl>
    <w:p w14:paraId="1CAC1BE2" w14:textId="77777777" w:rsidR="005D7234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1B6788F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2</w:t>
      </w: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ثاني</w:t>
      </w:r>
    </w:p>
    <w:tbl>
      <w:tblPr>
        <w:tblStyle w:val="a3"/>
        <w:bidiVisual/>
        <w:tblW w:w="9630" w:type="dxa"/>
        <w:tblInd w:w="-676" w:type="dxa"/>
        <w:tblLook w:val="04A0" w:firstRow="1" w:lastRow="0" w:firstColumn="1" w:lastColumn="0" w:noHBand="0" w:noVBand="1"/>
      </w:tblPr>
      <w:tblGrid>
        <w:gridCol w:w="450"/>
        <w:gridCol w:w="2597"/>
        <w:gridCol w:w="3580"/>
        <w:gridCol w:w="1076"/>
        <w:gridCol w:w="1076"/>
        <w:gridCol w:w="851"/>
      </w:tblGrid>
      <w:tr w:rsidR="005D7234" w:rsidRPr="00A41AD2" w14:paraId="6751ACAE" w14:textId="77777777" w:rsidTr="008C4412">
        <w:trPr>
          <w:trHeight w:val="755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203BB60E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597" w:type="dxa"/>
            <w:shd w:val="clear" w:color="auto" w:fill="BFBFBF" w:themeFill="background1" w:themeFillShade="BF"/>
            <w:vAlign w:val="center"/>
          </w:tcPr>
          <w:p w14:paraId="2DC40217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580" w:type="dxa"/>
            <w:shd w:val="clear" w:color="auto" w:fill="BFBFBF" w:themeFill="background1" w:themeFillShade="BF"/>
            <w:vAlign w:val="center"/>
          </w:tcPr>
          <w:p w14:paraId="5390FF60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14:paraId="7CA1E99A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14:paraId="6A8BB014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BEEE847" w14:textId="77777777" w:rsidR="005D7234" w:rsidRPr="0041782F" w:rsidRDefault="005D7234" w:rsidP="005B1D29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Theme="majorBidi" w:hAnsiTheme="majorBidi" w:cs="PT Bold Heading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A41AD2" w14:paraId="6410BD2D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435A7497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2597" w:type="dxa"/>
            <w:vAlign w:val="center"/>
          </w:tcPr>
          <w:p w14:paraId="0037957C" w14:textId="0BB4B817" w:rsidR="005D7234" w:rsidRPr="008C4412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نووية 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0" w:type="dxa"/>
            <w:vAlign w:val="center"/>
          </w:tcPr>
          <w:p w14:paraId="6F6E543E" w14:textId="4312DF25" w:rsidR="005D7234" w:rsidRPr="008C4412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Nuclear Physics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6" w:type="dxa"/>
            <w:vAlign w:val="center"/>
          </w:tcPr>
          <w:p w14:paraId="76A2B014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5A49EA85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14:paraId="60B6E8E0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2D835F6E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71366573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597" w:type="dxa"/>
            <w:vAlign w:val="center"/>
          </w:tcPr>
          <w:p w14:paraId="4EDEE184" w14:textId="41B49200" w:rsidR="005D7234" w:rsidRPr="008C4412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الحالة الصلبة 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0" w:type="dxa"/>
            <w:vAlign w:val="center"/>
          </w:tcPr>
          <w:p w14:paraId="577E5ECB" w14:textId="2729AD75" w:rsidR="005D7234" w:rsidRPr="008C4412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Solid State Physics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6" w:type="dxa"/>
            <w:vAlign w:val="center"/>
          </w:tcPr>
          <w:p w14:paraId="2607636B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047DD944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14:paraId="6B04AD90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6615A7D8" w14:textId="77777777" w:rsidTr="008C4412">
        <w:trPr>
          <w:trHeight w:hRule="exact" w:val="586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23F0CB04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597" w:type="dxa"/>
            <w:vAlign w:val="center"/>
          </w:tcPr>
          <w:p w14:paraId="67A919F0" w14:textId="287F64BB" w:rsidR="005D7234" w:rsidRPr="008C4412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النظرية الكهرومغناطيسية 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580" w:type="dxa"/>
            <w:vAlign w:val="center"/>
          </w:tcPr>
          <w:p w14:paraId="5D5502F3" w14:textId="7E1C8E6D" w:rsidR="005D7234" w:rsidRPr="008C4412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Electromagnetic Theory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76" w:type="dxa"/>
            <w:vAlign w:val="center"/>
          </w:tcPr>
          <w:p w14:paraId="215EFA4C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53B4FD2A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61612001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42FDE43C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67D4EF5E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597" w:type="dxa"/>
            <w:vAlign w:val="center"/>
          </w:tcPr>
          <w:p w14:paraId="6EEFEA8C" w14:textId="2DF23B0C" w:rsidR="005D7234" w:rsidRPr="008C4412" w:rsidRDefault="008C4412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5D7234"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191023"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رياضية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191023"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580" w:type="dxa"/>
            <w:vAlign w:val="center"/>
          </w:tcPr>
          <w:p w14:paraId="0505F14D" w14:textId="5B931F21" w:rsidR="005D7234" w:rsidRPr="008C4412" w:rsidRDefault="00480BA7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Mathematical Physics</w:t>
            </w:r>
            <w:r w:rsidR="008C4412"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8C4412"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6" w:type="dxa"/>
            <w:vAlign w:val="center"/>
          </w:tcPr>
          <w:p w14:paraId="5006D4F0" w14:textId="2D1736CB" w:rsidR="005D7234" w:rsidRPr="008C4412" w:rsidRDefault="00191023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3123DD58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47EF50DC" w14:textId="51E20602" w:rsidR="005D7234" w:rsidRPr="008C4412" w:rsidRDefault="00191023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52777605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2129A33F" w14:textId="77777777" w:rsidR="005D7234" w:rsidRPr="00D37351" w:rsidRDefault="005D7234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2597" w:type="dxa"/>
            <w:vAlign w:val="center"/>
          </w:tcPr>
          <w:p w14:paraId="55686C5F" w14:textId="3C8C129B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</w:t>
            </w:r>
            <w:r w:rsidR="00191023"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بلازما</w:t>
            </w:r>
          </w:p>
          <w:p w14:paraId="2212531A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340AD713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1EE9CA72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80" w:type="dxa"/>
            <w:vAlign w:val="center"/>
          </w:tcPr>
          <w:p w14:paraId="0A084964" w14:textId="77777777" w:rsidR="005D7234" w:rsidRPr="008C4412" w:rsidRDefault="005D7234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Plasma Physics</w:t>
            </w:r>
          </w:p>
        </w:tc>
        <w:tc>
          <w:tcPr>
            <w:tcW w:w="1076" w:type="dxa"/>
            <w:vAlign w:val="center"/>
          </w:tcPr>
          <w:p w14:paraId="7AF429DC" w14:textId="39450DC5" w:rsidR="005D7234" w:rsidRPr="008C4412" w:rsidRDefault="00191023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03F6E765" w14:textId="77777777" w:rsidR="005D7234" w:rsidRPr="008C4412" w:rsidRDefault="005D7234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3217B495" w14:textId="079157E9" w:rsidR="005D7234" w:rsidRPr="008C4412" w:rsidRDefault="00191023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8C4412" w:rsidRPr="00A41AD2" w14:paraId="4DE63136" w14:textId="77777777" w:rsidTr="008C4412">
        <w:trPr>
          <w:trHeight w:hRule="exact" w:val="442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573E11F6" w14:textId="06D7A3F1" w:rsidR="008C4412" w:rsidRPr="00D37351" w:rsidRDefault="008C4412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2597" w:type="dxa"/>
            <w:vAlign w:val="center"/>
          </w:tcPr>
          <w:p w14:paraId="0343DFA4" w14:textId="6F1B5EC3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فيزياء حياتية</w:t>
            </w:r>
          </w:p>
        </w:tc>
        <w:tc>
          <w:tcPr>
            <w:tcW w:w="3580" w:type="dxa"/>
            <w:vAlign w:val="center"/>
          </w:tcPr>
          <w:p w14:paraId="5DE73ED0" w14:textId="608301A6" w:rsidR="008C4412" w:rsidRPr="008C4412" w:rsidRDefault="008C4412" w:rsidP="001B732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Bio-</w:t>
            </w:r>
            <w:r w:rsidR="001B732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hysics</w:t>
            </w:r>
          </w:p>
        </w:tc>
        <w:tc>
          <w:tcPr>
            <w:tcW w:w="1076" w:type="dxa"/>
            <w:vAlign w:val="center"/>
          </w:tcPr>
          <w:p w14:paraId="0B61A02A" w14:textId="4C544DA4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3B4A1345" w14:textId="59337C38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23D217C2" w14:textId="273162E9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8C4412" w:rsidRPr="00A41AD2" w14:paraId="4B867486" w14:textId="77777777" w:rsidTr="008C4412">
        <w:trPr>
          <w:trHeight w:hRule="exact" w:val="442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4BF77901" w14:textId="19B90D46" w:rsidR="008C4412" w:rsidRPr="00D37351" w:rsidRDefault="008C4412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73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2597" w:type="dxa"/>
            <w:vAlign w:val="center"/>
          </w:tcPr>
          <w:p w14:paraId="6FE9F75F" w14:textId="7FF0932F" w:rsidR="008C4412" w:rsidRPr="008C4412" w:rsidRDefault="008C4412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اختياري (</w:t>
            </w:r>
            <w:r w:rsidR="008C7E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580" w:type="dxa"/>
            <w:vAlign w:val="center"/>
          </w:tcPr>
          <w:p w14:paraId="7DC3F9CF" w14:textId="25AB9F4D" w:rsidR="008C4412" w:rsidRPr="008C4412" w:rsidRDefault="008C4412" w:rsidP="008C7E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Optional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C7E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6" w:type="dxa"/>
            <w:vAlign w:val="center"/>
          </w:tcPr>
          <w:p w14:paraId="6253759B" w14:textId="545D7E66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36D39B71" w14:textId="77777777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6EFF199C" w14:textId="45074320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8C4412" w:rsidRPr="00A41AD2" w14:paraId="0ADB0788" w14:textId="77777777" w:rsidTr="008C4412">
        <w:trPr>
          <w:trHeight w:hRule="exact" w:val="39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00312674" w14:textId="6B3EFD29" w:rsidR="008C4412" w:rsidRPr="00D37351" w:rsidRDefault="008C4412" w:rsidP="005B1D2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2597" w:type="dxa"/>
            <w:vAlign w:val="center"/>
          </w:tcPr>
          <w:p w14:paraId="789CE796" w14:textId="77777777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مشروع بحث</w:t>
            </w:r>
          </w:p>
        </w:tc>
        <w:tc>
          <w:tcPr>
            <w:tcW w:w="3580" w:type="dxa"/>
            <w:vAlign w:val="center"/>
          </w:tcPr>
          <w:p w14:paraId="366D4F38" w14:textId="77777777" w:rsidR="008C4412" w:rsidRPr="008C4412" w:rsidRDefault="008C4412" w:rsidP="008C44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Project</w:t>
            </w:r>
          </w:p>
        </w:tc>
        <w:tc>
          <w:tcPr>
            <w:tcW w:w="1076" w:type="dxa"/>
            <w:vAlign w:val="center"/>
          </w:tcPr>
          <w:p w14:paraId="1A84E499" w14:textId="6E389377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76" w:type="dxa"/>
            <w:vAlign w:val="center"/>
          </w:tcPr>
          <w:p w14:paraId="77427F78" w14:textId="7D8E2DB6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  <w:vAlign w:val="center"/>
          </w:tcPr>
          <w:p w14:paraId="4D212025" w14:textId="05629A2E" w:rsidR="008C4412" w:rsidRPr="008C4412" w:rsidRDefault="008C4412" w:rsidP="008C44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441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45DDFC17" w14:textId="77777777" w:rsidTr="008C4412">
        <w:trPr>
          <w:trHeight w:hRule="exact" w:val="397"/>
        </w:trPr>
        <w:tc>
          <w:tcPr>
            <w:tcW w:w="8779" w:type="dxa"/>
            <w:gridSpan w:val="5"/>
            <w:shd w:val="clear" w:color="auto" w:fill="BFBFBF" w:themeFill="background1" w:themeFillShade="BF"/>
            <w:vAlign w:val="center"/>
          </w:tcPr>
          <w:p w14:paraId="0FBCA8F4" w14:textId="77777777" w:rsidR="005D7234" w:rsidRPr="0041782F" w:rsidRDefault="005D7234" w:rsidP="005B1D29">
            <w:pPr>
              <w:jc w:val="center"/>
              <w:rPr>
                <w:rFonts w:ascii="Arial Rounded MT Bold" w:hAnsi="Arial Rounded MT Bold" w:cs="PT Bold Heading"/>
                <w:sz w:val="20"/>
                <w:szCs w:val="20"/>
                <w:rtl/>
                <w:lang w:bidi="ar-IQ"/>
              </w:rPr>
            </w:pPr>
            <w:r w:rsidRPr="0041782F">
              <w:rPr>
                <w:rFonts w:ascii="Arial Rounded MT Bold" w:hAnsi="Arial Rounded MT Bold" w:cs="PT Bold Heading"/>
                <w:sz w:val="20"/>
                <w:szCs w:val="20"/>
                <w:rtl/>
                <w:lang w:bidi="ar-IQ"/>
              </w:rPr>
              <w:t xml:space="preserve">مجموع عدد وحدات الفصل الدراسي </w:t>
            </w:r>
            <w:r w:rsidRPr="0041782F">
              <w:rPr>
                <w:rFonts w:ascii="Arial Rounded MT Bold" w:hAnsi="Arial Rounded MT Bold" w:cs="PT Bold Heading" w:hint="cs"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3AA4320" w14:textId="4864D79C" w:rsidR="005D7234" w:rsidRPr="007956DF" w:rsidRDefault="005D7234" w:rsidP="005B1D29">
            <w:pPr>
              <w:jc w:val="center"/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</w:pPr>
            <w:r w:rsidRPr="007956DF">
              <w:rPr>
                <w:rFonts w:ascii="Arial Rounded MT Bold" w:hAnsi="Arial Rounded MT Bold" w:cstheme="majorBidi"/>
                <w:b/>
                <w:bCs/>
                <w:rtl/>
                <w:lang w:bidi="ar-IQ"/>
              </w:rPr>
              <w:t>1</w:t>
            </w:r>
            <w:r w:rsidR="00BB322D">
              <w:rPr>
                <w:rFonts w:ascii="Arial Rounded MT Bold" w:hAnsi="Arial Rounded MT Bold" w:cstheme="majorBidi" w:hint="cs"/>
                <w:b/>
                <w:bCs/>
                <w:rtl/>
                <w:lang w:bidi="ar-IQ"/>
              </w:rPr>
              <w:t>8</w:t>
            </w:r>
          </w:p>
        </w:tc>
      </w:tr>
    </w:tbl>
    <w:p w14:paraId="35641CC0" w14:textId="77777777" w:rsidR="00767BEB" w:rsidRDefault="00767BEB" w:rsidP="005D7234">
      <w:pPr>
        <w:ind w:left="26"/>
        <w:contextualSpacing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701CD38C" w14:textId="77777777" w:rsidR="005D7234" w:rsidRPr="00F410D1" w:rsidRDefault="005D7234" w:rsidP="005D7234">
      <w:pPr>
        <w:ind w:left="26"/>
        <w:contextualSpacing/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</w:pPr>
      <w:r w:rsidRPr="00F410D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14:paraId="1CEC8FDB" w14:textId="77777777" w:rsidR="005D7234" w:rsidRPr="00767BEB" w:rsidRDefault="005D7234" w:rsidP="005D7234">
      <w:pPr>
        <w:ind w:left="-514" w:right="-1080"/>
        <w:contextualSpacing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 w:rsidRPr="00F410D1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bidi="ar-IQ"/>
        </w:rPr>
        <w:t xml:space="preserve">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-  بحث التخرج يثبت بواقع ساعتان في نهاية السنة .</w:t>
      </w:r>
    </w:p>
    <w:p w14:paraId="3A5790E9" w14:textId="0D095A87" w:rsidR="005D7234" w:rsidRPr="00767BEB" w:rsidRDefault="005D7234" w:rsidP="005D7234">
      <w:pPr>
        <w:ind w:left="-514" w:right="-108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- 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عدد الوحدات الكلية للمرحلة ال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رابعة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: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 (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Pr="00767BEB">
        <w:rPr>
          <w:rFonts w:ascii="Arial Rounded MT Bold" w:hAnsi="Arial Rounded MT Bold" w:cstheme="majorBidi"/>
          <w:b/>
          <w:bCs/>
          <w:color w:val="C00000"/>
          <w:sz w:val="24"/>
          <w:szCs w:val="24"/>
          <w:rtl/>
          <w:lang w:bidi="ar-IQ"/>
        </w:rPr>
        <w:t>3</w:t>
      </w:r>
      <w:r w:rsidR="00BB322D" w:rsidRPr="00767BEB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6</w:t>
      </w:r>
      <w:r w:rsidRPr="00767BEB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767BEB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) 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وحدة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.</w:t>
      </w:r>
    </w:p>
    <w:p w14:paraId="720C9F17" w14:textId="1BEF55AB" w:rsidR="00B33E46" w:rsidRDefault="005D7234" w:rsidP="00BB322D">
      <w:pPr>
        <w:ind w:left="-514" w:right="-1080"/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</w:pP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proofErr w:type="gramStart"/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-  العدد</w:t>
      </w:r>
      <w:proofErr w:type="gramEnd"/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الكلي لوحدات التخرج هي: 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( </w:t>
      </w:r>
      <w:r w:rsidR="0054246C" w:rsidRPr="00767BEB">
        <w:rPr>
          <w:rFonts w:ascii="Arial Rounded MT Bold" w:hAnsi="Arial Rounded MT Bold" w:cstheme="majorBidi"/>
          <w:b/>
          <w:bCs/>
          <w:color w:val="C00000"/>
          <w:sz w:val="24"/>
          <w:szCs w:val="24"/>
          <w:lang w:bidi="ar-IQ"/>
        </w:rPr>
        <w:t>29</w:t>
      </w:r>
      <w:r w:rsidRPr="00767BEB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 xml:space="preserve">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)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+ 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>)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Pr="00767BEB">
        <w:rPr>
          <w:rFonts w:ascii="Arial Rounded MT Bold" w:hAnsi="Arial Rounded MT Bold" w:cstheme="majorBidi"/>
          <w:b/>
          <w:bCs/>
          <w:color w:val="C00000"/>
          <w:sz w:val="24"/>
          <w:szCs w:val="24"/>
          <w:rtl/>
          <w:lang w:bidi="ar-IQ"/>
        </w:rPr>
        <w:t>3</w:t>
      </w:r>
      <w:r w:rsidR="0054246C" w:rsidRPr="00767BEB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2</w:t>
      </w:r>
      <w:r w:rsidRPr="00767BEB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 xml:space="preserve">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(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+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(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</w:t>
      </w:r>
      <w:r w:rsidRPr="00767BEB">
        <w:rPr>
          <w:rFonts w:ascii="Arial Rounded MT Bold" w:hAnsi="Arial Rounded MT Bold" w:cstheme="majorBidi"/>
          <w:b/>
          <w:bCs/>
          <w:color w:val="C00000"/>
          <w:sz w:val="24"/>
          <w:szCs w:val="24"/>
          <w:rtl/>
          <w:lang w:bidi="ar-IQ"/>
        </w:rPr>
        <w:t>3</w:t>
      </w:r>
      <w:r w:rsidR="00174D23" w:rsidRPr="00767BEB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8</w:t>
      </w:r>
      <w:r w:rsidRPr="00767BEB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 xml:space="preserve"> </w:t>
      </w:r>
      <w:r w:rsidRPr="00767BE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(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+   ( </w:t>
      </w:r>
      <w:r w:rsidRPr="00767BEB">
        <w:rPr>
          <w:rFonts w:ascii="Arial Rounded MT Bold" w:hAnsi="Arial Rounded MT Bold" w:cstheme="majorBidi"/>
          <w:b/>
          <w:bCs/>
          <w:color w:val="C00000"/>
          <w:sz w:val="24"/>
          <w:szCs w:val="24"/>
          <w:rtl/>
          <w:lang w:bidi="ar-IQ"/>
        </w:rPr>
        <w:t>3</w:t>
      </w:r>
      <w:r w:rsidR="00BB322D" w:rsidRPr="00767BEB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6</w:t>
      </w:r>
      <w:r w:rsidRPr="00767BEB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)  = (  </w:t>
      </w:r>
      <w:r w:rsidR="00174D23" w:rsidRPr="00767BEB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13</w:t>
      </w:r>
      <w:r w:rsidR="00BB322D" w:rsidRPr="00767BEB">
        <w:rPr>
          <w:rFonts w:ascii="Arial Rounded MT Bold" w:hAnsi="Arial Rounded MT Bold" w:cstheme="majorBidi" w:hint="cs"/>
          <w:b/>
          <w:bCs/>
          <w:color w:val="C00000"/>
          <w:sz w:val="24"/>
          <w:szCs w:val="24"/>
          <w:rtl/>
          <w:lang w:bidi="ar-IQ"/>
        </w:rPr>
        <w:t>5</w:t>
      </w:r>
      <w:r w:rsidRPr="00767BEB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767BE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)  وحدة 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2275"/>
        <w:gridCol w:w="2082"/>
        <w:gridCol w:w="2082"/>
      </w:tblGrid>
      <w:tr w:rsidR="009D2764" w14:paraId="0D647F76" w14:textId="77777777" w:rsidTr="0019019E">
        <w:trPr>
          <w:jc w:val="center"/>
        </w:trPr>
        <w:tc>
          <w:tcPr>
            <w:tcW w:w="2083" w:type="dxa"/>
            <w:shd w:val="clear" w:color="auto" w:fill="FBD4B4" w:themeFill="accent6" w:themeFillTint="66"/>
          </w:tcPr>
          <w:p w14:paraId="22466C1F" w14:textId="77777777" w:rsidR="009D2764" w:rsidRPr="00927560" w:rsidRDefault="009D2764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الفرع</w:t>
            </w:r>
          </w:p>
        </w:tc>
        <w:tc>
          <w:tcPr>
            <w:tcW w:w="2275" w:type="dxa"/>
            <w:shd w:val="clear" w:color="auto" w:fill="FBD4B4" w:themeFill="accent6" w:themeFillTint="66"/>
          </w:tcPr>
          <w:p w14:paraId="02AE93B1" w14:textId="77777777" w:rsidR="009D2764" w:rsidRPr="00927560" w:rsidRDefault="009D2764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2082" w:type="dxa"/>
            <w:shd w:val="clear" w:color="auto" w:fill="FBD4B4" w:themeFill="accent6" w:themeFillTint="66"/>
          </w:tcPr>
          <w:p w14:paraId="7E64AA24" w14:textId="77777777" w:rsidR="009D2764" w:rsidRPr="00927560" w:rsidRDefault="009D2764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أختياري</w:t>
            </w:r>
            <w:proofErr w:type="spellEnd"/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1</w:t>
            </w:r>
          </w:p>
        </w:tc>
        <w:tc>
          <w:tcPr>
            <w:tcW w:w="2082" w:type="dxa"/>
            <w:shd w:val="clear" w:color="auto" w:fill="FBD4B4" w:themeFill="accent6" w:themeFillTint="66"/>
          </w:tcPr>
          <w:p w14:paraId="76E013CC" w14:textId="77777777" w:rsidR="009D2764" w:rsidRPr="00927560" w:rsidRDefault="009D2764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أختياري</w:t>
            </w:r>
            <w:proofErr w:type="spellEnd"/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2</w:t>
            </w:r>
          </w:p>
        </w:tc>
      </w:tr>
      <w:tr w:rsidR="009D2764" w14:paraId="083C29A4" w14:textId="77777777" w:rsidTr="0019019E">
        <w:trPr>
          <w:jc w:val="center"/>
        </w:trPr>
        <w:tc>
          <w:tcPr>
            <w:tcW w:w="2083" w:type="dxa"/>
            <w:vMerge w:val="restart"/>
            <w:shd w:val="clear" w:color="auto" w:fill="B6DDE8" w:themeFill="accent5" w:themeFillTint="66"/>
          </w:tcPr>
          <w:p w14:paraId="637A7934" w14:textId="77777777" w:rsidR="009D2764" w:rsidRPr="00927560" w:rsidRDefault="009D2764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فرع</w:t>
            </w:r>
            <w:bookmarkStart w:id="0" w:name="_GoBack"/>
            <w:bookmarkEnd w:id="0"/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الفيزياء </w:t>
            </w:r>
            <w:proofErr w:type="gramStart"/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العامة</w:t>
            </w:r>
            <w:proofErr w:type="gramEnd"/>
          </w:p>
        </w:tc>
        <w:tc>
          <w:tcPr>
            <w:tcW w:w="2275" w:type="dxa"/>
            <w:shd w:val="clear" w:color="auto" w:fill="B6DDE8" w:themeFill="accent5" w:themeFillTint="66"/>
          </w:tcPr>
          <w:p w14:paraId="6C88A797" w14:textId="77777777" w:rsidR="009D2764" w:rsidRDefault="009D2764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082" w:type="dxa"/>
            <w:shd w:val="clear" w:color="auto" w:fill="B6DDE8" w:themeFill="accent5" w:themeFillTint="66"/>
          </w:tcPr>
          <w:p w14:paraId="519234AE" w14:textId="77777777" w:rsidR="009D2764" w:rsidRDefault="009D2764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فيزياء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طبية 1</w:t>
            </w:r>
          </w:p>
        </w:tc>
        <w:tc>
          <w:tcPr>
            <w:tcW w:w="2082" w:type="dxa"/>
            <w:shd w:val="clear" w:color="auto" w:fill="B6DDE8" w:themeFill="accent5" w:themeFillTint="66"/>
          </w:tcPr>
          <w:p w14:paraId="70FBD58B" w14:textId="77777777" w:rsidR="009D2764" w:rsidRDefault="009D2764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فيزياء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طبية 2</w:t>
            </w:r>
          </w:p>
        </w:tc>
      </w:tr>
      <w:tr w:rsidR="009D2764" w14:paraId="1EE5EBA8" w14:textId="77777777" w:rsidTr="0019019E">
        <w:trPr>
          <w:jc w:val="center"/>
        </w:trPr>
        <w:tc>
          <w:tcPr>
            <w:tcW w:w="2083" w:type="dxa"/>
            <w:vMerge/>
            <w:shd w:val="clear" w:color="auto" w:fill="B6DDE8" w:themeFill="accent5" w:themeFillTint="66"/>
          </w:tcPr>
          <w:p w14:paraId="07161A86" w14:textId="77777777" w:rsidR="009D2764" w:rsidRPr="00927560" w:rsidRDefault="009D2764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75" w:type="dxa"/>
            <w:shd w:val="clear" w:color="auto" w:fill="B6DDE8" w:themeFill="accent5" w:themeFillTint="66"/>
          </w:tcPr>
          <w:p w14:paraId="76044504" w14:textId="77777777" w:rsidR="009D2764" w:rsidRDefault="009D2764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082" w:type="dxa"/>
            <w:shd w:val="clear" w:color="auto" w:fill="B6DDE8" w:themeFill="accent5" w:themeFillTint="66"/>
          </w:tcPr>
          <w:p w14:paraId="1CD8AF74" w14:textId="77777777" w:rsidR="009D2764" w:rsidRDefault="009D2764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بلازما</w:t>
            </w:r>
          </w:p>
        </w:tc>
        <w:tc>
          <w:tcPr>
            <w:tcW w:w="2082" w:type="dxa"/>
            <w:shd w:val="clear" w:color="auto" w:fill="B6DDE8" w:themeFill="accent5" w:themeFillTint="66"/>
          </w:tcPr>
          <w:p w14:paraId="3FCFB880" w14:textId="77777777" w:rsidR="009D2764" w:rsidRDefault="009D2764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ميكانيك احصائي</w:t>
            </w:r>
          </w:p>
        </w:tc>
      </w:tr>
    </w:tbl>
    <w:p w14:paraId="60DBD055" w14:textId="77777777" w:rsidR="009D2764" w:rsidRPr="00767BEB" w:rsidRDefault="009D2764" w:rsidP="009D2764">
      <w:pPr>
        <w:rPr>
          <w:sz w:val="24"/>
          <w:szCs w:val="24"/>
          <w:lang w:bidi="ar-IQ"/>
        </w:rPr>
      </w:pPr>
    </w:p>
    <w:sectPr w:rsidR="009D2764" w:rsidRPr="00767BEB" w:rsidSect="005D723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D0E29" w14:textId="77777777" w:rsidR="004A16B6" w:rsidRDefault="004A16B6" w:rsidP="0068415E">
      <w:pPr>
        <w:spacing w:after="0" w:line="240" w:lineRule="auto"/>
      </w:pPr>
      <w:r>
        <w:separator/>
      </w:r>
    </w:p>
  </w:endnote>
  <w:endnote w:type="continuationSeparator" w:id="0">
    <w:p w14:paraId="0571D72F" w14:textId="77777777" w:rsidR="004A16B6" w:rsidRDefault="004A16B6" w:rsidP="0068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A10F3" w14:textId="77777777" w:rsidR="004A16B6" w:rsidRDefault="004A16B6" w:rsidP="0068415E">
      <w:pPr>
        <w:spacing w:after="0" w:line="240" w:lineRule="auto"/>
      </w:pPr>
      <w:r>
        <w:separator/>
      </w:r>
    </w:p>
  </w:footnote>
  <w:footnote w:type="continuationSeparator" w:id="0">
    <w:p w14:paraId="12BE6E59" w14:textId="77777777" w:rsidR="004A16B6" w:rsidRDefault="004A16B6" w:rsidP="00684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34"/>
    <w:rsid w:val="00004C09"/>
    <w:rsid w:val="00026719"/>
    <w:rsid w:val="00050580"/>
    <w:rsid w:val="00064B70"/>
    <w:rsid w:val="000B6837"/>
    <w:rsid w:val="000C09D5"/>
    <w:rsid w:val="000C1A97"/>
    <w:rsid w:val="00174D23"/>
    <w:rsid w:val="00191023"/>
    <w:rsid w:val="001B7324"/>
    <w:rsid w:val="001F16B2"/>
    <w:rsid w:val="0021372F"/>
    <w:rsid w:val="002144DA"/>
    <w:rsid w:val="0021655A"/>
    <w:rsid w:val="002C2F39"/>
    <w:rsid w:val="00366273"/>
    <w:rsid w:val="00372694"/>
    <w:rsid w:val="0037394F"/>
    <w:rsid w:val="00381869"/>
    <w:rsid w:val="003E36D8"/>
    <w:rsid w:val="00407BF1"/>
    <w:rsid w:val="004155D0"/>
    <w:rsid w:val="0041782F"/>
    <w:rsid w:val="00423B92"/>
    <w:rsid w:val="00456529"/>
    <w:rsid w:val="00480BA7"/>
    <w:rsid w:val="004833A2"/>
    <w:rsid w:val="00497E93"/>
    <w:rsid w:val="004A0CC6"/>
    <w:rsid w:val="004A16B6"/>
    <w:rsid w:val="004E7179"/>
    <w:rsid w:val="004F32BC"/>
    <w:rsid w:val="00512CBC"/>
    <w:rsid w:val="00521ACE"/>
    <w:rsid w:val="005313DD"/>
    <w:rsid w:val="005313E4"/>
    <w:rsid w:val="0054246C"/>
    <w:rsid w:val="00584F15"/>
    <w:rsid w:val="005B04F4"/>
    <w:rsid w:val="005B1D29"/>
    <w:rsid w:val="005D7234"/>
    <w:rsid w:val="005F5542"/>
    <w:rsid w:val="00656C55"/>
    <w:rsid w:val="00662111"/>
    <w:rsid w:val="00676B0E"/>
    <w:rsid w:val="0068415E"/>
    <w:rsid w:val="006D6FC2"/>
    <w:rsid w:val="006E2E04"/>
    <w:rsid w:val="006E6ABB"/>
    <w:rsid w:val="00702CAE"/>
    <w:rsid w:val="00720B71"/>
    <w:rsid w:val="00767BEB"/>
    <w:rsid w:val="007729B9"/>
    <w:rsid w:val="0079135A"/>
    <w:rsid w:val="00802521"/>
    <w:rsid w:val="00875AEC"/>
    <w:rsid w:val="008877D1"/>
    <w:rsid w:val="008B3ACE"/>
    <w:rsid w:val="008C4412"/>
    <w:rsid w:val="008C7E30"/>
    <w:rsid w:val="008D1B7C"/>
    <w:rsid w:val="008F7E2B"/>
    <w:rsid w:val="009258CF"/>
    <w:rsid w:val="009367A4"/>
    <w:rsid w:val="00956AF7"/>
    <w:rsid w:val="00970D83"/>
    <w:rsid w:val="009B532E"/>
    <w:rsid w:val="009D2764"/>
    <w:rsid w:val="009D279C"/>
    <w:rsid w:val="009F4A89"/>
    <w:rsid w:val="00A17664"/>
    <w:rsid w:val="00A53393"/>
    <w:rsid w:val="00A723BE"/>
    <w:rsid w:val="00AD488A"/>
    <w:rsid w:val="00B07990"/>
    <w:rsid w:val="00B33E46"/>
    <w:rsid w:val="00B55CC5"/>
    <w:rsid w:val="00B64E2E"/>
    <w:rsid w:val="00BB322D"/>
    <w:rsid w:val="00BF478C"/>
    <w:rsid w:val="00C226F5"/>
    <w:rsid w:val="00C7711C"/>
    <w:rsid w:val="00CC2E3C"/>
    <w:rsid w:val="00CE40D9"/>
    <w:rsid w:val="00D41054"/>
    <w:rsid w:val="00D41951"/>
    <w:rsid w:val="00D773B9"/>
    <w:rsid w:val="00D818BE"/>
    <w:rsid w:val="00D83918"/>
    <w:rsid w:val="00D91E57"/>
    <w:rsid w:val="00DC3354"/>
    <w:rsid w:val="00DE4C14"/>
    <w:rsid w:val="00DF0599"/>
    <w:rsid w:val="00E023DC"/>
    <w:rsid w:val="00ED767E"/>
    <w:rsid w:val="00EF1666"/>
    <w:rsid w:val="00F26BAB"/>
    <w:rsid w:val="00F43BA6"/>
    <w:rsid w:val="00FC6921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97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415E"/>
  </w:style>
  <w:style w:type="paragraph" w:styleId="a5">
    <w:name w:val="footer"/>
    <w:basedOn w:val="a"/>
    <w:link w:val="Char0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415E"/>
  </w:style>
  <w:style w:type="paragraph" w:styleId="a5">
    <w:name w:val="footer"/>
    <w:basedOn w:val="a"/>
    <w:link w:val="Char0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4</cp:revision>
  <dcterms:created xsi:type="dcterms:W3CDTF">2021-11-06T15:08:00Z</dcterms:created>
  <dcterms:modified xsi:type="dcterms:W3CDTF">2025-01-04T19:22:00Z</dcterms:modified>
</cp:coreProperties>
</file>