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250F3" w14:textId="77777777" w:rsidR="005D7234" w:rsidRPr="005D7234" w:rsidRDefault="005D7234" w:rsidP="005D7234">
      <w:pPr>
        <w:tabs>
          <w:tab w:val="left" w:pos="5220"/>
        </w:tabs>
        <w:bidi w:val="0"/>
        <w:ind w:right="-874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 xml:space="preserve">( 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لج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ن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ة ت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ح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دي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ث الم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ن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اه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ج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 xml:space="preserve"> 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 xml:space="preserve"> </w:t>
      </w:r>
      <w:r w:rsidRPr="005D7234">
        <w:rPr>
          <w:rFonts w:asciiTheme="majorBidi" w:hAnsiTheme="majorBidi" w:cs="PT Bold Heading" w:hint="cs"/>
          <w:b/>
          <w:bCs/>
          <w:sz w:val="32"/>
          <w:szCs w:val="32"/>
          <w:rtl/>
          <w:lang w:bidi="ar-IQ"/>
        </w:rPr>
        <w:t xml:space="preserve">2021 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 xml:space="preserve"> /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 xml:space="preserve"> 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 xml:space="preserve"> الم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ن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اه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ج الم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ق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ت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ـــ</w:t>
      </w:r>
      <w:r w:rsidRPr="005D7234">
        <w:rPr>
          <w:rFonts w:asciiTheme="majorBidi" w:hAnsiTheme="majorBidi" w:cs="PT Bold Heading" w:hint="cs"/>
          <w:sz w:val="32"/>
          <w:szCs w:val="32"/>
          <w:rtl/>
          <w:lang w:bidi="ar-IQ"/>
        </w:rPr>
        <w:t>رحة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 xml:space="preserve"> ) </w:t>
      </w:r>
    </w:p>
    <w:p w14:paraId="0258304E" w14:textId="07AEC489" w:rsidR="005D7234" w:rsidRPr="00545F36" w:rsidRDefault="00545F36" w:rsidP="0069307B">
      <w:pPr>
        <w:tabs>
          <w:tab w:val="left" w:pos="5220"/>
        </w:tabs>
        <w:bidi w:val="0"/>
        <w:ind w:right="-874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IQ"/>
        </w:rPr>
      </w:pPr>
      <w:r w:rsidRPr="00545F36">
        <w:rPr>
          <w:rFonts w:asciiTheme="majorBidi" w:hAnsiTheme="majorBidi" w:cstheme="majorBidi" w:hint="cs"/>
          <w:b/>
          <w:bCs/>
          <w:sz w:val="34"/>
          <w:szCs w:val="34"/>
          <w:rtl/>
          <w:lang w:bidi="ar-IQ"/>
        </w:rPr>
        <w:t xml:space="preserve">  </w:t>
      </w:r>
      <w:r w:rsidRPr="00545F36">
        <w:rPr>
          <w:rFonts w:asciiTheme="majorBidi" w:hAnsiTheme="majorBidi" w:cstheme="majorBidi"/>
          <w:b/>
          <w:bCs/>
          <w:sz w:val="34"/>
          <w:szCs w:val="34"/>
          <w:rtl/>
          <w:lang w:bidi="ar-IQ"/>
        </w:rPr>
        <w:t xml:space="preserve">المناهج الدراسية </w:t>
      </w:r>
      <w:r w:rsidR="0069307B">
        <w:rPr>
          <w:rFonts w:asciiTheme="majorBidi" w:hAnsiTheme="majorBidi" w:cstheme="majorBidi" w:hint="cs"/>
          <w:b/>
          <w:bCs/>
          <w:sz w:val="34"/>
          <w:szCs w:val="34"/>
          <w:rtl/>
          <w:lang w:bidi="ar-IQ"/>
        </w:rPr>
        <w:t xml:space="preserve">لفروع </w:t>
      </w:r>
      <w:r w:rsidRPr="00545F36">
        <w:rPr>
          <w:rFonts w:asciiTheme="majorBidi" w:hAnsiTheme="majorBidi" w:cstheme="majorBidi" w:hint="cs"/>
          <w:b/>
          <w:bCs/>
          <w:sz w:val="34"/>
          <w:szCs w:val="34"/>
          <w:rtl/>
          <w:lang w:bidi="ar-IQ"/>
        </w:rPr>
        <w:t>الفيزياء الطبية</w:t>
      </w:r>
      <w:r w:rsidR="0069307B">
        <w:rPr>
          <w:rFonts w:asciiTheme="majorBidi" w:hAnsiTheme="majorBidi" w:cstheme="majorBidi" w:hint="cs"/>
          <w:b/>
          <w:bCs/>
          <w:sz w:val="34"/>
          <w:szCs w:val="34"/>
          <w:rtl/>
          <w:lang w:bidi="ar-IQ"/>
        </w:rPr>
        <w:t xml:space="preserve"> في اقسام الفيزياء في كليات العلوم العراقية</w:t>
      </w:r>
    </w:p>
    <w:p w14:paraId="0C41D265" w14:textId="46907C21" w:rsidR="005D7234" w:rsidRPr="00545F36" w:rsidRDefault="00545F36" w:rsidP="00545F36">
      <w:pPr>
        <w:tabs>
          <w:tab w:val="left" w:pos="5220"/>
        </w:tabs>
        <w:bidi w:val="0"/>
        <w:ind w:right="-154"/>
        <w:jc w:val="center"/>
        <w:rPr>
          <w:b/>
          <w:bCs/>
          <w:sz w:val="30"/>
          <w:szCs w:val="30"/>
          <w:rtl/>
          <w:lang w:bidi="ar-IQ"/>
        </w:rPr>
      </w:pPr>
      <w:r w:rsidRPr="00545F36">
        <w:rPr>
          <w:rFonts w:hint="cs"/>
          <w:b/>
          <w:bCs/>
          <w:sz w:val="30"/>
          <w:szCs w:val="30"/>
          <w:rtl/>
          <w:lang w:bidi="ar-IQ"/>
        </w:rPr>
        <w:t>ال</w:t>
      </w:r>
      <w:r w:rsidR="005D7234" w:rsidRPr="00545F36">
        <w:rPr>
          <w:rFonts w:hint="cs"/>
          <w:b/>
          <w:bCs/>
          <w:sz w:val="30"/>
          <w:szCs w:val="30"/>
          <w:rtl/>
          <w:lang w:bidi="ar-IQ"/>
        </w:rPr>
        <w:t>مناهج مع الوحدات  (  الدراسة الاولية  )  /  النظام الفصلي</w:t>
      </w:r>
      <w:r w:rsidR="00203A4F">
        <w:rPr>
          <w:rFonts w:hint="cs"/>
          <w:b/>
          <w:bCs/>
          <w:sz w:val="30"/>
          <w:szCs w:val="30"/>
          <w:rtl/>
          <w:lang w:bidi="ar-IQ"/>
        </w:rPr>
        <w:t xml:space="preserve">    </w:t>
      </w:r>
    </w:p>
    <w:p w14:paraId="54311231" w14:textId="77777777" w:rsidR="005D7234" w:rsidRPr="001348EC" w:rsidRDefault="005D7234" w:rsidP="005D7234">
      <w:pPr>
        <w:tabs>
          <w:tab w:val="left" w:pos="5220"/>
        </w:tabs>
        <w:bidi w:val="0"/>
        <w:ind w:right="-334"/>
        <w:jc w:val="right"/>
        <w:rPr>
          <w:rFonts w:asciiTheme="majorBidi" w:hAnsiTheme="majorBidi" w:cs="PT Bold Heading"/>
          <w:color w:val="1F497D" w:themeColor="text2"/>
          <w:sz w:val="28"/>
          <w:szCs w:val="28"/>
          <w:u w:val="single"/>
          <w:rtl/>
          <w:lang w:bidi="ar-IQ"/>
        </w:rPr>
      </w:pPr>
      <w:r w:rsidRPr="001348EC">
        <w:rPr>
          <w:rFonts w:asciiTheme="majorBidi" w:hAnsiTheme="majorBidi" w:cs="PT Bold Heading" w:hint="cs"/>
          <w:color w:val="1F497D" w:themeColor="text2"/>
          <w:sz w:val="28"/>
          <w:szCs w:val="28"/>
          <w:u w:val="single"/>
          <w:rtl/>
          <w:lang w:bidi="ar-IQ"/>
        </w:rPr>
        <w:t>* الصف الاول :</w:t>
      </w:r>
    </w:p>
    <w:p w14:paraId="7993B46A" w14:textId="77777777" w:rsidR="005D7234" w:rsidRPr="009F18C8" w:rsidRDefault="005D7234" w:rsidP="005D7234">
      <w:pPr>
        <w:tabs>
          <w:tab w:val="left" w:pos="5220"/>
        </w:tabs>
        <w:bidi w:val="0"/>
        <w:ind w:right="-154"/>
        <w:jc w:val="right"/>
        <w:rPr>
          <w:rFonts w:asciiTheme="majorBidi" w:hAnsiTheme="majorBidi" w:cstheme="majorBidi"/>
          <w:b/>
          <w:bCs/>
          <w:color w:val="C00000"/>
          <w:u w:val="single"/>
          <w:rtl/>
          <w:lang w:bidi="ar-IQ"/>
        </w:rPr>
      </w:pPr>
      <w:r w:rsidRPr="009F18C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1-</w:t>
      </w:r>
      <w:r w:rsidRPr="009F18C8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IQ"/>
        </w:rPr>
        <w:t xml:space="preserve"> الفصل الدراسي الاول</w:t>
      </w:r>
    </w:p>
    <w:tbl>
      <w:tblPr>
        <w:tblStyle w:val="a3"/>
        <w:bidiVisual/>
        <w:tblW w:w="10260" w:type="dxa"/>
        <w:tblInd w:w="-522" w:type="dxa"/>
        <w:tblLook w:val="04A0" w:firstRow="1" w:lastRow="0" w:firstColumn="1" w:lastColumn="0" w:noHBand="0" w:noVBand="1"/>
      </w:tblPr>
      <w:tblGrid>
        <w:gridCol w:w="540"/>
        <w:gridCol w:w="2790"/>
        <w:gridCol w:w="3330"/>
        <w:gridCol w:w="1260"/>
        <w:gridCol w:w="1170"/>
        <w:gridCol w:w="1170"/>
      </w:tblGrid>
      <w:tr w:rsidR="00F65149" w:rsidRPr="009F18C8" w14:paraId="66F31F48" w14:textId="77777777" w:rsidTr="001348EC">
        <w:trPr>
          <w:trHeight w:val="644"/>
        </w:trPr>
        <w:tc>
          <w:tcPr>
            <w:tcW w:w="540" w:type="dxa"/>
            <w:shd w:val="clear" w:color="auto" w:fill="C0504D" w:themeFill="accent2"/>
            <w:vAlign w:val="center"/>
          </w:tcPr>
          <w:p w14:paraId="327D4CB5" w14:textId="77777777" w:rsidR="005D7234" w:rsidRPr="00F65149" w:rsidRDefault="005D7234" w:rsidP="005B1D29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F65149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790" w:type="dxa"/>
            <w:shd w:val="clear" w:color="auto" w:fill="C0504D" w:themeFill="accent2"/>
            <w:vAlign w:val="center"/>
          </w:tcPr>
          <w:p w14:paraId="0BF47B85" w14:textId="77777777" w:rsidR="005D7234" w:rsidRPr="00F65149" w:rsidRDefault="005D7234" w:rsidP="005B1D29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F65149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المادة باللغة العربية</w:t>
            </w:r>
          </w:p>
        </w:tc>
        <w:tc>
          <w:tcPr>
            <w:tcW w:w="3330" w:type="dxa"/>
            <w:shd w:val="clear" w:color="auto" w:fill="C0504D" w:themeFill="accent2"/>
            <w:vAlign w:val="center"/>
          </w:tcPr>
          <w:p w14:paraId="3D3366E6" w14:textId="77777777" w:rsidR="005D7234" w:rsidRPr="00F65149" w:rsidRDefault="005D7234" w:rsidP="005B1D29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F65149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المادة باللغة الانكليزية</w:t>
            </w:r>
          </w:p>
        </w:tc>
        <w:tc>
          <w:tcPr>
            <w:tcW w:w="1260" w:type="dxa"/>
            <w:shd w:val="clear" w:color="auto" w:fill="C0504D" w:themeFill="accent2"/>
            <w:vAlign w:val="center"/>
          </w:tcPr>
          <w:p w14:paraId="77FF4744" w14:textId="77777777" w:rsidR="005D7234" w:rsidRPr="00F65149" w:rsidRDefault="005D7234" w:rsidP="005B1D29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F65149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ساعات النظري</w:t>
            </w:r>
          </w:p>
        </w:tc>
        <w:tc>
          <w:tcPr>
            <w:tcW w:w="1170" w:type="dxa"/>
            <w:shd w:val="clear" w:color="auto" w:fill="C0504D" w:themeFill="accent2"/>
            <w:vAlign w:val="center"/>
          </w:tcPr>
          <w:p w14:paraId="175DE102" w14:textId="77777777" w:rsidR="005D7234" w:rsidRPr="00F65149" w:rsidRDefault="005D7234" w:rsidP="005B1D29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F65149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ساعات العملي</w:t>
            </w:r>
          </w:p>
        </w:tc>
        <w:tc>
          <w:tcPr>
            <w:tcW w:w="1170" w:type="dxa"/>
            <w:shd w:val="clear" w:color="auto" w:fill="C0504D" w:themeFill="accent2"/>
            <w:vAlign w:val="center"/>
          </w:tcPr>
          <w:p w14:paraId="078DD363" w14:textId="77777777" w:rsidR="005D7234" w:rsidRPr="00F65149" w:rsidRDefault="005D7234" w:rsidP="005B1D29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F65149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الوحدات</w:t>
            </w:r>
          </w:p>
        </w:tc>
      </w:tr>
      <w:tr w:rsidR="00F65149" w:rsidRPr="009F18C8" w14:paraId="04533629" w14:textId="77777777" w:rsidTr="001348EC">
        <w:trPr>
          <w:trHeight w:hRule="exact" w:val="672"/>
        </w:trPr>
        <w:tc>
          <w:tcPr>
            <w:tcW w:w="540" w:type="dxa"/>
            <w:shd w:val="clear" w:color="auto" w:fill="F2DBDB" w:themeFill="accent2" w:themeFillTint="33"/>
            <w:vAlign w:val="center"/>
          </w:tcPr>
          <w:p w14:paraId="1803EE57" w14:textId="77777777" w:rsidR="005D7234" w:rsidRPr="001348EC" w:rsidRDefault="005D723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348EC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2790" w:type="dxa"/>
            <w:shd w:val="clear" w:color="auto" w:fill="F2DBDB" w:themeFill="accent2" w:themeFillTint="33"/>
            <w:vAlign w:val="center"/>
          </w:tcPr>
          <w:p w14:paraId="69DB49A2" w14:textId="05417D8A" w:rsidR="005D7234" w:rsidRPr="007C31E7" w:rsidRDefault="009F4A89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الميكانيك وخواص المادة </w:t>
            </w:r>
            <w:r w:rsidR="005D72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5D7234"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="005D7234"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14:paraId="1CA4B760" w14:textId="25536BE2" w:rsidR="005D7234" w:rsidRPr="007C31E7" w:rsidRDefault="005D7234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Mechanics</w:t>
            </w:r>
            <w:r w:rsidR="004A0C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and Properties of Materials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) 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14:paraId="761BAA73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1E66F00C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6E13AFFC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F65149" w:rsidRPr="009F18C8" w14:paraId="00E8B59C" w14:textId="77777777" w:rsidTr="001348EC">
        <w:trPr>
          <w:trHeight w:hRule="exact" w:val="339"/>
        </w:trPr>
        <w:tc>
          <w:tcPr>
            <w:tcW w:w="540" w:type="dxa"/>
            <w:shd w:val="clear" w:color="auto" w:fill="FFFFFF" w:themeFill="background1"/>
            <w:vAlign w:val="center"/>
          </w:tcPr>
          <w:p w14:paraId="07516DAF" w14:textId="77777777" w:rsidR="005D7234" w:rsidRPr="001348EC" w:rsidRDefault="005D723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348EC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59E97B2F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كهربائية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6D27A525" w14:textId="77777777" w:rsidR="005D7234" w:rsidRPr="007C31E7" w:rsidRDefault="005D7234" w:rsidP="006841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Electricity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4F76BF0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2F49474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BEFFDCF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F65149" w:rsidRPr="009F18C8" w14:paraId="4415E756" w14:textId="77777777" w:rsidTr="001348EC">
        <w:trPr>
          <w:trHeight w:hRule="exact" w:val="346"/>
        </w:trPr>
        <w:tc>
          <w:tcPr>
            <w:tcW w:w="540" w:type="dxa"/>
            <w:shd w:val="clear" w:color="auto" w:fill="F2DBDB" w:themeFill="accent2" w:themeFillTint="33"/>
            <w:vAlign w:val="center"/>
          </w:tcPr>
          <w:p w14:paraId="7A8BD91E" w14:textId="77777777" w:rsidR="005D7234" w:rsidRPr="001348EC" w:rsidRDefault="005D723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348EC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2790" w:type="dxa"/>
            <w:shd w:val="clear" w:color="auto" w:fill="F2DBDB" w:themeFill="accent2" w:themeFillTint="33"/>
            <w:vAlign w:val="center"/>
          </w:tcPr>
          <w:p w14:paraId="62153D9F" w14:textId="13150537" w:rsidR="005D7234" w:rsidRPr="007C31E7" w:rsidRDefault="005D7234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رياضيات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A0C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="004A0CC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14:paraId="63E9ED87" w14:textId="3BC77154" w:rsidR="005D7234" w:rsidRPr="007C31E7" w:rsidRDefault="005D7234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Mathematics</w:t>
            </w:r>
            <w:r w:rsidR="004A0C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4A0C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14:paraId="204A3C0C" w14:textId="63310CEA" w:rsidR="005D7234" w:rsidRPr="007C31E7" w:rsidRDefault="009258CF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5AEE5054" w14:textId="77777777" w:rsidR="005D7234" w:rsidRPr="006E2E04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038C9AA9" w14:textId="28DFC8C2" w:rsidR="005D7234" w:rsidRPr="007C31E7" w:rsidRDefault="009258CF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F65149" w:rsidRPr="009F18C8" w14:paraId="41B658B1" w14:textId="77777777" w:rsidTr="001348EC">
        <w:trPr>
          <w:trHeight w:hRule="exact" w:val="349"/>
        </w:trPr>
        <w:tc>
          <w:tcPr>
            <w:tcW w:w="540" w:type="dxa"/>
            <w:shd w:val="clear" w:color="auto" w:fill="FFFFFF" w:themeFill="background1"/>
            <w:vAlign w:val="center"/>
          </w:tcPr>
          <w:p w14:paraId="1758B2F3" w14:textId="77777777" w:rsidR="004A0CC6" w:rsidRPr="001348EC" w:rsidRDefault="004A0CC6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348EC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0D5CC8C" w14:textId="4BC290DF" w:rsidR="004A0CC6" w:rsidRPr="007C31E7" w:rsidRDefault="004A0CC6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حاسبات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65150082" w14:textId="1048BBBD" w:rsidR="004A0CC6" w:rsidRPr="007C31E7" w:rsidRDefault="004A0CC6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Computers 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1C15969" w14:textId="43E2440F" w:rsidR="004A0CC6" w:rsidRPr="007C31E7" w:rsidRDefault="006E2E0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18FF759" w14:textId="0B707217" w:rsidR="004A0CC6" w:rsidRPr="006E2E04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B10E1E2" w14:textId="73D59706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F65149" w:rsidRPr="009F18C8" w14:paraId="6FF54FF2" w14:textId="77777777" w:rsidTr="001348EC">
        <w:trPr>
          <w:trHeight w:hRule="exact" w:val="356"/>
        </w:trPr>
        <w:tc>
          <w:tcPr>
            <w:tcW w:w="540" w:type="dxa"/>
            <w:shd w:val="clear" w:color="auto" w:fill="F2DBDB" w:themeFill="accent2" w:themeFillTint="33"/>
            <w:vAlign w:val="center"/>
          </w:tcPr>
          <w:p w14:paraId="0B7563FB" w14:textId="77777777" w:rsidR="004A0CC6" w:rsidRPr="001348EC" w:rsidRDefault="004A0CC6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348EC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</w:t>
            </w:r>
          </w:p>
        </w:tc>
        <w:tc>
          <w:tcPr>
            <w:tcW w:w="2790" w:type="dxa"/>
            <w:shd w:val="clear" w:color="auto" w:fill="F2DBDB" w:themeFill="accent2" w:themeFillTint="33"/>
            <w:vAlign w:val="center"/>
          </w:tcPr>
          <w:p w14:paraId="31895A51" w14:textId="05F7BBCC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فلك عام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14:paraId="7D5AAFDC" w14:textId="64FCB4F8" w:rsidR="004A0CC6" w:rsidRPr="007C31E7" w:rsidRDefault="004A0CC6" w:rsidP="006841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General Astronomy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14:paraId="1B199458" w14:textId="63BE45B9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3F5CAC8A" w14:textId="1585B4FC" w:rsidR="004A0CC6" w:rsidRPr="006E2E04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6154094A" w14:textId="457CD4CE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F65149" w:rsidRPr="009F18C8" w14:paraId="519017AB" w14:textId="77777777" w:rsidTr="001348EC">
        <w:trPr>
          <w:trHeight w:hRule="exact" w:val="339"/>
        </w:trPr>
        <w:tc>
          <w:tcPr>
            <w:tcW w:w="540" w:type="dxa"/>
            <w:shd w:val="clear" w:color="auto" w:fill="FFFFFF" w:themeFill="background1"/>
            <w:vAlign w:val="center"/>
          </w:tcPr>
          <w:p w14:paraId="3108DE9E" w14:textId="77777777" w:rsidR="004A0CC6" w:rsidRPr="001348EC" w:rsidRDefault="004A0CC6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348EC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1D073710" w14:textId="77777777" w:rsidR="004A0CC6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حقوق الانسان</w:t>
            </w:r>
          </w:p>
          <w:p w14:paraId="3C5115DC" w14:textId="7E85DBC2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0DC0772F" w14:textId="38D80F7E" w:rsidR="004A0CC6" w:rsidRPr="007C31E7" w:rsidRDefault="004A0CC6" w:rsidP="006841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Human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Rights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BA90CE2" w14:textId="53D734D5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F600688" w14:textId="0212A3FA" w:rsidR="004A0CC6" w:rsidRPr="006E2E04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1E74D5F" w14:textId="20296412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F65149" w:rsidRPr="009F18C8" w14:paraId="76D9A68D" w14:textId="77777777" w:rsidTr="001348EC">
        <w:trPr>
          <w:trHeight w:hRule="exact" w:val="339"/>
        </w:trPr>
        <w:tc>
          <w:tcPr>
            <w:tcW w:w="540" w:type="dxa"/>
            <w:shd w:val="clear" w:color="auto" w:fill="F2DBDB" w:themeFill="accent2" w:themeFillTint="33"/>
            <w:vAlign w:val="center"/>
          </w:tcPr>
          <w:p w14:paraId="4E92521C" w14:textId="31C50F8F" w:rsidR="004A0CC6" w:rsidRPr="001348EC" w:rsidRDefault="004A0CC6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348EC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</w:t>
            </w:r>
          </w:p>
        </w:tc>
        <w:tc>
          <w:tcPr>
            <w:tcW w:w="2790" w:type="dxa"/>
            <w:shd w:val="clear" w:color="auto" w:fill="F2DBDB" w:themeFill="accent2" w:themeFillTint="33"/>
            <w:vAlign w:val="center"/>
          </w:tcPr>
          <w:p w14:paraId="5E64DF00" w14:textId="1E291E0A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لغة عربية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14:paraId="5ECBF33E" w14:textId="2A7235A8" w:rsidR="004A0CC6" w:rsidRPr="007C31E7" w:rsidRDefault="004A0CC6" w:rsidP="006841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Arabic 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Language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14:paraId="513F6F1C" w14:textId="7A814791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099659FF" w14:textId="4CA38833" w:rsidR="004A0CC6" w:rsidRPr="006E2E04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6807306D" w14:textId="38ACF68D" w:rsidR="004A0CC6" w:rsidRPr="007C31E7" w:rsidRDefault="004A0CC6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D7234" w:rsidRPr="009F18C8" w14:paraId="23CD72A6" w14:textId="77777777" w:rsidTr="001348EC">
        <w:trPr>
          <w:trHeight w:hRule="exact" w:val="430"/>
        </w:trPr>
        <w:tc>
          <w:tcPr>
            <w:tcW w:w="9090" w:type="dxa"/>
            <w:gridSpan w:val="5"/>
            <w:shd w:val="clear" w:color="auto" w:fill="C0504D" w:themeFill="accent2"/>
            <w:vAlign w:val="center"/>
          </w:tcPr>
          <w:p w14:paraId="1FE8D32A" w14:textId="77777777" w:rsidR="005D7234" w:rsidRPr="00F65149" w:rsidRDefault="005D7234" w:rsidP="005B1D29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F65149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مجموع عدد وحدات الفصل الدراسي الاول</w:t>
            </w:r>
          </w:p>
        </w:tc>
        <w:tc>
          <w:tcPr>
            <w:tcW w:w="1170" w:type="dxa"/>
            <w:shd w:val="clear" w:color="auto" w:fill="C0504D" w:themeFill="accent2"/>
            <w:vAlign w:val="center"/>
          </w:tcPr>
          <w:p w14:paraId="41F9B625" w14:textId="3508E384" w:rsidR="005D7234" w:rsidRPr="00F65149" w:rsidRDefault="005D7234" w:rsidP="005B1D29">
            <w:pPr>
              <w:jc w:val="center"/>
              <w:rPr>
                <w:rFonts w:ascii="Arial Rounded MT Bold" w:hAnsi="Arial Rounded MT Bold" w:cstheme="majorBidi"/>
                <w:b/>
                <w:bCs/>
                <w:color w:val="FFFFFF" w:themeColor="background1"/>
                <w:rtl/>
                <w:lang w:bidi="ar-IQ"/>
              </w:rPr>
            </w:pPr>
            <w:r w:rsidRPr="00F65149">
              <w:rPr>
                <w:rFonts w:ascii="Arial Rounded MT Bold" w:hAnsi="Arial Rounded MT Bold" w:cstheme="majorBidi" w:hint="cs"/>
                <w:b/>
                <w:bCs/>
                <w:color w:val="FFFFFF" w:themeColor="background1"/>
                <w:rtl/>
                <w:lang w:bidi="ar-IQ"/>
              </w:rPr>
              <w:t>1</w:t>
            </w:r>
            <w:r w:rsidR="009258CF" w:rsidRPr="00F65149">
              <w:rPr>
                <w:rFonts w:ascii="Arial Rounded MT Bold" w:hAnsi="Arial Rounded MT Bold" w:cstheme="majorBidi" w:hint="cs"/>
                <w:b/>
                <w:bCs/>
                <w:color w:val="FFFFFF" w:themeColor="background1"/>
                <w:rtl/>
                <w:lang w:bidi="ar-IQ"/>
              </w:rPr>
              <w:t>4</w:t>
            </w:r>
          </w:p>
        </w:tc>
      </w:tr>
    </w:tbl>
    <w:p w14:paraId="1BB40F8A" w14:textId="77777777" w:rsidR="005D7234" w:rsidRPr="00A41AD2" w:rsidRDefault="005D7234" w:rsidP="005D7234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5C4F4AD" w14:textId="77777777" w:rsidR="005D7234" w:rsidRDefault="005D7234" w:rsidP="005D7234">
      <w:pPr>
        <w:ind w:left="-154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IQ"/>
        </w:rPr>
      </w:pPr>
      <w:r w:rsidRPr="003313D9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 xml:space="preserve">2- </w:t>
      </w:r>
      <w:r w:rsidRPr="003313D9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IQ"/>
        </w:rPr>
        <w:t>الفصل الدراسي الثاني</w:t>
      </w:r>
    </w:p>
    <w:tbl>
      <w:tblPr>
        <w:tblStyle w:val="a3"/>
        <w:bidiVisual/>
        <w:tblW w:w="10260" w:type="dxa"/>
        <w:tblInd w:w="-522" w:type="dxa"/>
        <w:tblLook w:val="04A0" w:firstRow="1" w:lastRow="0" w:firstColumn="1" w:lastColumn="0" w:noHBand="0" w:noVBand="1"/>
      </w:tblPr>
      <w:tblGrid>
        <w:gridCol w:w="540"/>
        <w:gridCol w:w="2790"/>
        <w:gridCol w:w="3330"/>
        <w:gridCol w:w="1260"/>
        <w:gridCol w:w="1099"/>
        <w:gridCol w:w="71"/>
        <w:gridCol w:w="1170"/>
      </w:tblGrid>
      <w:tr w:rsidR="00F65149" w:rsidRPr="009F18C8" w14:paraId="7851FAC2" w14:textId="77777777" w:rsidTr="001348EC">
        <w:trPr>
          <w:trHeight w:val="645"/>
        </w:trPr>
        <w:tc>
          <w:tcPr>
            <w:tcW w:w="540" w:type="dxa"/>
            <w:shd w:val="clear" w:color="auto" w:fill="C0504D" w:themeFill="accent2"/>
            <w:vAlign w:val="center"/>
          </w:tcPr>
          <w:p w14:paraId="2208E2A6" w14:textId="77777777" w:rsidR="00F65149" w:rsidRPr="00F65149" w:rsidRDefault="00F65149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F65149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790" w:type="dxa"/>
            <w:shd w:val="clear" w:color="auto" w:fill="C0504D" w:themeFill="accent2"/>
            <w:vAlign w:val="center"/>
          </w:tcPr>
          <w:p w14:paraId="49EBB785" w14:textId="77777777" w:rsidR="00F65149" w:rsidRPr="00F65149" w:rsidRDefault="00F65149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F65149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المادة باللغة العربية</w:t>
            </w:r>
          </w:p>
        </w:tc>
        <w:tc>
          <w:tcPr>
            <w:tcW w:w="3330" w:type="dxa"/>
            <w:shd w:val="clear" w:color="auto" w:fill="C0504D" w:themeFill="accent2"/>
            <w:vAlign w:val="center"/>
          </w:tcPr>
          <w:p w14:paraId="72EC5283" w14:textId="77777777" w:rsidR="00F65149" w:rsidRPr="00F65149" w:rsidRDefault="00F65149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F65149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المادة باللغة الانكليزية</w:t>
            </w:r>
          </w:p>
        </w:tc>
        <w:tc>
          <w:tcPr>
            <w:tcW w:w="1260" w:type="dxa"/>
            <w:shd w:val="clear" w:color="auto" w:fill="C0504D" w:themeFill="accent2"/>
            <w:vAlign w:val="center"/>
          </w:tcPr>
          <w:p w14:paraId="6F266CB0" w14:textId="77777777" w:rsidR="00F65149" w:rsidRPr="00F65149" w:rsidRDefault="00F65149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F65149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ساعات النظري</w:t>
            </w:r>
          </w:p>
        </w:tc>
        <w:tc>
          <w:tcPr>
            <w:tcW w:w="1170" w:type="dxa"/>
            <w:gridSpan w:val="2"/>
            <w:shd w:val="clear" w:color="auto" w:fill="C0504D" w:themeFill="accent2"/>
            <w:vAlign w:val="center"/>
          </w:tcPr>
          <w:p w14:paraId="30249AF1" w14:textId="77777777" w:rsidR="00F65149" w:rsidRPr="00F65149" w:rsidRDefault="00F65149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F65149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ساعات العملي</w:t>
            </w:r>
          </w:p>
        </w:tc>
        <w:tc>
          <w:tcPr>
            <w:tcW w:w="1170" w:type="dxa"/>
            <w:shd w:val="clear" w:color="auto" w:fill="C0504D" w:themeFill="accent2"/>
            <w:vAlign w:val="center"/>
          </w:tcPr>
          <w:p w14:paraId="0758E4E6" w14:textId="77777777" w:rsidR="00F65149" w:rsidRPr="00F65149" w:rsidRDefault="00F65149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F65149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الوحدات</w:t>
            </w:r>
          </w:p>
        </w:tc>
      </w:tr>
      <w:tr w:rsidR="00F65149" w:rsidRPr="009F18C8" w14:paraId="6AEA0A97" w14:textId="77777777" w:rsidTr="00203A4F">
        <w:trPr>
          <w:trHeight w:hRule="exact" w:val="674"/>
        </w:trPr>
        <w:tc>
          <w:tcPr>
            <w:tcW w:w="540" w:type="dxa"/>
            <w:shd w:val="clear" w:color="auto" w:fill="F2DBDB" w:themeFill="accent2" w:themeFillTint="33"/>
            <w:vAlign w:val="center"/>
          </w:tcPr>
          <w:p w14:paraId="7C0DCEF2" w14:textId="5109A590" w:rsidR="00F65149" w:rsidRPr="001348EC" w:rsidRDefault="00F65149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348EC">
              <w:rPr>
                <w:rFonts w:asciiTheme="majorBidi" w:hAnsiTheme="majorBidi" w:cstheme="majorBidi"/>
                <w:b/>
                <w:bCs/>
                <w:lang w:bidi="ar-IQ"/>
              </w:rPr>
              <w:t>1</w:t>
            </w:r>
          </w:p>
        </w:tc>
        <w:tc>
          <w:tcPr>
            <w:tcW w:w="2790" w:type="dxa"/>
            <w:shd w:val="clear" w:color="auto" w:fill="F2DBDB" w:themeFill="accent2" w:themeFillTint="33"/>
            <w:vAlign w:val="center"/>
          </w:tcPr>
          <w:p w14:paraId="38C91E77" w14:textId="6DA268F5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الميكانيك و خواص المادة 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14:paraId="16A27B26" w14:textId="6F40F584" w:rsidR="00F65149" w:rsidRPr="007C31E7" w:rsidRDefault="00F65149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Mechanics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and Properties of Materials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)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14:paraId="725B11F4" w14:textId="6DE5F157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70" w:type="dxa"/>
            <w:gridSpan w:val="2"/>
            <w:shd w:val="clear" w:color="auto" w:fill="F2DBDB" w:themeFill="accent2" w:themeFillTint="33"/>
            <w:vAlign w:val="center"/>
          </w:tcPr>
          <w:p w14:paraId="2ACCC3D7" w14:textId="2C8DF39A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0C81CEDF" w14:textId="5C7B2BA7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F65149" w:rsidRPr="009F18C8" w14:paraId="5C8A55E2" w14:textId="77777777" w:rsidTr="001348EC">
        <w:trPr>
          <w:trHeight w:hRule="exact" w:val="339"/>
        </w:trPr>
        <w:tc>
          <w:tcPr>
            <w:tcW w:w="540" w:type="dxa"/>
            <w:shd w:val="clear" w:color="auto" w:fill="FFFFFF" w:themeFill="background1"/>
            <w:vAlign w:val="center"/>
          </w:tcPr>
          <w:p w14:paraId="2FA52AEF" w14:textId="3B48255A" w:rsidR="00F65149" w:rsidRPr="001348EC" w:rsidRDefault="00F65149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348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E6CD1D6" w14:textId="44673BB8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مغناطيسية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5FBAF5BA" w14:textId="6B57C4C7" w:rsidR="00F65149" w:rsidRPr="007C31E7" w:rsidRDefault="00F65149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Magnetism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71CB7F" w14:textId="1F9D3FC1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14:paraId="02988256" w14:textId="1525A661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FCCBD63" w14:textId="40CD0C3D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F65149" w:rsidRPr="009F18C8" w14:paraId="32301FB9" w14:textId="77777777" w:rsidTr="00203A4F">
        <w:trPr>
          <w:trHeight w:hRule="exact" w:val="347"/>
        </w:trPr>
        <w:tc>
          <w:tcPr>
            <w:tcW w:w="540" w:type="dxa"/>
            <w:shd w:val="clear" w:color="auto" w:fill="F2DBDB" w:themeFill="accent2" w:themeFillTint="33"/>
            <w:vAlign w:val="center"/>
          </w:tcPr>
          <w:p w14:paraId="420DA48E" w14:textId="69682866" w:rsidR="00F65149" w:rsidRPr="001348EC" w:rsidRDefault="00F65149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348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790" w:type="dxa"/>
            <w:shd w:val="clear" w:color="auto" w:fill="F2DBDB" w:themeFill="accent2" w:themeFillTint="33"/>
            <w:vAlign w:val="center"/>
          </w:tcPr>
          <w:p w14:paraId="206EB32E" w14:textId="249D0404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رياضيات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(2)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14:paraId="51DCAC26" w14:textId="13940D94" w:rsidR="00F65149" w:rsidRPr="007C31E7" w:rsidRDefault="00F65149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Mathematics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14:paraId="19C50FBD" w14:textId="05D0B940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70" w:type="dxa"/>
            <w:gridSpan w:val="2"/>
            <w:shd w:val="clear" w:color="auto" w:fill="F2DBDB" w:themeFill="accent2" w:themeFillTint="33"/>
            <w:vAlign w:val="center"/>
          </w:tcPr>
          <w:p w14:paraId="37F988A6" w14:textId="6F526FA8" w:rsidR="00F65149" w:rsidRPr="006E2E04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7AFC0A9D" w14:textId="35EF9F53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F65149" w:rsidRPr="009F18C8" w14:paraId="089847EB" w14:textId="77777777" w:rsidTr="001348EC">
        <w:trPr>
          <w:trHeight w:hRule="exact" w:val="350"/>
        </w:trPr>
        <w:tc>
          <w:tcPr>
            <w:tcW w:w="540" w:type="dxa"/>
            <w:shd w:val="clear" w:color="auto" w:fill="FFFFFF" w:themeFill="background1"/>
            <w:vAlign w:val="center"/>
          </w:tcPr>
          <w:p w14:paraId="7B3DCB41" w14:textId="1294CDEE" w:rsidR="00F65149" w:rsidRPr="001348EC" w:rsidRDefault="00F65149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348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0CAB6EA8" w14:textId="0DD5B157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حاسبات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27C0E831" w14:textId="73266DBB" w:rsidR="00F65149" w:rsidRPr="007C31E7" w:rsidRDefault="00F65149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Computers 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E986C61" w14:textId="2A48560D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14:paraId="28829124" w14:textId="6228D51E" w:rsidR="00F65149" w:rsidRPr="006E2E04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406EBFE" w14:textId="289699A6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F65149" w:rsidRPr="009F18C8" w14:paraId="0F835105" w14:textId="77777777" w:rsidTr="00203A4F">
        <w:trPr>
          <w:trHeight w:hRule="exact" w:val="358"/>
        </w:trPr>
        <w:tc>
          <w:tcPr>
            <w:tcW w:w="540" w:type="dxa"/>
            <w:shd w:val="clear" w:color="auto" w:fill="F2DBDB" w:themeFill="accent2" w:themeFillTint="33"/>
            <w:vAlign w:val="center"/>
          </w:tcPr>
          <w:p w14:paraId="550BB146" w14:textId="43B045F8" w:rsidR="00F65149" w:rsidRPr="001348EC" w:rsidRDefault="00F65149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348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2790" w:type="dxa"/>
            <w:shd w:val="clear" w:color="auto" w:fill="F2DBDB" w:themeFill="accent2" w:themeFillTint="33"/>
            <w:vAlign w:val="center"/>
          </w:tcPr>
          <w:p w14:paraId="3C9CBF65" w14:textId="2CF6BD0F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كيمياء 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عامة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14:paraId="64674DEC" w14:textId="22A53B12" w:rsidR="00F65149" w:rsidRPr="007C31E7" w:rsidRDefault="00F65149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General 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Chemistry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14:paraId="6A253478" w14:textId="736EEE6F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70" w:type="dxa"/>
            <w:gridSpan w:val="2"/>
            <w:shd w:val="clear" w:color="auto" w:fill="F2DBDB" w:themeFill="accent2" w:themeFillTint="33"/>
            <w:vAlign w:val="center"/>
          </w:tcPr>
          <w:p w14:paraId="305AC25A" w14:textId="734CF58B" w:rsidR="00F65149" w:rsidRPr="006E2E04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24DEB99C" w14:textId="206AAEF1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F65149" w:rsidRPr="009F18C8" w14:paraId="0244ED78" w14:textId="77777777" w:rsidTr="001348EC">
        <w:trPr>
          <w:trHeight w:hRule="exact" w:val="339"/>
        </w:trPr>
        <w:tc>
          <w:tcPr>
            <w:tcW w:w="540" w:type="dxa"/>
            <w:shd w:val="clear" w:color="auto" w:fill="FFFFFF" w:themeFill="background1"/>
            <w:vAlign w:val="center"/>
          </w:tcPr>
          <w:p w14:paraId="3BC7DAE6" w14:textId="458F2C1E" w:rsidR="00F65149" w:rsidRPr="001348EC" w:rsidRDefault="00F65149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348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21823EA3" w14:textId="209C4DC5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ديمقراطية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35912670" w14:textId="77777777" w:rsidR="00F65149" w:rsidRDefault="00F65149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Democracy</w:t>
            </w:r>
          </w:p>
          <w:p w14:paraId="1CA9A68B" w14:textId="2760545C" w:rsidR="00F65149" w:rsidRPr="007C31E7" w:rsidRDefault="00F65149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366E63B" w14:textId="6BBF4AAE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14:paraId="0D9B4712" w14:textId="4B98106A" w:rsidR="00F65149" w:rsidRPr="006E2E04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90224A8" w14:textId="451775FB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F65149" w:rsidRPr="009F18C8" w14:paraId="4A7971DB" w14:textId="77777777" w:rsidTr="00203A4F">
        <w:trPr>
          <w:trHeight w:hRule="exact" w:val="339"/>
        </w:trPr>
        <w:tc>
          <w:tcPr>
            <w:tcW w:w="540" w:type="dxa"/>
            <w:shd w:val="clear" w:color="auto" w:fill="F2DBDB" w:themeFill="accent2" w:themeFillTint="33"/>
            <w:vAlign w:val="center"/>
          </w:tcPr>
          <w:p w14:paraId="2956BD0F" w14:textId="5562F527" w:rsidR="00F65149" w:rsidRPr="001348EC" w:rsidRDefault="00F65149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348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2790" w:type="dxa"/>
            <w:shd w:val="clear" w:color="auto" w:fill="F2DBDB" w:themeFill="accent2" w:themeFillTint="33"/>
            <w:vAlign w:val="center"/>
          </w:tcPr>
          <w:p w14:paraId="7F9F9F38" w14:textId="1E18EB68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لغة انكليزية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14:paraId="29AC3615" w14:textId="058A4366" w:rsidR="00F65149" w:rsidRPr="007C31E7" w:rsidRDefault="00F65149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English </w:t>
            </w: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14:paraId="4EA39E84" w14:textId="06C4AE0E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70" w:type="dxa"/>
            <w:gridSpan w:val="2"/>
            <w:shd w:val="clear" w:color="auto" w:fill="F2DBDB" w:themeFill="accent2" w:themeFillTint="33"/>
            <w:vAlign w:val="center"/>
          </w:tcPr>
          <w:p w14:paraId="76051474" w14:textId="78AA401C" w:rsidR="00F65149" w:rsidRPr="006E2E04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E2E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3BEE9290" w14:textId="2D3F7836" w:rsidR="00F65149" w:rsidRPr="007C31E7" w:rsidRDefault="00F6514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F65149" w:rsidRPr="009F18C8" w14:paraId="7785BB54" w14:textId="77777777" w:rsidTr="00203A4F">
        <w:trPr>
          <w:trHeight w:hRule="exact" w:val="431"/>
        </w:trPr>
        <w:tc>
          <w:tcPr>
            <w:tcW w:w="9019" w:type="dxa"/>
            <w:gridSpan w:val="5"/>
            <w:shd w:val="clear" w:color="auto" w:fill="C0504D" w:themeFill="accent2"/>
            <w:vAlign w:val="center"/>
          </w:tcPr>
          <w:p w14:paraId="3011CCB4" w14:textId="5937A639" w:rsidR="00F65149" w:rsidRPr="00F65149" w:rsidRDefault="00F65149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F65149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مجم</w:t>
            </w:r>
            <w:r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وع عدد وحدات الفصل الدراسي ال</w:t>
            </w:r>
            <w:r>
              <w:rPr>
                <w:rFonts w:asciiTheme="majorBidi" w:hAnsiTheme="majorBidi" w:cs="PT Bold Heading" w:hint="cs"/>
                <w:color w:val="FFFFFF" w:themeColor="background1"/>
                <w:sz w:val="20"/>
                <w:szCs w:val="20"/>
                <w:rtl/>
                <w:lang w:bidi="ar-IQ"/>
              </w:rPr>
              <w:t>ثاني</w:t>
            </w:r>
          </w:p>
        </w:tc>
        <w:tc>
          <w:tcPr>
            <w:tcW w:w="1241" w:type="dxa"/>
            <w:gridSpan w:val="2"/>
            <w:shd w:val="clear" w:color="auto" w:fill="C0504D" w:themeFill="accent2"/>
            <w:vAlign w:val="center"/>
          </w:tcPr>
          <w:p w14:paraId="35E6EFAE" w14:textId="7657D168" w:rsidR="00F65149" w:rsidRPr="00F65149" w:rsidRDefault="00F65149" w:rsidP="006331F6">
            <w:pPr>
              <w:jc w:val="center"/>
              <w:rPr>
                <w:rFonts w:ascii="Arial Rounded MT Bold" w:hAnsi="Arial Rounded MT Bold" w:cstheme="majorBidi"/>
                <w:b/>
                <w:bCs/>
                <w:color w:val="FFFFFF" w:themeColor="background1"/>
                <w:rtl/>
                <w:lang w:bidi="ar-IQ"/>
              </w:rPr>
            </w:pPr>
            <w:r>
              <w:rPr>
                <w:rFonts w:ascii="Arial Rounded MT Bold" w:hAnsi="Arial Rounded MT Bold" w:cstheme="majorBidi" w:hint="cs"/>
                <w:b/>
                <w:bCs/>
                <w:color w:val="FFFFFF" w:themeColor="background1"/>
                <w:rtl/>
                <w:lang w:bidi="ar-IQ"/>
              </w:rPr>
              <w:t>15</w:t>
            </w:r>
          </w:p>
        </w:tc>
      </w:tr>
    </w:tbl>
    <w:p w14:paraId="46F0B77E" w14:textId="77777777" w:rsidR="00F65149" w:rsidRDefault="00F65149">
      <w:pPr>
        <w:rPr>
          <w:rtl/>
        </w:rPr>
      </w:pPr>
    </w:p>
    <w:p w14:paraId="67AF112D" w14:textId="463193F9" w:rsidR="00064B70" w:rsidRPr="00D11D35" w:rsidRDefault="005D7234" w:rsidP="0079135A">
      <w:pPr>
        <w:rPr>
          <w:rFonts w:asciiTheme="majorBidi" w:hAnsiTheme="majorBidi" w:cstheme="majorBidi"/>
          <w:b/>
          <w:bCs/>
          <w:color w:val="1F497D" w:themeColor="text2"/>
          <w:sz w:val="26"/>
          <w:szCs w:val="26"/>
          <w:rtl/>
          <w:lang w:bidi="ar-IQ"/>
        </w:rPr>
      </w:pPr>
      <w:r w:rsidRPr="00D11D35">
        <w:rPr>
          <w:rFonts w:asciiTheme="majorBidi" w:hAnsiTheme="majorBidi" w:cstheme="majorBidi" w:hint="cs"/>
          <w:b/>
          <w:bCs/>
          <w:color w:val="1F497D" w:themeColor="text2"/>
          <w:sz w:val="26"/>
          <w:szCs w:val="26"/>
          <w:rtl/>
          <w:lang w:bidi="ar-IQ"/>
        </w:rPr>
        <w:t xml:space="preserve">- </w:t>
      </w:r>
      <w:r w:rsidRPr="00D11D35">
        <w:rPr>
          <w:rFonts w:asciiTheme="majorBidi" w:hAnsiTheme="majorBidi" w:cstheme="majorBidi"/>
          <w:b/>
          <w:bCs/>
          <w:color w:val="1F497D" w:themeColor="text2"/>
          <w:sz w:val="26"/>
          <w:szCs w:val="26"/>
          <w:rtl/>
          <w:lang w:bidi="ar-IQ"/>
        </w:rPr>
        <w:t xml:space="preserve">عدد الوحدات الكلية للمرحلة الاولى : </w:t>
      </w:r>
      <w:r w:rsidRPr="00D11D35">
        <w:rPr>
          <w:rFonts w:asciiTheme="majorBidi" w:hAnsiTheme="majorBidi" w:cstheme="majorBidi" w:hint="cs"/>
          <w:b/>
          <w:bCs/>
          <w:color w:val="1F497D" w:themeColor="text2"/>
          <w:sz w:val="26"/>
          <w:szCs w:val="26"/>
          <w:rtl/>
          <w:lang w:bidi="ar-IQ"/>
        </w:rPr>
        <w:t xml:space="preserve"> ( </w:t>
      </w:r>
      <w:r w:rsidR="009258CF" w:rsidRPr="00D11D35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IQ"/>
        </w:rPr>
        <w:t>29</w:t>
      </w:r>
      <w:r w:rsidRPr="00D11D35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IQ"/>
        </w:rPr>
        <w:t xml:space="preserve"> </w:t>
      </w:r>
      <w:r w:rsidRPr="00D11D35">
        <w:rPr>
          <w:rFonts w:asciiTheme="majorBidi" w:hAnsiTheme="majorBidi" w:cstheme="majorBidi" w:hint="cs"/>
          <w:b/>
          <w:bCs/>
          <w:color w:val="1F497D" w:themeColor="text2"/>
          <w:sz w:val="26"/>
          <w:szCs w:val="26"/>
          <w:rtl/>
          <w:lang w:bidi="ar-IQ"/>
        </w:rPr>
        <w:t xml:space="preserve">)   </w:t>
      </w:r>
      <w:r w:rsidRPr="00D11D35">
        <w:rPr>
          <w:rFonts w:asciiTheme="majorBidi" w:hAnsiTheme="majorBidi" w:cstheme="majorBidi"/>
          <w:b/>
          <w:bCs/>
          <w:color w:val="1F497D" w:themeColor="text2"/>
          <w:sz w:val="26"/>
          <w:szCs w:val="26"/>
          <w:rtl/>
          <w:lang w:bidi="ar-IQ"/>
        </w:rPr>
        <w:t>وحدة</w:t>
      </w:r>
      <w:r w:rsidR="0079135A" w:rsidRPr="00D11D35">
        <w:rPr>
          <w:rFonts w:asciiTheme="majorBidi" w:hAnsiTheme="majorBidi" w:cstheme="majorBidi" w:hint="cs"/>
          <w:b/>
          <w:bCs/>
          <w:color w:val="1F497D" w:themeColor="text2"/>
          <w:sz w:val="26"/>
          <w:szCs w:val="26"/>
          <w:rtl/>
          <w:lang w:bidi="ar-IQ"/>
        </w:rPr>
        <w:t xml:space="preserve"> </w:t>
      </w:r>
      <w:r w:rsidR="0079135A" w:rsidRPr="00D11D35">
        <w:rPr>
          <w:rFonts w:asciiTheme="majorBidi" w:hAnsiTheme="majorBidi" w:cstheme="majorBidi"/>
          <w:b/>
          <w:bCs/>
          <w:color w:val="1F497D" w:themeColor="text2"/>
          <w:sz w:val="26"/>
          <w:szCs w:val="26"/>
          <w:lang w:bidi="ar-IQ"/>
        </w:rPr>
        <w:t>.</w:t>
      </w:r>
    </w:p>
    <w:p w14:paraId="2209883B" w14:textId="77777777" w:rsidR="00F65149" w:rsidRPr="0079135A" w:rsidRDefault="00F65149" w:rsidP="0079135A">
      <w:pPr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</w:pPr>
    </w:p>
    <w:p w14:paraId="4232C87C" w14:textId="77777777" w:rsidR="005D7234" w:rsidRPr="0079135A" w:rsidRDefault="005D7234" w:rsidP="00D11D35">
      <w:pPr>
        <w:tabs>
          <w:tab w:val="right" w:pos="10080"/>
        </w:tabs>
        <w:ind w:right="-72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79135A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1</w:t>
      </w:r>
    </w:p>
    <w:p w14:paraId="31420E6C" w14:textId="77777777" w:rsidR="005D7234" w:rsidRPr="001348EC" w:rsidRDefault="005D7234" w:rsidP="005D7234">
      <w:pPr>
        <w:tabs>
          <w:tab w:val="left" w:pos="5220"/>
        </w:tabs>
        <w:bidi w:val="0"/>
        <w:ind w:right="-334"/>
        <w:jc w:val="right"/>
        <w:rPr>
          <w:rFonts w:asciiTheme="majorBidi" w:hAnsiTheme="majorBidi" w:cs="PT Bold Heading"/>
          <w:color w:val="1F497D" w:themeColor="text2"/>
          <w:sz w:val="28"/>
          <w:szCs w:val="28"/>
          <w:u w:val="single"/>
          <w:rtl/>
          <w:lang w:bidi="ar-IQ"/>
        </w:rPr>
      </w:pPr>
      <w:r w:rsidRPr="001348EC">
        <w:rPr>
          <w:rFonts w:asciiTheme="majorBidi" w:hAnsiTheme="majorBidi" w:cs="PT Bold Heading" w:hint="cs"/>
          <w:color w:val="1F497D" w:themeColor="text2"/>
          <w:sz w:val="28"/>
          <w:szCs w:val="28"/>
          <w:u w:val="single"/>
          <w:rtl/>
          <w:lang w:bidi="ar-IQ"/>
        </w:rPr>
        <w:lastRenderedPageBreak/>
        <w:t>* الصف الثاني :</w:t>
      </w:r>
    </w:p>
    <w:p w14:paraId="4E3002C0" w14:textId="77777777" w:rsidR="005D7234" w:rsidRPr="00A41AD2" w:rsidRDefault="005D7234" w:rsidP="005D723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F18C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1-</w:t>
      </w:r>
      <w:r w:rsidRPr="009F18C8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IQ"/>
        </w:rPr>
        <w:t xml:space="preserve"> الفصل الدراسي الاول</w:t>
      </w:r>
    </w:p>
    <w:tbl>
      <w:tblPr>
        <w:tblStyle w:val="a3"/>
        <w:bidiVisual/>
        <w:tblW w:w="10089" w:type="dxa"/>
        <w:tblInd w:w="-801" w:type="dxa"/>
        <w:tblLook w:val="04A0" w:firstRow="1" w:lastRow="0" w:firstColumn="1" w:lastColumn="0" w:noHBand="0" w:noVBand="1"/>
      </w:tblPr>
      <w:tblGrid>
        <w:gridCol w:w="9"/>
        <w:gridCol w:w="460"/>
        <w:gridCol w:w="2682"/>
        <w:gridCol w:w="3482"/>
        <w:gridCol w:w="1100"/>
        <w:gridCol w:w="1100"/>
        <w:gridCol w:w="148"/>
        <w:gridCol w:w="1063"/>
        <w:gridCol w:w="45"/>
      </w:tblGrid>
      <w:tr w:rsidR="005D7234" w:rsidRPr="00A41AD2" w14:paraId="636CE26F" w14:textId="77777777" w:rsidTr="001348EC">
        <w:trPr>
          <w:gridBefore w:val="1"/>
          <w:gridAfter w:val="1"/>
          <w:wBefore w:w="9" w:type="dxa"/>
          <w:wAfter w:w="45" w:type="dxa"/>
          <w:trHeight w:val="855"/>
        </w:trPr>
        <w:tc>
          <w:tcPr>
            <w:tcW w:w="460" w:type="dxa"/>
            <w:shd w:val="clear" w:color="auto" w:fill="5F497A" w:themeFill="accent4" w:themeFillShade="BF"/>
            <w:vAlign w:val="center"/>
          </w:tcPr>
          <w:p w14:paraId="22E65E76" w14:textId="77777777" w:rsidR="005D7234" w:rsidRPr="00522763" w:rsidRDefault="005D7234" w:rsidP="005B1D29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682" w:type="dxa"/>
            <w:shd w:val="clear" w:color="auto" w:fill="5F497A" w:themeFill="accent4" w:themeFillShade="BF"/>
            <w:vAlign w:val="center"/>
          </w:tcPr>
          <w:p w14:paraId="7AC29F1E" w14:textId="77777777" w:rsidR="005D7234" w:rsidRPr="00522763" w:rsidRDefault="005D7234" w:rsidP="005B1D29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المادة باللغة العربية</w:t>
            </w:r>
          </w:p>
        </w:tc>
        <w:tc>
          <w:tcPr>
            <w:tcW w:w="3482" w:type="dxa"/>
            <w:shd w:val="clear" w:color="auto" w:fill="5F497A" w:themeFill="accent4" w:themeFillShade="BF"/>
            <w:vAlign w:val="center"/>
          </w:tcPr>
          <w:p w14:paraId="175F4254" w14:textId="77777777" w:rsidR="005D7234" w:rsidRPr="00522763" w:rsidRDefault="005D7234" w:rsidP="005B1D29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المادة باللغة الانكليزية</w:t>
            </w:r>
          </w:p>
        </w:tc>
        <w:tc>
          <w:tcPr>
            <w:tcW w:w="1100" w:type="dxa"/>
            <w:shd w:val="clear" w:color="auto" w:fill="5F497A" w:themeFill="accent4" w:themeFillShade="BF"/>
            <w:vAlign w:val="center"/>
          </w:tcPr>
          <w:p w14:paraId="3C8050E1" w14:textId="77777777" w:rsidR="005D7234" w:rsidRPr="00522763" w:rsidRDefault="005D7234" w:rsidP="005B1D29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ساعات النظري</w:t>
            </w:r>
          </w:p>
        </w:tc>
        <w:tc>
          <w:tcPr>
            <w:tcW w:w="1100" w:type="dxa"/>
            <w:shd w:val="clear" w:color="auto" w:fill="5F497A" w:themeFill="accent4" w:themeFillShade="BF"/>
            <w:vAlign w:val="center"/>
          </w:tcPr>
          <w:p w14:paraId="21ABA2B4" w14:textId="77777777" w:rsidR="005D7234" w:rsidRPr="00522763" w:rsidRDefault="005D7234" w:rsidP="005B1D29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ساعات العملي</w:t>
            </w:r>
          </w:p>
        </w:tc>
        <w:tc>
          <w:tcPr>
            <w:tcW w:w="1211" w:type="dxa"/>
            <w:gridSpan w:val="2"/>
            <w:shd w:val="clear" w:color="auto" w:fill="5F497A" w:themeFill="accent4" w:themeFillShade="BF"/>
            <w:vAlign w:val="center"/>
          </w:tcPr>
          <w:p w14:paraId="508D9A7F" w14:textId="77777777" w:rsidR="005D7234" w:rsidRPr="00522763" w:rsidRDefault="005D7234" w:rsidP="005B1D29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الوحدات</w:t>
            </w:r>
          </w:p>
        </w:tc>
      </w:tr>
      <w:tr w:rsidR="005D7234" w:rsidRPr="00A41AD2" w14:paraId="386570E4" w14:textId="77777777" w:rsidTr="001348EC">
        <w:trPr>
          <w:gridBefore w:val="1"/>
          <w:gridAfter w:val="1"/>
          <w:wBefore w:w="9" w:type="dxa"/>
          <w:wAfter w:w="45" w:type="dxa"/>
          <w:trHeight w:hRule="exact" w:val="439"/>
        </w:trPr>
        <w:tc>
          <w:tcPr>
            <w:tcW w:w="460" w:type="dxa"/>
            <w:shd w:val="clear" w:color="auto" w:fill="E5DFEC" w:themeFill="accent4" w:themeFillTint="33"/>
            <w:vAlign w:val="center"/>
          </w:tcPr>
          <w:p w14:paraId="6337B688" w14:textId="77777777" w:rsidR="005D7234" w:rsidRPr="001348EC" w:rsidRDefault="005D723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8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682" w:type="dxa"/>
            <w:shd w:val="clear" w:color="auto" w:fill="E5DFEC" w:themeFill="accent4" w:themeFillTint="33"/>
            <w:vAlign w:val="center"/>
          </w:tcPr>
          <w:p w14:paraId="6B62630F" w14:textId="4AC5B964" w:rsidR="005D7234" w:rsidRPr="007C31E7" w:rsidRDefault="00AD488A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5D7234"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فيزياء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الحديثة</w:t>
            </w:r>
            <w:r w:rsidR="005D723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="005D723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482" w:type="dxa"/>
            <w:shd w:val="clear" w:color="auto" w:fill="E5DFEC" w:themeFill="accent4" w:themeFillTint="33"/>
            <w:vAlign w:val="center"/>
          </w:tcPr>
          <w:p w14:paraId="387F269E" w14:textId="7AE37267" w:rsidR="005D7234" w:rsidRPr="007C31E7" w:rsidRDefault="00E023DC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Modern </w:t>
            </w:r>
            <w:r w:rsidR="005D7234"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Physics </w:t>
            </w:r>
            <w:r w:rsidR="005D72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="005D72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</w:p>
        </w:tc>
        <w:tc>
          <w:tcPr>
            <w:tcW w:w="1100" w:type="dxa"/>
            <w:shd w:val="clear" w:color="auto" w:fill="E5DFEC" w:themeFill="accent4" w:themeFillTint="33"/>
            <w:vAlign w:val="center"/>
          </w:tcPr>
          <w:p w14:paraId="00F95218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00" w:type="dxa"/>
            <w:shd w:val="clear" w:color="auto" w:fill="E5DFEC" w:themeFill="accent4" w:themeFillTint="33"/>
            <w:vAlign w:val="center"/>
          </w:tcPr>
          <w:p w14:paraId="77CF1C43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11" w:type="dxa"/>
            <w:gridSpan w:val="2"/>
            <w:shd w:val="clear" w:color="auto" w:fill="E5DFEC" w:themeFill="accent4" w:themeFillTint="33"/>
            <w:vAlign w:val="center"/>
          </w:tcPr>
          <w:p w14:paraId="5F7C235C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5D7234" w:rsidRPr="00A41AD2" w14:paraId="2A1940AE" w14:textId="77777777" w:rsidTr="001348EC">
        <w:trPr>
          <w:gridBefore w:val="1"/>
          <w:gridAfter w:val="1"/>
          <w:wBefore w:w="9" w:type="dxa"/>
          <w:wAfter w:w="45" w:type="dxa"/>
          <w:trHeight w:hRule="exact" w:val="439"/>
        </w:trPr>
        <w:tc>
          <w:tcPr>
            <w:tcW w:w="460" w:type="dxa"/>
            <w:shd w:val="clear" w:color="auto" w:fill="FFFFFF" w:themeFill="background1"/>
            <w:vAlign w:val="center"/>
          </w:tcPr>
          <w:p w14:paraId="26A8A6F5" w14:textId="77777777" w:rsidR="005D7234" w:rsidRPr="001348EC" w:rsidRDefault="005D723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8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2F19CD76" w14:textId="09D5A8A7" w:rsidR="005D7234" w:rsidRPr="007C31E7" w:rsidRDefault="005313DD" w:rsidP="00061E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حرارة وثرموداينمك</w:t>
            </w:r>
            <w:r w:rsidR="004155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482" w:type="dxa"/>
            <w:shd w:val="clear" w:color="auto" w:fill="FFFFFF" w:themeFill="background1"/>
            <w:vAlign w:val="center"/>
          </w:tcPr>
          <w:p w14:paraId="0BEBF426" w14:textId="64B3C8F6" w:rsidR="005D7234" w:rsidRPr="007C31E7" w:rsidRDefault="00E023DC" w:rsidP="00061EC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Heat and Thermodynamic 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760205D5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6A6A6C7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vAlign w:val="center"/>
          </w:tcPr>
          <w:p w14:paraId="0258F770" w14:textId="77777777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5D7234" w:rsidRPr="00A41AD2" w14:paraId="62B71940" w14:textId="77777777" w:rsidTr="001348EC">
        <w:trPr>
          <w:gridBefore w:val="1"/>
          <w:gridAfter w:val="1"/>
          <w:wBefore w:w="9" w:type="dxa"/>
          <w:wAfter w:w="45" w:type="dxa"/>
          <w:trHeight w:hRule="exact" w:val="439"/>
        </w:trPr>
        <w:tc>
          <w:tcPr>
            <w:tcW w:w="460" w:type="dxa"/>
            <w:shd w:val="clear" w:color="auto" w:fill="E5DFEC" w:themeFill="accent4" w:themeFillTint="33"/>
            <w:vAlign w:val="center"/>
          </w:tcPr>
          <w:p w14:paraId="25D32782" w14:textId="77777777" w:rsidR="005D7234" w:rsidRPr="001348EC" w:rsidRDefault="005D723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8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682" w:type="dxa"/>
            <w:shd w:val="clear" w:color="auto" w:fill="E5DFEC" w:themeFill="accent4" w:themeFillTint="33"/>
            <w:vAlign w:val="center"/>
          </w:tcPr>
          <w:p w14:paraId="309F7DF8" w14:textId="7DDF375B" w:rsidR="005D7234" w:rsidRPr="007C31E7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ميكانيك تحليلي</w:t>
            </w:r>
            <w:r w:rsidR="00F43C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(1)</w:t>
            </w:r>
          </w:p>
        </w:tc>
        <w:tc>
          <w:tcPr>
            <w:tcW w:w="3482" w:type="dxa"/>
            <w:shd w:val="clear" w:color="auto" w:fill="E5DFEC" w:themeFill="accent4" w:themeFillTint="33"/>
            <w:vAlign w:val="center"/>
          </w:tcPr>
          <w:p w14:paraId="1072C50E" w14:textId="0AC63754" w:rsidR="005D7234" w:rsidRDefault="005D7234" w:rsidP="006841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Analytical Mechanics</w:t>
            </w:r>
            <w:r w:rsidR="00DC04F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(1)</w:t>
            </w:r>
          </w:p>
          <w:p w14:paraId="1DFE5818" w14:textId="77777777" w:rsidR="00DC04F3" w:rsidRDefault="00DC04F3" w:rsidP="00DC04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14:paraId="4186586D" w14:textId="77777777" w:rsidR="00DC04F3" w:rsidRDefault="00DC04F3" w:rsidP="00DC04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14:paraId="59FB20EB" w14:textId="77777777" w:rsidR="00DC04F3" w:rsidRDefault="00DC04F3" w:rsidP="00DC04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14:paraId="71B06177" w14:textId="122AB09D" w:rsidR="00DC04F3" w:rsidRPr="007C31E7" w:rsidRDefault="00DC04F3" w:rsidP="00DC04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1100" w:type="dxa"/>
            <w:shd w:val="clear" w:color="auto" w:fill="E5DFEC" w:themeFill="accent4" w:themeFillTint="33"/>
            <w:vAlign w:val="center"/>
          </w:tcPr>
          <w:p w14:paraId="16981249" w14:textId="2B9FCD11" w:rsidR="005D7234" w:rsidRPr="007C31E7" w:rsidRDefault="005313E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00" w:type="dxa"/>
            <w:shd w:val="clear" w:color="auto" w:fill="E5DFEC" w:themeFill="accent4" w:themeFillTint="33"/>
            <w:vAlign w:val="center"/>
          </w:tcPr>
          <w:p w14:paraId="63023E54" w14:textId="77777777" w:rsidR="005D7234" w:rsidRPr="008B3AC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B3A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211" w:type="dxa"/>
            <w:gridSpan w:val="2"/>
            <w:shd w:val="clear" w:color="auto" w:fill="E5DFEC" w:themeFill="accent4" w:themeFillTint="33"/>
            <w:vAlign w:val="center"/>
          </w:tcPr>
          <w:p w14:paraId="681E051D" w14:textId="496F8EE3" w:rsidR="005D7234" w:rsidRPr="007C31E7" w:rsidRDefault="00D818BE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E023DC" w:rsidRPr="00A41AD2" w14:paraId="1ADF51D4" w14:textId="77777777" w:rsidTr="001348EC">
        <w:trPr>
          <w:gridBefore w:val="1"/>
          <w:gridAfter w:val="1"/>
          <w:wBefore w:w="9" w:type="dxa"/>
          <w:wAfter w:w="45" w:type="dxa"/>
          <w:trHeight w:hRule="exact" w:val="362"/>
        </w:trPr>
        <w:tc>
          <w:tcPr>
            <w:tcW w:w="460" w:type="dxa"/>
            <w:shd w:val="clear" w:color="auto" w:fill="FFFFFF" w:themeFill="background1"/>
            <w:vAlign w:val="center"/>
          </w:tcPr>
          <w:p w14:paraId="2550A5C9" w14:textId="77777777" w:rsidR="00E023DC" w:rsidRPr="001348EC" w:rsidRDefault="00E023DC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8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21F4DB53" w14:textId="59717C29" w:rsidR="00E023DC" w:rsidRPr="007C31E7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الكترونيات تماثلية</w:t>
            </w:r>
          </w:p>
        </w:tc>
        <w:tc>
          <w:tcPr>
            <w:tcW w:w="3482" w:type="dxa"/>
            <w:shd w:val="clear" w:color="auto" w:fill="FFFFFF" w:themeFill="background1"/>
            <w:vAlign w:val="center"/>
          </w:tcPr>
          <w:p w14:paraId="498EC7AF" w14:textId="71B51260" w:rsidR="00E023DC" w:rsidRPr="007C31E7" w:rsidRDefault="00E023DC" w:rsidP="006841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Analog Electronics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58F57D3" w14:textId="4A8ED2C7" w:rsidR="00E023DC" w:rsidRPr="007C31E7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6728E58F" w14:textId="6438F754" w:rsidR="00E023DC" w:rsidRPr="008B3ACE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B3A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vAlign w:val="center"/>
          </w:tcPr>
          <w:p w14:paraId="26FB89B9" w14:textId="787545F3" w:rsidR="00E023DC" w:rsidRPr="007C31E7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E023DC" w:rsidRPr="00A41AD2" w14:paraId="19A559FA" w14:textId="77777777" w:rsidTr="001348EC">
        <w:trPr>
          <w:gridBefore w:val="1"/>
          <w:gridAfter w:val="1"/>
          <w:wBefore w:w="9" w:type="dxa"/>
          <w:wAfter w:w="45" w:type="dxa"/>
          <w:trHeight w:hRule="exact" w:val="439"/>
        </w:trPr>
        <w:tc>
          <w:tcPr>
            <w:tcW w:w="460" w:type="dxa"/>
            <w:shd w:val="clear" w:color="auto" w:fill="E5DFEC" w:themeFill="accent4" w:themeFillTint="33"/>
            <w:vAlign w:val="center"/>
          </w:tcPr>
          <w:p w14:paraId="045300C5" w14:textId="77777777" w:rsidR="00E023DC" w:rsidRPr="001348EC" w:rsidRDefault="00E023DC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8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682" w:type="dxa"/>
            <w:shd w:val="clear" w:color="auto" w:fill="E5DFEC" w:themeFill="accent4" w:themeFillTint="33"/>
            <w:vAlign w:val="center"/>
          </w:tcPr>
          <w:p w14:paraId="7F51355E" w14:textId="4CFDB453" w:rsidR="00E023DC" w:rsidRPr="007C31E7" w:rsidRDefault="00E023DC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رياضيات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482" w:type="dxa"/>
            <w:shd w:val="clear" w:color="auto" w:fill="E5DFEC" w:themeFill="accent4" w:themeFillTint="33"/>
            <w:vAlign w:val="center"/>
          </w:tcPr>
          <w:p w14:paraId="69795301" w14:textId="4387E157" w:rsidR="00E023DC" w:rsidRPr="007C31E7" w:rsidRDefault="00E023DC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Mathematics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00" w:type="dxa"/>
            <w:shd w:val="clear" w:color="auto" w:fill="E5DFEC" w:themeFill="accent4" w:themeFillTint="33"/>
            <w:vAlign w:val="center"/>
          </w:tcPr>
          <w:p w14:paraId="6E7230F1" w14:textId="6C4A2659" w:rsidR="00E023DC" w:rsidRPr="007C31E7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00" w:type="dxa"/>
            <w:shd w:val="clear" w:color="auto" w:fill="E5DFEC" w:themeFill="accent4" w:themeFillTint="33"/>
            <w:vAlign w:val="center"/>
          </w:tcPr>
          <w:p w14:paraId="2DCC76C0" w14:textId="73AE1E63" w:rsidR="00E023DC" w:rsidRPr="008B3ACE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</w:p>
        </w:tc>
        <w:tc>
          <w:tcPr>
            <w:tcW w:w="1211" w:type="dxa"/>
            <w:gridSpan w:val="2"/>
            <w:shd w:val="clear" w:color="auto" w:fill="E5DFEC" w:themeFill="accent4" w:themeFillTint="33"/>
            <w:vAlign w:val="center"/>
          </w:tcPr>
          <w:p w14:paraId="17F47E7E" w14:textId="79D0B81E" w:rsidR="00E023DC" w:rsidRPr="007C31E7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E023DC" w:rsidRPr="00A41AD2" w14:paraId="424FE5DF" w14:textId="77777777" w:rsidTr="001348EC">
        <w:trPr>
          <w:gridBefore w:val="1"/>
          <w:gridAfter w:val="1"/>
          <w:wBefore w:w="9" w:type="dxa"/>
          <w:wAfter w:w="45" w:type="dxa"/>
          <w:trHeight w:hRule="exact" w:val="439"/>
        </w:trPr>
        <w:tc>
          <w:tcPr>
            <w:tcW w:w="460" w:type="dxa"/>
            <w:shd w:val="clear" w:color="auto" w:fill="FFFFFF" w:themeFill="background1"/>
            <w:vAlign w:val="center"/>
          </w:tcPr>
          <w:p w14:paraId="6F4D5884" w14:textId="1974FBF6" w:rsidR="00E023DC" w:rsidRPr="001348EC" w:rsidRDefault="00E023DC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8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14:paraId="0549A52F" w14:textId="7FA144D9" w:rsidR="00E023DC" w:rsidRPr="007C31E7" w:rsidRDefault="00661804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لغة ا</w:t>
            </w:r>
            <w:r w:rsidR="00E023D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نكليزية </w:t>
            </w:r>
            <w:r w:rsidR="00E023D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="00E023D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482" w:type="dxa"/>
            <w:shd w:val="clear" w:color="auto" w:fill="FFFFFF" w:themeFill="background1"/>
            <w:vAlign w:val="center"/>
          </w:tcPr>
          <w:p w14:paraId="7552BED5" w14:textId="7F6619B5" w:rsidR="00E023DC" w:rsidRPr="007C31E7" w:rsidRDefault="00E023DC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English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26FEB84" w14:textId="322BBEB9" w:rsidR="00E023DC" w:rsidRPr="007C31E7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1AAADD6E" w14:textId="5340A02A" w:rsidR="00E023DC" w:rsidRPr="008B3ACE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B3AC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211" w:type="dxa"/>
            <w:gridSpan w:val="2"/>
            <w:shd w:val="clear" w:color="auto" w:fill="FFFFFF" w:themeFill="background1"/>
            <w:vAlign w:val="center"/>
          </w:tcPr>
          <w:p w14:paraId="27FD7A77" w14:textId="714D46BE" w:rsidR="00E023DC" w:rsidRPr="007C31E7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E023DC" w:rsidRPr="00A41AD2" w14:paraId="46845EE2" w14:textId="77777777" w:rsidTr="001348EC">
        <w:trPr>
          <w:gridBefore w:val="1"/>
          <w:gridAfter w:val="1"/>
          <w:wBefore w:w="9" w:type="dxa"/>
          <w:wAfter w:w="45" w:type="dxa"/>
          <w:trHeight w:hRule="exact" w:val="439"/>
        </w:trPr>
        <w:tc>
          <w:tcPr>
            <w:tcW w:w="460" w:type="dxa"/>
            <w:shd w:val="clear" w:color="auto" w:fill="E5DFEC" w:themeFill="accent4" w:themeFillTint="33"/>
            <w:vAlign w:val="center"/>
          </w:tcPr>
          <w:p w14:paraId="6F1BF093" w14:textId="37F2D7BF" w:rsidR="00E023DC" w:rsidRPr="001348EC" w:rsidRDefault="00E023DC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8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682" w:type="dxa"/>
            <w:shd w:val="clear" w:color="auto" w:fill="E5DFEC" w:themeFill="accent4" w:themeFillTint="33"/>
            <w:vAlign w:val="center"/>
          </w:tcPr>
          <w:p w14:paraId="1DE91B0F" w14:textId="305C1733" w:rsidR="00E023DC" w:rsidRPr="007C31E7" w:rsidRDefault="00E023DC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حاسبات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482" w:type="dxa"/>
            <w:shd w:val="clear" w:color="auto" w:fill="E5DFEC" w:themeFill="accent4" w:themeFillTint="33"/>
            <w:vAlign w:val="center"/>
          </w:tcPr>
          <w:p w14:paraId="12BFD868" w14:textId="78DE50B3" w:rsidR="00E023DC" w:rsidRPr="007C31E7" w:rsidRDefault="00E023DC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C31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Computers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00" w:type="dxa"/>
            <w:shd w:val="clear" w:color="auto" w:fill="E5DFEC" w:themeFill="accent4" w:themeFillTint="33"/>
            <w:vAlign w:val="center"/>
          </w:tcPr>
          <w:p w14:paraId="64DDCBF8" w14:textId="6C13EC12" w:rsidR="00E023DC" w:rsidRPr="007C31E7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100" w:type="dxa"/>
            <w:shd w:val="clear" w:color="auto" w:fill="E5DFEC" w:themeFill="accent4" w:themeFillTint="33"/>
            <w:vAlign w:val="center"/>
          </w:tcPr>
          <w:p w14:paraId="2BE6E028" w14:textId="77777777" w:rsidR="00E023DC" w:rsidRPr="007C31E7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C31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11" w:type="dxa"/>
            <w:gridSpan w:val="2"/>
            <w:shd w:val="clear" w:color="auto" w:fill="E5DFEC" w:themeFill="accent4" w:themeFillTint="33"/>
            <w:vAlign w:val="center"/>
          </w:tcPr>
          <w:p w14:paraId="53322A0F" w14:textId="647A8F2B" w:rsidR="00E023DC" w:rsidRPr="007C31E7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5D7234" w:rsidRPr="00A41AD2" w14:paraId="7261DDC7" w14:textId="77777777" w:rsidTr="001348EC">
        <w:trPr>
          <w:trHeight w:hRule="exact" w:val="439"/>
        </w:trPr>
        <w:tc>
          <w:tcPr>
            <w:tcW w:w="8981" w:type="dxa"/>
            <w:gridSpan w:val="7"/>
            <w:shd w:val="clear" w:color="auto" w:fill="5F497A" w:themeFill="accent4" w:themeFillShade="BF"/>
            <w:vAlign w:val="center"/>
          </w:tcPr>
          <w:p w14:paraId="5F38F158" w14:textId="77777777" w:rsidR="005D7234" w:rsidRPr="00522763" w:rsidRDefault="005D7234" w:rsidP="0068415E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مجموع عدد وحدات الفصل الدراسي الاول</w:t>
            </w:r>
          </w:p>
        </w:tc>
        <w:tc>
          <w:tcPr>
            <w:tcW w:w="1108" w:type="dxa"/>
            <w:gridSpan w:val="2"/>
            <w:shd w:val="clear" w:color="auto" w:fill="5F497A" w:themeFill="accent4" w:themeFillShade="BF"/>
            <w:vAlign w:val="center"/>
          </w:tcPr>
          <w:p w14:paraId="268FB6BB" w14:textId="641AAC78" w:rsidR="005D7234" w:rsidRPr="00522763" w:rsidRDefault="005D7234" w:rsidP="0068415E">
            <w:pPr>
              <w:jc w:val="center"/>
              <w:rPr>
                <w:rFonts w:ascii="Arial Rounded MT Bold" w:hAnsi="Arial Rounded MT Bold" w:cstheme="majorBidi"/>
                <w:b/>
                <w:bCs/>
                <w:color w:val="FFFFFF" w:themeColor="background1"/>
                <w:sz w:val="28"/>
                <w:szCs w:val="28"/>
                <w:rtl/>
                <w:lang w:bidi="ar-IQ"/>
              </w:rPr>
            </w:pPr>
            <w:r w:rsidRPr="00D11D35">
              <w:rPr>
                <w:rFonts w:ascii="Arial Rounded MT Bold" w:hAnsi="Arial Rounded MT Bold" w:cstheme="majorBidi"/>
                <w:b/>
                <w:bCs/>
                <w:color w:val="FFFFFF" w:themeColor="background1"/>
                <w:sz w:val="20"/>
                <w:szCs w:val="20"/>
                <w:rtl/>
                <w:lang w:bidi="ar-IQ"/>
              </w:rPr>
              <w:t>1</w:t>
            </w:r>
            <w:r w:rsidR="00656C55" w:rsidRPr="00D11D35">
              <w:rPr>
                <w:rFonts w:ascii="Arial Rounded MT Bold" w:hAnsi="Arial Rounded MT Bold" w:cstheme="majorBidi" w:hint="cs"/>
                <w:b/>
                <w:bCs/>
                <w:color w:val="FFFFFF" w:themeColor="background1"/>
                <w:sz w:val="20"/>
                <w:szCs w:val="20"/>
                <w:rtl/>
                <w:lang w:bidi="ar-IQ"/>
              </w:rPr>
              <w:t>6</w:t>
            </w:r>
          </w:p>
        </w:tc>
      </w:tr>
    </w:tbl>
    <w:p w14:paraId="2F85FDD3" w14:textId="77777777" w:rsidR="005D7234" w:rsidRPr="00A41AD2" w:rsidRDefault="005D7234" w:rsidP="005D7234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42675C19" w14:textId="77777777" w:rsidR="005D7234" w:rsidRPr="00A41AD2" w:rsidRDefault="005D7234" w:rsidP="005D7234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2</w:t>
      </w:r>
      <w:r w:rsidRPr="009F18C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-</w:t>
      </w:r>
      <w:r w:rsidRPr="009F18C8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IQ"/>
        </w:rPr>
        <w:t xml:space="preserve"> الفصل الدراسي ال</w:t>
      </w: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ثاني</w:t>
      </w:r>
    </w:p>
    <w:tbl>
      <w:tblPr>
        <w:tblStyle w:val="a3"/>
        <w:bidiVisual/>
        <w:tblW w:w="10023" w:type="dxa"/>
        <w:tblInd w:w="-735" w:type="dxa"/>
        <w:tblLayout w:type="fixed"/>
        <w:tblLook w:val="04A0" w:firstRow="1" w:lastRow="0" w:firstColumn="1" w:lastColumn="0" w:noHBand="0" w:noVBand="1"/>
      </w:tblPr>
      <w:tblGrid>
        <w:gridCol w:w="33"/>
        <w:gridCol w:w="476"/>
        <w:gridCol w:w="3235"/>
        <w:gridCol w:w="3168"/>
        <w:gridCol w:w="1086"/>
        <w:gridCol w:w="1086"/>
        <w:gridCol w:w="48"/>
        <w:gridCol w:w="857"/>
        <w:gridCol w:w="34"/>
      </w:tblGrid>
      <w:tr w:rsidR="005D7234" w:rsidRPr="00A41AD2" w14:paraId="04186C48" w14:textId="77777777" w:rsidTr="00D11D35">
        <w:trPr>
          <w:gridAfter w:val="1"/>
          <w:wAfter w:w="34" w:type="dxa"/>
          <w:trHeight w:val="868"/>
        </w:trPr>
        <w:tc>
          <w:tcPr>
            <w:tcW w:w="509" w:type="dxa"/>
            <w:gridSpan w:val="2"/>
            <w:shd w:val="clear" w:color="auto" w:fill="5F497A" w:themeFill="accent4" w:themeFillShade="BF"/>
            <w:vAlign w:val="center"/>
          </w:tcPr>
          <w:p w14:paraId="1244F9C3" w14:textId="77777777" w:rsidR="005D7234" w:rsidRPr="00522763" w:rsidRDefault="005D7234" w:rsidP="005B1D29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3235" w:type="dxa"/>
            <w:shd w:val="clear" w:color="auto" w:fill="5F497A" w:themeFill="accent4" w:themeFillShade="BF"/>
            <w:vAlign w:val="center"/>
          </w:tcPr>
          <w:p w14:paraId="7B2E56AC" w14:textId="77777777" w:rsidR="005D7234" w:rsidRPr="00522763" w:rsidRDefault="005D7234" w:rsidP="005B1D29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المادة باللغة العربية</w:t>
            </w:r>
          </w:p>
        </w:tc>
        <w:tc>
          <w:tcPr>
            <w:tcW w:w="3168" w:type="dxa"/>
            <w:shd w:val="clear" w:color="auto" w:fill="5F497A" w:themeFill="accent4" w:themeFillShade="BF"/>
            <w:vAlign w:val="center"/>
          </w:tcPr>
          <w:p w14:paraId="3BC00476" w14:textId="77777777" w:rsidR="005D7234" w:rsidRPr="00522763" w:rsidRDefault="005D7234" w:rsidP="005B1D29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المادة باللغة الانكليزية</w:t>
            </w:r>
          </w:p>
        </w:tc>
        <w:tc>
          <w:tcPr>
            <w:tcW w:w="1086" w:type="dxa"/>
            <w:shd w:val="clear" w:color="auto" w:fill="5F497A" w:themeFill="accent4" w:themeFillShade="BF"/>
          </w:tcPr>
          <w:p w14:paraId="507805FF" w14:textId="77777777" w:rsidR="005D7234" w:rsidRPr="00522763" w:rsidRDefault="005D7234" w:rsidP="005B1D29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ساعات النظري</w:t>
            </w:r>
          </w:p>
        </w:tc>
        <w:tc>
          <w:tcPr>
            <w:tcW w:w="1086" w:type="dxa"/>
            <w:shd w:val="clear" w:color="auto" w:fill="5F497A" w:themeFill="accent4" w:themeFillShade="BF"/>
          </w:tcPr>
          <w:p w14:paraId="278AED64" w14:textId="77777777" w:rsidR="005D7234" w:rsidRPr="00522763" w:rsidRDefault="005D7234" w:rsidP="005B1D29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ساعات العملي</w:t>
            </w:r>
          </w:p>
        </w:tc>
        <w:tc>
          <w:tcPr>
            <w:tcW w:w="905" w:type="dxa"/>
            <w:gridSpan w:val="2"/>
            <w:shd w:val="clear" w:color="auto" w:fill="5F497A" w:themeFill="accent4" w:themeFillShade="BF"/>
          </w:tcPr>
          <w:p w14:paraId="17C1E26F" w14:textId="77777777" w:rsidR="005D7234" w:rsidRPr="00522763" w:rsidRDefault="005D7234" w:rsidP="005B1D29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الوحدات</w:t>
            </w:r>
          </w:p>
        </w:tc>
      </w:tr>
      <w:tr w:rsidR="005D7234" w:rsidRPr="00A41AD2" w14:paraId="2E10DCD6" w14:textId="77777777" w:rsidTr="00D11D35">
        <w:trPr>
          <w:gridAfter w:val="1"/>
          <w:wAfter w:w="34" w:type="dxa"/>
          <w:trHeight w:hRule="exact" w:val="462"/>
        </w:trPr>
        <w:tc>
          <w:tcPr>
            <w:tcW w:w="509" w:type="dxa"/>
            <w:gridSpan w:val="2"/>
            <w:shd w:val="clear" w:color="auto" w:fill="E5DFEC" w:themeFill="accent4" w:themeFillTint="33"/>
            <w:vAlign w:val="center"/>
          </w:tcPr>
          <w:p w14:paraId="37FEC339" w14:textId="77777777" w:rsidR="005D7234" w:rsidRPr="001348EC" w:rsidRDefault="005D723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8E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235" w:type="dxa"/>
            <w:shd w:val="clear" w:color="auto" w:fill="E5DFEC" w:themeFill="accent4" w:themeFillTint="33"/>
            <w:vAlign w:val="center"/>
          </w:tcPr>
          <w:p w14:paraId="43943CF8" w14:textId="337BE491" w:rsidR="005D7234" w:rsidRPr="0068415E" w:rsidRDefault="00423B92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5D7234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فيزياء </w:t>
            </w: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656C55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حديثة </w:t>
            </w:r>
            <w:r w:rsidR="005D7234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5D7234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="005D7234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168" w:type="dxa"/>
            <w:shd w:val="clear" w:color="auto" w:fill="E5DFEC" w:themeFill="accent4" w:themeFillTint="33"/>
            <w:vAlign w:val="center"/>
          </w:tcPr>
          <w:p w14:paraId="28F3D913" w14:textId="18340246" w:rsidR="005D7234" w:rsidRPr="0068415E" w:rsidRDefault="00E023DC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Modern</w:t>
            </w:r>
            <w:r w:rsidR="005D7234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Physics 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="005D7234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1086" w:type="dxa"/>
            <w:shd w:val="clear" w:color="auto" w:fill="E5DFEC" w:themeFill="accent4" w:themeFillTint="33"/>
            <w:vAlign w:val="center"/>
          </w:tcPr>
          <w:p w14:paraId="2DDB85B8" w14:textId="77777777" w:rsidR="005D7234" w:rsidRPr="0068415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6" w:type="dxa"/>
            <w:shd w:val="clear" w:color="auto" w:fill="E5DFEC" w:themeFill="accent4" w:themeFillTint="33"/>
            <w:vAlign w:val="center"/>
          </w:tcPr>
          <w:p w14:paraId="59A5B930" w14:textId="77777777" w:rsidR="005D7234" w:rsidRPr="0068415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05" w:type="dxa"/>
            <w:gridSpan w:val="2"/>
            <w:shd w:val="clear" w:color="auto" w:fill="E5DFEC" w:themeFill="accent4" w:themeFillTint="33"/>
            <w:vAlign w:val="center"/>
          </w:tcPr>
          <w:p w14:paraId="45BE3C01" w14:textId="77777777" w:rsidR="005D7234" w:rsidRPr="0068415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E023DC" w:rsidRPr="00A41AD2" w14:paraId="4433587E" w14:textId="77777777" w:rsidTr="00D11D35">
        <w:trPr>
          <w:gridAfter w:val="1"/>
          <w:wAfter w:w="34" w:type="dxa"/>
          <w:trHeight w:hRule="exact" w:val="666"/>
        </w:trPr>
        <w:tc>
          <w:tcPr>
            <w:tcW w:w="509" w:type="dxa"/>
            <w:gridSpan w:val="2"/>
            <w:shd w:val="clear" w:color="auto" w:fill="FFFFFF" w:themeFill="background1"/>
            <w:vAlign w:val="center"/>
          </w:tcPr>
          <w:p w14:paraId="57F4DBDA" w14:textId="77777777" w:rsidR="00E023DC" w:rsidRPr="001348EC" w:rsidRDefault="00E023DC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8E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235" w:type="dxa"/>
            <w:shd w:val="clear" w:color="auto" w:fill="FFFFFF" w:themeFill="background1"/>
            <w:vAlign w:val="center"/>
          </w:tcPr>
          <w:p w14:paraId="67A3196D" w14:textId="3A69D9CF" w:rsidR="00E023DC" w:rsidRPr="0068415E" w:rsidRDefault="00E023DC" w:rsidP="00061E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الديناميكية</w:t>
            </w: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الحرارية والاحصائية</w:t>
            </w:r>
            <w:r w:rsidR="00F43C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771365A0" w14:textId="3636426C" w:rsidR="00E023DC" w:rsidRPr="0068415E" w:rsidRDefault="00E023DC" w:rsidP="0038186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The</w:t>
            </w:r>
            <w:r w:rsidR="0038186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rmodynamic and           Statistical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3E2EB512" w14:textId="77777777" w:rsidR="00E023DC" w:rsidRPr="0068415E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20E53674" w14:textId="77777777" w:rsidR="00E023DC" w:rsidRPr="0068415E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05" w:type="dxa"/>
            <w:gridSpan w:val="2"/>
            <w:shd w:val="clear" w:color="auto" w:fill="FFFFFF" w:themeFill="background1"/>
            <w:vAlign w:val="center"/>
          </w:tcPr>
          <w:p w14:paraId="1466BB7D" w14:textId="77777777" w:rsidR="00E023DC" w:rsidRPr="0068415E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5D7234" w:rsidRPr="00A41AD2" w14:paraId="74D33A95" w14:textId="77777777" w:rsidTr="00D11D35">
        <w:trPr>
          <w:gridAfter w:val="1"/>
          <w:wAfter w:w="34" w:type="dxa"/>
          <w:trHeight w:hRule="exact" w:val="462"/>
        </w:trPr>
        <w:tc>
          <w:tcPr>
            <w:tcW w:w="509" w:type="dxa"/>
            <w:gridSpan w:val="2"/>
            <w:shd w:val="clear" w:color="auto" w:fill="E5DFEC" w:themeFill="accent4" w:themeFillTint="33"/>
            <w:vAlign w:val="center"/>
          </w:tcPr>
          <w:p w14:paraId="00D6A874" w14:textId="77777777" w:rsidR="005D7234" w:rsidRPr="001348EC" w:rsidRDefault="005D723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8E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235" w:type="dxa"/>
            <w:shd w:val="clear" w:color="auto" w:fill="E5DFEC" w:themeFill="accent4" w:themeFillTint="33"/>
            <w:vAlign w:val="center"/>
          </w:tcPr>
          <w:p w14:paraId="460912FA" w14:textId="118258AE" w:rsidR="005D7234" w:rsidRPr="0068415E" w:rsidRDefault="00D818BE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ميكانيك تحليلي</w:t>
            </w:r>
            <w:r w:rsidR="00E023DC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656C55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="00656C55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3168" w:type="dxa"/>
            <w:shd w:val="clear" w:color="auto" w:fill="E5DFEC" w:themeFill="accent4" w:themeFillTint="33"/>
            <w:vAlign w:val="center"/>
          </w:tcPr>
          <w:p w14:paraId="6529DA6F" w14:textId="4B10D52A" w:rsidR="005D7234" w:rsidRPr="0068415E" w:rsidRDefault="00C226F5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Analytical Mechanics</w:t>
            </w:r>
            <w:r w:rsidR="00E023DC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="00E023DC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1086" w:type="dxa"/>
            <w:shd w:val="clear" w:color="auto" w:fill="E5DFEC" w:themeFill="accent4" w:themeFillTint="33"/>
            <w:vAlign w:val="center"/>
          </w:tcPr>
          <w:p w14:paraId="11ADC2EC" w14:textId="2FE29DD8" w:rsidR="005D7234" w:rsidRPr="0068415E" w:rsidRDefault="00D818BE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6" w:type="dxa"/>
            <w:shd w:val="clear" w:color="auto" w:fill="E5DFEC" w:themeFill="accent4" w:themeFillTint="33"/>
            <w:vAlign w:val="center"/>
          </w:tcPr>
          <w:p w14:paraId="521B8F1B" w14:textId="2FCC032F" w:rsidR="005D7234" w:rsidRPr="0068415E" w:rsidRDefault="0037269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</w:p>
        </w:tc>
        <w:tc>
          <w:tcPr>
            <w:tcW w:w="905" w:type="dxa"/>
            <w:gridSpan w:val="2"/>
            <w:shd w:val="clear" w:color="auto" w:fill="E5DFEC" w:themeFill="accent4" w:themeFillTint="33"/>
            <w:vAlign w:val="center"/>
          </w:tcPr>
          <w:p w14:paraId="064DE191" w14:textId="31CF96B3" w:rsidR="005D7234" w:rsidRPr="0068415E" w:rsidRDefault="00D818BE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D7234" w:rsidRPr="00A41AD2" w14:paraId="52B0E6C3" w14:textId="77777777" w:rsidTr="00D11D35">
        <w:trPr>
          <w:gridAfter w:val="1"/>
          <w:wAfter w:w="34" w:type="dxa"/>
          <w:trHeight w:hRule="exact" w:val="462"/>
        </w:trPr>
        <w:tc>
          <w:tcPr>
            <w:tcW w:w="509" w:type="dxa"/>
            <w:gridSpan w:val="2"/>
            <w:shd w:val="clear" w:color="auto" w:fill="FFFFFF" w:themeFill="background1"/>
            <w:vAlign w:val="center"/>
          </w:tcPr>
          <w:p w14:paraId="667B6E32" w14:textId="77777777" w:rsidR="005D7234" w:rsidRPr="001348EC" w:rsidRDefault="005D723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8E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235" w:type="dxa"/>
            <w:shd w:val="clear" w:color="auto" w:fill="FFFFFF" w:themeFill="background1"/>
            <w:vAlign w:val="center"/>
          </w:tcPr>
          <w:p w14:paraId="283F6EF9" w14:textId="045DA91D" w:rsidR="005D7234" w:rsidRPr="0068415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656C55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كترونيات </w:t>
            </w:r>
            <w:r w:rsidR="00656C55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رقمية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24911522" w14:textId="77777777" w:rsidR="005D7234" w:rsidRPr="0068415E" w:rsidRDefault="005D7234" w:rsidP="006841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Digital  Electronics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6CE4888C" w14:textId="77777777" w:rsidR="005D7234" w:rsidRPr="0068415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165762D7" w14:textId="77777777" w:rsidR="005D7234" w:rsidRPr="0068415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05" w:type="dxa"/>
            <w:gridSpan w:val="2"/>
            <w:shd w:val="clear" w:color="auto" w:fill="FFFFFF" w:themeFill="background1"/>
            <w:vAlign w:val="center"/>
          </w:tcPr>
          <w:p w14:paraId="31778EE0" w14:textId="77777777" w:rsidR="005D7234" w:rsidRPr="0068415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E023DC" w:rsidRPr="00A41AD2" w14:paraId="2BB7CE10" w14:textId="77777777" w:rsidTr="00D11D35">
        <w:trPr>
          <w:gridAfter w:val="1"/>
          <w:wAfter w:w="34" w:type="dxa"/>
          <w:trHeight w:hRule="exact" w:val="462"/>
        </w:trPr>
        <w:tc>
          <w:tcPr>
            <w:tcW w:w="509" w:type="dxa"/>
            <w:gridSpan w:val="2"/>
            <w:shd w:val="clear" w:color="auto" w:fill="E5DFEC" w:themeFill="accent4" w:themeFillTint="33"/>
            <w:vAlign w:val="center"/>
          </w:tcPr>
          <w:p w14:paraId="6791BA4D" w14:textId="77777777" w:rsidR="00E023DC" w:rsidRPr="001348EC" w:rsidRDefault="00E023DC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8E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235" w:type="dxa"/>
            <w:shd w:val="clear" w:color="auto" w:fill="E5DFEC" w:themeFill="accent4" w:themeFillTint="33"/>
            <w:vAlign w:val="center"/>
          </w:tcPr>
          <w:p w14:paraId="5CA518A7" w14:textId="5B971B9E" w:rsidR="00E023DC" w:rsidRPr="0068415E" w:rsidRDefault="00E023DC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الرياضيات </w:t>
            </w:r>
            <w:r w:rsidR="00956AF7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168" w:type="dxa"/>
            <w:shd w:val="clear" w:color="auto" w:fill="E5DFEC" w:themeFill="accent4" w:themeFillTint="33"/>
            <w:vAlign w:val="center"/>
          </w:tcPr>
          <w:p w14:paraId="44AFA219" w14:textId="02CCBEC2" w:rsidR="00E023DC" w:rsidRPr="0068415E" w:rsidRDefault="00E023DC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Mathematics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6" w:type="dxa"/>
            <w:shd w:val="clear" w:color="auto" w:fill="E5DFEC" w:themeFill="accent4" w:themeFillTint="33"/>
            <w:vAlign w:val="center"/>
          </w:tcPr>
          <w:p w14:paraId="20EA7459" w14:textId="77777777" w:rsidR="00E023DC" w:rsidRPr="0068415E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6" w:type="dxa"/>
            <w:shd w:val="clear" w:color="auto" w:fill="E5DFEC" w:themeFill="accent4" w:themeFillTint="33"/>
            <w:vAlign w:val="center"/>
          </w:tcPr>
          <w:p w14:paraId="5D7E36F3" w14:textId="77777777" w:rsidR="00E023DC" w:rsidRPr="0068415E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905" w:type="dxa"/>
            <w:gridSpan w:val="2"/>
            <w:shd w:val="clear" w:color="auto" w:fill="E5DFEC" w:themeFill="accent4" w:themeFillTint="33"/>
            <w:vAlign w:val="center"/>
          </w:tcPr>
          <w:p w14:paraId="4E0EE018" w14:textId="77777777" w:rsidR="00E023DC" w:rsidRPr="0068415E" w:rsidRDefault="00E023DC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D7234" w:rsidRPr="00A41AD2" w14:paraId="40D20CC0" w14:textId="77777777" w:rsidTr="00D11D35">
        <w:trPr>
          <w:gridAfter w:val="1"/>
          <w:wAfter w:w="34" w:type="dxa"/>
          <w:trHeight w:hRule="exact" w:val="462"/>
        </w:trPr>
        <w:tc>
          <w:tcPr>
            <w:tcW w:w="509" w:type="dxa"/>
            <w:gridSpan w:val="2"/>
            <w:shd w:val="clear" w:color="auto" w:fill="FFFFFF" w:themeFill="background1"/>
            <w:vAlign w:val="center"/>
          </w:tcPr>
          <w:p w14:paraId="45691161" w14:textId="77777777" w:rsidR="005D7234" w:rsidRPr="001348EC" w:rsidRDefault="005D723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8E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235" w:type="dxa"/>
            <w:shd w:val="clear" w:color="auto" w:fill="FFFFFF" w:themeFill="background1"/>
            <w:vAlign w:val="center"/>
          </w:tcPr>
          <w:p w14:paraId="6ACCA0B6" w14:textId="49CF0E32" w:rsidR="005D7234" w:rsidRPr="0068415E" w:rsidRDefault="002144DA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الصوت والحركة الموجية</w:t>
            </w:r>
          </w:p>
        </w:tc>
        <w:tc>
          <w:tcPr>
            <w:tcW w:w="3168" w:type="dxa"/>
            <w:shd w:val="clear" w:color="auto" w:fill="FFFFFF" w:themeFill="background1"/>
            <w:vAlign w:val="center"/>
          </w:tcPr>
          <w:p w14:paraId="473E443A" w14:textId="0FF187A2" w:rsidR="005D7234" w:rsidRPr="0068415E" w:rsidRDefault="002144DA" w:rsidP="006841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Sound and Wave Motion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3ACC444E" w14:textId="77777777" w:rsidR="005D7234" w:rsidRPr="0068415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49653901" w14:textId="77777777" w:rsidR="005D7234" w:rsidRPr="0068415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905" w:type="dxa"/>
            <w:gridSpan w:val="2"/>
            <w:shd w:val="clear" w:color="auto" w:fill="FFFFFF" w:themeFill="background1"/>
            <w:vAlign w:val="center"/>
          </w:tcPr>
          <w:p w14:paraId="4B48BEF1" w14:textId="77777777" w:rsidR="005D7234" w:rsidRPr="0068415E" w:rsidRDefault="005D723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9367A4" w:rsidRPr="00A41AD2" w14:paraId="41C2B18D" w14:textId="77777777" w:rsidTr="00D11D35">
        <w:trPr>
          <w:gridAfter w:val="1"/>
          <w:wAfter w:w="34" w:type="dxa"/>
          <w:trHeight w:hRule="exact" w:val="462"/>
        </w:trPr>
        <w:tc>
          <w:tcPr>
            <w:tcW w:w="509" w:type="dxa"/>
            <w:gridSpan w:val="2"/>
            <w:shd w:val="clear" w:color="auto" w:fill="E5DFEC" w:themeFill="accent4" w:themeFillTint="33"/>
            <w:vAlign w:val="center"/>
          </w:tcPr>
          <w:p w14:paraId="7866BB4B" w14:textId="65223E3E" w:rsidR="009367A4" w:rsidRPr="001348EC" w:rsidRDefault="009367A4" w:rsidP="006841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8E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235" w:type="dxa"/>
            <w:shd w:val="clear" w:color="auto" w:fill="E5DFEC" w:themeFill="accent4" w:themeFillTint="33"/>
            <w:vAlign w:val="center"/>
          </w:tcPr>
          <w:p w14:paraId="182C336B" w14:textId="15344D84" w:rsidR="009367A4" w:rsidRPr="0068415E" w:rsidRDefault="009367A4" w:rsidP="008B3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الحاسبات</w:t>
            </w:r>
            <w:r w:rsid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</w:t>
            </w:r>
            <w:r w:rsidR="00956AF7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  <w:r w:rsidR="00956AF7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3168" w:type="dxa"/>
            <w:shd w:val="clear" w:color="auto" w:fill="E5DFEC" w:themeFill="accent4" w:themeFillTint="33"/>
            <w:vAlign w:val="center"/>
          </w:tcPr>
          <w:p w14:paraId="72BD5D6B" w14:textId="46A3A3D8" w:rsidR="009367A4" w:rsidRPr="0068415E" w:rsidRDefault="0021655A" w:rsidP="008B3AC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Computers</w:t>
            </w:r>
            <w:r w:rsidR="00956AF7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8B3A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  <w:r w:rsidR="00956AF7"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1086" w:type="dxa"/>
            <w:shd w:val="clear" w:color="auto" w:fill="E5DFEC" w:themeFill="accent4" w:themeFillTint="33"/>
            <w:vAlign w:val="center"/>
          </w:tcPr>
          <w:p w14:paraId="65B5D1FF" w14:textId="40A2F9F7" w:rsidR="009367A4" w:rsidRPr="0068415E" w:rsidRDefault="0037269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</w:p>
        </w:tc>
        <w:tc>
          <w:tcPr>
            <w:tcW w:w="1086" w:type="dxa"/>
            <w:shd w:val="clear" w:color="auto" w:fill="E5DFEC" w:themeFill="accent4" w:themeFillTint="33"/>
            <w:vAlign w:val="center"/>
          </w:tcPr>
          <w:p w14:paraId="0B4614DB" w14:textId="22071E2A" w:rsidR="009367A4" w:rsidRPr="0068415E" w:rsidRDefault="009367A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05" w:type="dxa"/>
            <w:gridSpan w:val="2"/>
            <w:shd w:val="clear" w:color="auto" w:fill="E5DFEC" w:themeFill="accent4" w:themeFillTint="33"/>
            <w:vAlign w:val="center"/>
          </w:tcPr>
          <w:p w14:paraId="1A9ADAA5" w14:textId="061D02DC" w:rsidR="009367A4" w:rsidRPr="0068415E" w:rsidRDefault="009367A4" w:rsidP="006841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841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5D7234" w:rsidRPr="00D74246" w14:paraId="55C5881F" w14:textId="77777777" w:rsidTr="00D11D35">
        <w:trPr>
          <w:gridBefore w:val="1"/>
          <w:wBefore w:w="33" w:type="dxa"/>
          <w:trHeight w:hRule="exact" w:val="462"/>
        </w:trPr>
        <w:tc>
          <w:tcPr>
            <w:tcW w:w="9099" w:type="dxa"/>
            <w:gridSpan w:val="6"/>
            <w:shd w:val="clear" w:color="auto" w:fill="5F497A" w:themeFill="accent4" w:themeFillShade="BF"/>
            <w:vAlign w:val="center"/>
          </w:tcPr>
          <w:p w14:paraId="553FFC7D" w14:textId="77777777" w:rsidR="005D7234" w:rsidRPr="00522763" w:rsidRDefault="005D7234" w:rsidP="005B1D29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 xml:space="preserve">مجموع عدد وحدات الفصل الدراسي </w:t>
            </w:r>
            <w:r w:rsidRPr="00522763">
              <w:rPr>
                <w:rFonts w:asciiTheme="majorBidi" w:hAnsiTheme="majorBidi" w:cs="PT Bold Heading" w:hint="cs"/>
                <w:color w:val="FFFFFF" w:themeColor="background1"/>
                <w:sz w:val="20"/>
                <w:szCs w:val="20"/>
                <w:rtl/>
                <w:lang w:bidi="ar-IQ"/>
              </w:rPr>
              <w:t>الثاني</w:t>
            </w:r>
          </w:p>
        </w:tc>
        <w:tc>
          <w:tcPr>
            <w:tcW w:w="891" w:type="dxa"/>
            <w:gridSpan w:val="2"/>
            <w:shd w:val="clear" w:color="auto" w:fill="5F497A" w:themeFill="accent4" w:themeFillShade="BF"/>
            <w:vAlign w:val="center"/>
          </w:tcPr>
          <w:p w14:paraId="12C61FFA" w14:textId="074CB07B" w:rsidR="005D7234" w:rsidRPr="00522763" w:rsidRDefault="005D7234" w:rsidP="005B1D29">
            <w:pPr>
              <w:jc w:val="center"/>
              <w:rPr>
                <w:rFonts w:ascii="Arial Rounded MT Bold" w:hAnsi="Arial Rounded MT Bold" w:cs="PT Bold Heading"/>
                <w:b/>
                <w:bCs/>
                <w:color w:val="FFFFFF" w:themeColor="background1"/>
                <w:sz w:val="18"/>
                <w:szCs w:val="18"/>
                <w:rtl/>
                <w:lang w:bidi="ar-IQ"/>
              </w:rPr>
            </w:pPr>
            <w:r w:rsidRPr="00D11D35">
              <w:rPr>
                <w:rFonts w:ascii="Arial Rounded MT Bold" w:hAnsi="Arial Rounded MT Bold" w:cs="PT Bold Heading"/>
                <w:b/>
                <w:bCs/>
                <w:color w:val="FFFFFF" w:themeColor="background1"/>
                <w:sz w:val="20"/>
                <w:szCs w:val="20"/>
                <w:rtl/>
                <w:lang w:bidi="ar-IQ"/>
              </w:rPr>
              <w:t>1</w:t>
            </w:r>
            <w:r w:rsidR="009367A4" w:rsidRPr="00D11D35">
              <w:rPr>
                <w:rFonts w:ascii="Arial Rounded MT Bold" w:hAnsi="Arial Rounded MT Bold" w:cs="PT Bold Heading" w:hint="cs"/>
                <w:b/>
                <w:bCs/>
                <w:color w:val="FFFFFF" w:themeColor="background1"/>
                <w:sz w:val="20"/>
                <w:szCs w:val="20"/>
                <w:rtl/>
                <w:lang w:bidi="ar-IQ"/>
              </w:rPr>
              <w:t>6</w:t>
            </w:r>
          </w:p>
        </w:tc>
      </w:tr>
    </w:tbl>
    <w:p w14:paraId="1603DFFC" w14:textId="77777777" w:rsidR="005D7234" w:rsidRPr="00D74246" w:rsidRDefault="005D7234" w:rsidP="005D7234">
      <w:pPr>
        <w:rPr>
          <w:rFonts w:asciiTheme="majorBidi" w:hAnsiTheme="majorBidi" w:cs="PT Bold Heading"/>
          <w:sz w:val="20"/>
          <w:szCs w:val="20"/>
          <w:rtl/>
          <w:lang w:bidi="ar-IQ"/>
        </w:rPr>
      </w:pPr>
    </w:p>
    <w:p w14:paraId="02C7E6AE" w14:textId="151BA1FD" w:rsidR="005D7234" w:rsidRPr="00D11D35" w:rsidRDefault="005D7234" w:rsidP="005D7234">
      <w:pPr>
        <w:rPr>
          <w:rFonts w:asciiTheme="majorBidi" w:hAnsiTheme="majorBidi" w:cstheme="majorBidi"/>
          <w:b/>
          <w:bCs/>
          <w:color w:val="1F497D" w:themeColor="text2"/>
          <w:sz w:val="26"/>
          <w:szCs w:val="26"/>
          <w:rtl/>
          <w:lang w:bidi="ar-IQ"/>
        </w:rPr>
      </w:pPr>
      <w:r w:rsidRPr="00D11D35">
        <w:rPr>
          <w:rFonts w:asciiTheme="majorBidi" w:hAnsiTheme="majorBidi" w:cstheme="majorBidi" w:hint="cs"/>
          <w:b/>
          <w:bCs/>
          <w:color w:val="1F497D" w:themeColor="text2"/>
          <w:sz w:val="26"/>
          <w:szCs w:val="26"/>
          <w:rtl/>
          <w:lang w:bidi="ar-IQ"/>
        </w:rPr>
        <w:t xml:space="preserve">- </w:t>
      </w:r>
      <w:r w:rsidRPr="00D11D35">
        <w:rPr>
          <w:rFonts w:asciiTheme="majorBidi" w:hAnsiTheme="majorBidi" w:cstheme="majorBidi"/>
          <w:b/>
          <w:bCs/>
          <w:color w:val="1F497D" w:themeColor="text2"/>
          <w:sz w:val="26"/>
          <w:szCs w:val="26"/>
          <w:rtl/>
          <w:lang w:bidi="ar-IQ"/>
        </w:rPr>
        <w:t>عدد الوحدات الكلية للمرحلة ال</w:t>
      </w:r>
      <w:r w:rsidRPr="00D11D35">
        <w:rPr>
          <w:rFonts w:asciiTheme="majorBidi" w:hAnsiTheme="majorBidi" w:cstheme="majorBidi" w:hint="cs"/>
          <w:b/>
          <w:bCs/>
          <w:color w:val="1F497D" w:themeColor="text2"/>
          <w:sz w:val="26"/>
          <w:szCs w:val="26"/>
          <w:rtl/>
          <w:lang w:bidi="ar-IQ"/>
        </w:rPr>
        <w:t>ثانية</w:t>
      </w:r>
      <w:r w:rsidRPr="00D11D35">
        <w:rPr>
          <w:rFonts w:asciiTheme="majorBidi" w:hAnsiTheme="majorBidi" w:cstheme="majorBidi"/>
          <w:b/>
          <w:bCs/>
          <w:color w:val="1F497D" w:themeColor="text2"/>
          <w:sz w:val="26"/>
          <w:szCs w:val="26"/>
          <w:rtl/>
          <w:lang w:bidi="ar-IQ"/>
        </w:rPr>
        <w:t xml:space="preserve"> : </w:t>
      </w:r>
      <w:r w:rsidRPr="00D11D35">
        <w:rPr>
          <w:rFonts w:asciiTheme="majorBidi" w:hAnsiTheme="majorBidi" w:cstheme="majorBidi" w:hint="cs"/>
          <w:b/>
          <w:bCs/>
          <w:color w:val="1F497D" w:themeColor="text2"/>
          <w:sz w:val="26"/>
          <w:szCs w:val="26"/>
          <w:rtl/>
          <w:lang w:bidi="ar-IQ"/>
        </w:rPr>
        <w:t xml:space="preserve"> ( </w:t>
      </w:r>
      <w:r w:rsidR="009367A4" w:rsidRPr="00D11D35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IQ"/>
        </w:rPr>
        <w:t>32</w:t>
      </w:r>
      <w:r w:rsidRPr="00D11D35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IQ"/>
        </w:rPr>
        <w:t xml:space="preserve"> </w:t>
      </w:r>
      <w:r w:rsidRPr="00D11D35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IQ"/>
        </w:rPr>
        <w:t xml:space="preserve"> </w:t>
      </w:r>
      <w:r w:rsidRPr="00D11D35">
        <w:rPr>
          <w:rFonts w:asciiTheme="majorBidi" w:hAnsiTheme="majorBidi" w:cstheme="majorBidi" w:hint="cs"/>
          <w:b/>
          <w:bCs/>
          <w:color w:val="1F497D" w:themeColor="text2"/>
          <w:sz w:val="26"/>
          <w:szCs w:val="26"/>
          <w:rtl/>
          <w:lang w:bidi="ar-IQ"/>
        </w:rPr>
        <w:t xml:space="preserve">)  </w:t>
      </w:r>
      <w:r w:rsidRPr="00D11D35">
        <w:rPr>
          <w:rFonts w:asciiTheme="majorBidi" w:hAnsiTheme="majorBidi" w:cstheme="majorBidi"/>
          <w:b/>
          <w:bCs/>
          <w:color w:val="1F497D" w:themeColor="text2"/>
          <w:sz w:val="26"/>
          <w:szCs w:val="26"/>
          <w:rtl/>
          <w:lang w:bidi="ar-IQ"/>
        </w:rPr>
        <w:t>وحدة</w:t>
      </w:r>
      <w:r w:rsidRPr="00D11D35">
        <w:rPr>
          <w:rFonts w:asciiTheme="majorBidi" w:hAnsiTheme="majorBidi" w:cstheme="majorBidi" w:hint="cs"/>
          <w:b/>
          <w:bCs/>
          <w:color w:val="1F497D" w:themeColor="text2"/>
          <w:sz w:val="26"/>
          <w:szCs w:val="26"/>
          <w:rtl/>
          <w:lang w:bidi="ar-IQ"/>
        </w:rPr>
        <w:t xml:space="preserve"> .</w:t>
      </w:r>
    </w:p>
    <w:p w14:paraId="6849E68C" w14:textId="77777777" w:rsidR="00522763" w:rsidRPr="00372694" w:rsidRDefault="00522763" w:rsidP="005D7234">
      <w:pPr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</w:pPr>
    </w:p>
    <w:p w14:paraId="160F84E0" w14:textId="77777777" w:rsidR="005D7234" w:rsidRDefault="005D7234" w:rsidP="005D7234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C6942F7" w14:textId="77777777" w:rsidR="005D7234" w:rsidRPr="0068415E" w:rsidRDefault="005D7234" w:rsidP="00D11D35">
      <w:pPr>
        <w:ind w:right="-72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68415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2</w:t>
      </w:r>
    </w:p>
    <w:p w14:paraId="2032B9F3" w14:textId="77777777" w:rsidR="00522763" w:rsidRPr="001348EC" w:rsidRDefault="00522763" w:rsidP="00522763">
      <w:pPr>
        <w:tabs>
          <w:tab w:val="left" w:pos="5220"/>
        </w:tabs>
        <w:bidi w:val="0"/>
        <w:ind w:right="-334"/>
        <w:jc w:val="right"/>
        <w:rPr>
          <w:rFonts w:asciiTheme="majorBidi" w:hAnsiTheme="majorBidi" w:cs="PT Bold Heading"/>
          <w:color w:val="1F497D" w:themeColor="text2"/>
          <w:sz w:val="28"/>
          <w:szCs w:val="28"/>
          <w:u w:val="single"/>
          <w:rtl/>
          <w:lang w:bidi="ar-IQ"/>
        </w:rPr>
      </w:pPr>
      <w:r w:rsidRPr="001348EC">
        <w:rPr>
          <w:rFonts w:asciiTheme="majorBidi" w:hAnsiTheme="majorBidi" w:cs="PT Bold Heading" w:hint="cs"/>
          <w:color w:val="1F497D" w:themeColor="text2"/>
          <w:sz w:val="28"/>
          <w:szCs w:val="28"/>
          <w:u w:val="single"/>
          <w:rtl/>
          <w:lang w:bidi="ar-IQ"/>
        </w:rPr>
        <w:lastRenderedPageBreak/>
        <w:t>* الصف الثالث :</w:t>
      </w:r>
    </w:p>
    <w:p w14:paraId="55146915" w14:textId="77777777" w:rsidR="00522763" w:rsidRPr="009F18C8" w:rsidRDefault="00522763" w:rsidP="00522763">
      <w:pPr>
        <w:tabs>
          <w:tab w:val="left" w:pos="5220"/>
        </w:tabs>
        <w:bidi w:val="0"/>
        <w:ind w:right="-154"/>
        <w:jc w:val="right"/>
        <w:rPr>
          <w:rFonts w:asciiTheme="majorBidi" w:hAnsiTheme="majorBidi" w:cstheme="majorBidi"/>
          <w:b/>
          <w:bCs/>
          <w:color w:val="C00000"/>
          <w:u w:val="single"/>
          <w:rtl/>
          <w:lang w:bidi="ar-IQ"/>
        </w:rPr>
      </w:pPr>
      <w:r w:rsidRPr="009F18C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1-</w:t>
      </w:r>
      <w:r w:rsidRPr="009F18C8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IQ"/>
        </w:rPr>
        <w:t xml:space="preserve"> الفصل الدراسي الاول</w:t>
      </w:r>
    </w:p>
    <w:tbl>
      <w:tblPr>
        <w:tblStyle w:val="a3"/>
        <w:bidiVisual/>
        <w:tblW w:w="10808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484"/>
        <w:gridCol w:w="2700"/>
        <w:gridCol w:w="4204"/>
        <w:gridCol w:w="1170"/>
        <w:gridCol w:w="1080"/>
        <w:gridCol w:w="1170"/>
      </w:tblGrid>
      <w:tr w:rsidR="00522763" w:rsidRPr="00A41AD2" w14:paraId="322A3B37" w14:textId="77777777" w:rsidTr="00A54A69">
        <w:trPr>
          <w:trHeight w:val="823"/>
        </w:trPr>
        <w:tc>
          <w:tcPr>
            <w:tcW w:w="484" w:type="dxa"/>
            <w:shd w:val="clear" w:color="auto" w:fill="365F91" w:themeFill="accent1" w:themeFillShade="BF"/>
            <w:vAlign w:val="center"/>
          </w:tcPr>
          <w:p w14:paraId="0B102140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700" w:type="dxa"/>
            <w:shd w:val="clear" w:color="auto" w:fill="365F91" w:themeFill="accent1" w:themeFillShade="BF"/>
            <w:vAlign w:val="center"/>
          </w:tcPr>
          <w:p w14:paraId="04D846D5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المادة باللغة العربية</w:t>
            </w:r>
          </w:p>
        </w:tc>
        <w:tc>
          <w:tcPr>
            <w:tcW w:w="4204" w:type="dxa"/>
            <w:shd w:val="clear" w:color="auto" w:fill="365F91" w:themeFill="accent1" w:themeFillShade="BF"/>
            <w:vAlign w:val="center"/>
          </w:tcPr>
          <w:p w14:paraId="7821FDCA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المادة باللغة الانكليزية</w:t>
            </w:r>
          </w:p>
        </w:tc>
        <w:tc>
          <w:tcPr>
            <w:tcW w:w="1170" w:type="dxa"/>
            <w:shd w:val="clear" w:color="auto" w:fill="365F91" w:themeFill="accent1" w:themeFillShade="BF"/>
            <w:vAlign w:val="center"/>
          </w:tcPr>
          <w:p w14:paraId="4B123939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ساعات النظري</w:t>
            </w:r>
          </w:p>
        </w:tc>
        <w:tc>
          <w:tcPr>
            <w:tcW w:w="1080" w:type="dxa"/>
            <w:shd w:val="clear" w:color="auto" w:fill="365F91" w:themeFill="accent1" w:themeFillShade="BF"/>
            <w:vAlign w:val="center"/>
          </w:tcPr>
          <w:p w14:paraId="152A2FE1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ساعات العملي</w:t>
            </w:r>
          </w:p>
        </w:tc>
        <w:tc>
          <w:tcPr>
            <w:tcW w:w="1170" w:type="dxa"/>
            <w:shd w:val="clear" w:color="auto" w:fill="365F91" w:themeFill="accent1" w:themeFillShade="BF"/>
            <w:vAlign w:val="center"/>
          </w:tcPr>
          <w:p w14:paraId="0E7B7AFF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الوحدات</w:t>
            </w:r>
          </w:p>
        </w:tc>
      </w:tr>
      <w:tr w:rsidR="00661804" w:rsidRPr="00A41AD2" w14:paraId="2EB7F3B5" w14:textId="77777777" w:rsidTr="00D11C5F">
        <w:trPr>
          <w:trHeight w:hRule="exact" w:val="505"/>
        </w:trPr>
        <w:tc>
          <w:tcPr>
            <w:tcW w:w="484" w:type="dxa"/>
            <w:shd w:val="clear" w:color="auto" w:fill="DBE5F1" w:themeFill="accent1" w:themeFillTint="33"/>
            <w:vAlign w:val="center"/>
          </w:tcPr>
          <w:p w14:paraId="192E77C3" w14:textId="77777777" w:rsidR="00661804" w:rsidRPr="001348EC" w:rsidRDefault="00661804" w:rsidP="001348E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8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700" w:type="dxa"/>
            <w:shd w:val="clear" w:color="auto" w:fill="DBE5F1" w:themeFill="accent1" w:themeFillTint="33"/>
            <w:vAlign w:val="center"/>
          </w:tcPr>
          <w:p w14:paraId="26B531F5" w14:textId="118D0443" w:rsidR="00661804" w:rsidRPr="00374EF2" w:rsidRDefault="00661804" w:rsidP="00CB61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التشريح</w:t>
            </w:r>
          </w:p>
        </w:tc>
        <w:tc>
          <w:tcPr>
            <w:tcW w:w="4204" w:type="dxa"/>
            <w:shd w:val="clear" w:color="auto" w:fill="DBE5F1" w:themeFill="accent1" w:themeFillTint="33"/>
            <w:vAlign w:val="center"/>
          </w:tcPr>
          <w:p w14:paraId="104A4DBD" w14:textId="7BC7C33B" w:rsidR="00661804" w:rsidRPr="00AE6826" w:rsidRDefault="00DB7001" w:rsidP="00CB618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Anatomy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0D94F4F3" w14:textId="448745EC" w:rsidR="00661804" w:rsidRPr="00AE6826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14:paraId="2685C4FA" w14:textId="6C80A329" w:rsidR="00661804" w:rsidRPr="00727F53" w:rsidRDefault="00661804" w:rsidP="006331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74E27539" w14:textId="1AFCEFEA" w:rsidR="00661804" w:rsidRPr="00AE6826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661804" w:rsidRPr="00A41AD2" w14:paraId="0B6EE05C" w14:textId="77777777" w:rsidTr="00A54A69">
        <w:trPr>
          <w:trHeight w:hRule="exact" w:val="480"/>
        </w:trPr>
        <w:tc>
          <w:tcPr>
            <w:tcW w:w="484" w:type="dxa"/>
            <w:shd w:val="clear" w:color="auto" w:fill="FFFFFF" w:themeFill="background1"/>
            <w:vAlign w:val="center"/>
          </w:tcPr>
          <w:p w14:paraId="620D4516" w14:textId="77777777" w:rsidR="00661804" w:rsidRPr="001348EC" w:rsidRDefault="00661804" w:rsidP="001348E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8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2205122" w14:textId="2E11ECB0" w:rsidR="00661804" w:rsidRPr="00374EF2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الفيزياء الطبية (1)</w:t>
            </w:r>
          </w:p>
        </w:tc>
        <w:tc>
          <w:tcPr>
            <w:tcW w:w="4204" w:type="dxa"/>
            <w:shd w:val="clear" w:color="auto" w:fill="FFFFFF" w:themeFill="background1"/>
            <w:vAlign w:val="center"/>
          </w:tcPr>
          <w:p w14:paraId="1CD54DA9" w14:textId="56933383" w:rsidR="00661804" w:rsidRPr="00AE6826" w:rsidRDefault="00DB7001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Medical Physics (1)</w:t>
            </w:r>
          </w:p>
        </w:tc>
        <w:tc>
          <w:tcPr>
            <w:tcW w:w="1170" w:type="dxa"/>
            <w:shd w:val="clear" w:color="auto" w:fill="FFFFFF" w:themeFill="background1"/>
          </w:tcPr>
          <w:p w14:paraId="3E110ABC" w14:textId="14924581" w:rsidR="00661804" w:rsidRPr="00AE6826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2ED5ACEF" w14:textId="1E004D1D" w:rsidR="00661804" w:rsidRPr="008A37DF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14:paraId="5658101C" w14:textId="514B99D4" w:rsidR="00661804" w:rsidRPr="00AE6826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661804" w:rsidRPr="00A41AD2" w14:paraId="7DFA5430" w14:textId="77777777" w:rsidTr="00D11C5F">
        <w:trPr>
          <w:trHeight w:hRule="exact" w:val="532"/>
        </w:trPr>
        <w:tc>
          <w:tcPr>
            <w:tcW w:w="484" w:type="dxa"/>
            <w:shd w:val="clear" w:color="auto" w:fill="DBE5F1" w:themeFill="accent1" w:themeFillTint="33"/>
            <w:vAlign w:val="center"/>
          </w:tcPr>
          <w:p w14:paraId="37A1E943" w14:textId="77777777" w:rsidR="00661804" w:rsidRPr="001348EC" w:rsidRDefault="00661804" w:rsidP="001348E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8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00" w:type="dxa"/>
            <w:shd w:val="clear" w:color="auto" w:fill="DBE5F1" w:themeFill="accent1" w:themeFillTint="33"/>
            <w:vAlign w:val="center"/>
          </w:tcPr>
          <w:p w14:paraId="597E7FE3" w14:textId="608E2B61" w:rsidR="00661804" w:rsidRPr="00661804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618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فيزياء الاشعة التشخيصية (1)</w:t>
            </w:r>
          </w:p>
        </w:tc>
        <w:tc>
          <w:tcPr>
            <w:tcW w:w="4204" w:type="dxa"/>
            <w:shd w:val="clear" w:color="auto" w:fill="DBE5F1" w:themeFill="accent1" w:themeFillTint="33"/>
            <w:vAlign w:val="center"/>
          </w:tcPr>
          <w:p w14:paraId="64FD0B6B" w14:textId="38815D7F" w:rsidR="00661804" w:rsidRPr="00AE6826" w:rsidRDefault="00661804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Physics of Diagnostic Radiology</w:t>
            </w:r>
            <w:r w:rsidR="00DB700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(1)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5AABED8C" w14:textId="4A812660" w:rsidR="00661804" w:rsidRPr="00AE6826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14:paraId="10C5005C" w14:textId="67AB0D42" w:rsidR="00661804" w:rsidRPr="008A37DF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70AB7D7F" w14:textId="208794DF" w:rsidR="00661804" w:rsidRPr="00AE6826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661804" w:rsidRPr="00A41AD2" w14:paraId="42B352AC" w14:textId="77777777" w:rsidTr="00A54A69">
        <w:trPr>
          <w:trHeight w:hRule="exact" w:val="423"/>
        </w:trPr>
        <w:tc>
          <w:tcPr>
            <w:tcW w:w="484" w:type="dxa"/>
            <w:shd w:val="clear" w:color="auto" w:fill="FFFFFF" w:themeFill="background1"/>
            <w:vAlign w:val="center"/>
          </w:tcPr>
          <w:p w14:paraId="077CBABD" w14:textId="77777777" w:rsidR="00661804" w:rsidRPr="001348EC" w:rsidRDefault="00661804" w:rsidP="001348E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8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7149D88" w14:textId="0CD09109" w:rsidR="00661804" w:rsidRPr="00661804" w:rsidRDefault="00661804" w:rsidP="00CB61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618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بصريات ( هندسية وفيزيائية )</w:t>
            </w:r>
          </w:p>
        </w:tc>
        <w:tc>
          <w:tcPr>
            <w:tcW w:w="4204" w:type="dxa"/>
            <w:shd w:val="clear" w:color="auto" w:fill="FFFFFF" w:themeFill="background1"/>
            <w:vAlign w:val="center"/>
          </w:tcPr>
          <w:p w14:paraId="4CEC3F13" w14:textId="4DB1E67B" w:rsidR="00661804" w:rsidRPr="00AE6826" w:rsidRDefault="00661804" w:rsidP="00CB618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Optics ( Geometrical and Physical )</w:t>
            </w:r>
          </w:p>
        </w:tc>
        <w:tc>
          <w:tcPr>
            <w:tcW w:w="1170" w:type="dxa"/>
            <w:shd w:val="clear" w:color="auto" w:fill="FFFFFF" w:themeFill="background1"/>
          </w:tcPr>
          <w:p w14:paraId="1E3C9F7C" w14:textId="57AA19C6" w:rsidR="00661804" w:rsidRPr="00AE6826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16BF1AE3" w14:textId="34C2773E" w:rsidR="00661804" w:rsidRPr="00AE6826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14:paraId="3C772AD7" w14:textId="38B5844C" w:rsidR="00661804" w:rsidRPr="00AE6826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661804" w:rsidRPr="00A41AD2" w14:paraId="6886226F" w14:textId="77777777" w:rsidTr="00D11C5F">
        <w:trPr>
          <w:trHeight w:hRule="exact" w:val="423"/>
        </w:trPr>
        <w:tc>
          <w:tcPr>
            <w:tcW w:w="484" w:type="dxa"/>
            <w:shd w:val="clear" w:color="auto" w:fill="DBE5F1" w:themeFill="accent1" w:themeFillTint="33"/>
            <w:vAlign w:val="center"/>
          </w:tcPr>
          <w:p w14:paraId="74775EC8" w14:textId="77777777" w:rsidR="00661804" w:rsidRPr="001348EC" w:rsidRDefault="00661804" w:rsidP="001348E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8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700" w:type="dxa"/>
            <w:shd w:val="clear" w:color="auto" w:fill="DBE5F1" w:themeFill="accent1" w:themeFillTint="33"/>
            <w:vAlign w:val="center"/>
          </w:tcPr>
          <w:p w14:paraId="227C17BE" w14:textId="4141CA62" w:rsidR="00661804" w:rsidRPr="00FC010B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الوقاية من الاشعاع</w:t>
            </w:r>
          </w:p>
        </w:tc>
        <w:tc>
          <w:tcPr>
            <w:tcW w:w="4204" w:type="dxa"/>
            <w:shd w:val="clear" w:color="auto" w:fill="DBE5F1" w:themeFill="accent1" w:themeFillTint="33"/>
            <w:vAlign w:val="center"/>
          </w:tcPr>
          <w:p w14:paraId="0DA79BE2" w14:textId="6DE75D39" w:rsidR="00661804" w:rsidRPr="00AE6826" w:rsidRDefault="00661804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Radiation</w:t>
            </w:r>
            <w:r w:rsidR="001265F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Protection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7213E7FE" w14:textId="33ABA629" w:rsidR="00661804" w:rsidRPr="00AE6826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14:paraId="00B7F2A3" w14:textId="115A55CC" w:rsidR="00661804" w:rsidRPr="00AE6826" w:rsidRDefault="00661804" w:rsidP="006331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2BE41854" w14:textId="6638F6F9" w:rsidR="00661804" w:rsidRPr="00AE6826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661804" w:rsidRPr="00A41AD2" w14:paraId="68753CD8" w14:textId="77777777" w:rsidTr="00A54A69">
        <w:trPr>
          <w:trHeight w:hRule="exact" w:val="423"/>
        </w:trPr>
        <w:tc>
          <w:tcPr>
            <w:tcW w:w="484" w:type="dxa"/>
            <w:shd w:val="clear" w:color="auto" w:fill="FFFFFF" w:themeFill="background1"/>
            <w:vAlign w:val="center"/>
          </w:tcPr>
          <w:p w14:paraId="7CE3F272" w14:textId="77777777" w:rsidR="00661804" w:rsidRPr="001348EC" w:rsidRDefault="00661804" w:rsidP="001348E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8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FD8FA25" w14:textId="0F3E1FBA" w:rsidR="00661804" w:rsidRPr="00374EF2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فيزياء المواد</w:t>
            </w:r>
          </w:p>
        </w:tc>
        <w:tc>
          <w:tcPr>
            <w:tcW w:w="4204" w:type="dxa"/>
            <w:shd w:val="clear" w:color="auto" w:fill="FFFFFF" w:themeFill="background1"/>
            <w:vAlign w:val="center"/>
          </w:tcPr>
          <w:p w14:paraId="52014BA9" w14:textId="4A1ADE6C" w:rsidR="00661804" w:rsidRPr="00AE6826" w:rsidRDefault="00661804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Material Physics</w:t>
            </w:r>
          </w:p>
        </w:tc>
        <w:tc>
          <w:tcPr>
            <w:tcW w:w="1170" w:type="dxa"/>
            <w:shd w:val="clear" w:color="auto" w:fill="FFFFFF" w:themeFill="background1"/>
          </w:tcPr>
          <w:p w14:paraId="16C073A7" w14:textId="5B123594" w:rsidR="00661804" w:rsidRPr="00AE6826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70219EAA" w14:textId="00F19C84" w:rsidR="00661804" w:rsidRPr="008A37DF" w:rsidRDefault="00661804" w:rsidP="006331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14:paraId="54D0C728" w14:textId="22795226" w:rsidR="00661804" w:rsidRPr="00AE6826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661804" w:rsidRPr="00A41AD2" w14:paraId="2F68E66D" w14:textId="77777777" w:rsidTr="00D11C5F">
        <w:trPr>
          <w:trHeight w:hRule="exact" w:val="423"/>
        </w:trPr>
        <w:tc>
          <w:tcPr>
            <w:tcW w:w="484" w:type="dxa"/>
            <w:shd w:val="clear" w:color="auto" w:fill="DBE5F1" w:themeFill="accent1" w:themeFillTint="33"/>
            <w:vAlign w:val="center"/>
          </w:tcPr>
          <w:p w14:paraId="74AC1936" w14:textId="77777777" w:rsidR="00661804" w:rsidRPr="001348EC" w:rsidRDefault="00661804" w:rsidP="001348E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348E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700" w:type="dxa"/>
            <w:shd w:val="clear" w:color="auto" w:fill="DBE5F1" w:themeFill="accent1" w:themeFillTint="33"/>
            <w:vAlign w:val="center"/>
          </w:tcPr>
          <w:p w14:paraId="0950184B" w14:textId="0C67A421" w:rsidR="00661804" w:rsidRPr="00374EF2" w:rsidRDefault="00661804" w:rsidP="00CB61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لغة انكليزية (3)</w:t>
            </w:r>
          </w:p>
        </w:tc>
        <w:tc>
          <w:tcPr>
            <w:tcW w:w="4204" w:type="dxa"/>
            <w:shd w:val="clear" w:color="auto" w:fill="DBE5F1" w:themeFill="accent1" w:themeFillTint="33"/>
            <w:vAlign w:val="center"/>
          </w:tcPr>
          <w:p w14:paraId="60C0A978" w14:textId="24D37D10" w:rsidR="00661804" w:rsidRPr="00AE6826" w:rsidRDefault="00661804" w:rsidP="00CB618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 (3)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5A325196" w14:textId="1875AD86" w:rsidR="00661804" w:rsidRPr="00AE6826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14:paraId="5770BE09" w14:textId="7ED44A27" w:rsidR="00661804" w:rsidRPr="008A37DF" w:rsidRDefault="00661804" w:rsidP="006331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1B37313E" w14:textId="41A16847" w:rsidR="00661804" w:rsidRPr="00AE6826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661804" w:rsidRPr="00A41AD2" w14:paraId="37368D8E" w14:textId="77777777" w:rsidTr="00A54A69">
        <w:trPr>
          <w:trHeight w:hRule="exact" w:val="423"/>
        </w:trPr>
        <w:tc>
          <w:tcPr>
            <w:tcW w:w="484" w:type="dxa"/>
            <w:shd w:val="clear" w:color="auto" w:fill="auto"/>
            <w:vAlign w:val="center"/>
          </w:tcPr>
          <w:p w14:paraId="1EBD762E" w14:textId="42E14E97" w:rsidR="00661804" w:rsidRPr="001348EC" w:rsidRDefault="00661804" w:rsidP="001348E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56B7ECD" w14:textId="2DB2905A" w:rsidR="00661804" w:rsidRDefault="00661804" w:rsidP="00CB61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اختياري (1) </w:t>
            </w:r>
          </w:p>
        </w:tc>
        <w:tc>
          <w:tcPr>
            <w:tcW w:w="4204" w:type="dxa"/>
            <w:shd w:val="clear" w:color="auto" w:fill="auto"/>
            <w:vAlign w:val="center"/>
          </w:tcPr>
          <w:p w14:paraId="67EC723C" w14:textId="3ECF1416" w:rsidR="00661804" w:rsidRPr="00AE6826" w:rsidRDefault="00661804" w:rsidP="00CB618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Optional (1)</w:t>
            </w:r>
          </w:p>
        </w:tc>
        <w:tc>
          <w:tcPr>
            <w:tcW w:w="1170" w:type="dxa"/>
            <w:shd w:val="clear" w:color="auto" w:fill="auto"/>
          </w:tcPr>
          <w:p w14:paraId="74E759FC" w14:textId="37C414C7" w:rsidR="00661804" w:rsidRPr="00AE6826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6A7411DB" w14:textId="42FDE620" w:rsidR="00661804" w:rsidRPr="008A37DF" w:rsidRDefault="00661804" w:rsidP="006331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01DDDB66" w14:textId="32FF86FE" w:rsidR="00661804" w:rsidRPr="00AE6826" w:rsidRDefault="00661804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22763" w:rsidRPr="00A41AD2" w14:paraId="29EBDCD0" w14:textId="77777777" w:rsidTr="00A54A69">
        <w:trPr>
          <w:trHeight w:hRule="exact" w:val="423"/>
        </w:trPr>
        <w:tc>
          <w:tcPr>
            <w:tcW w:w="9638" w:type="dxa"/>
            <w:gridSpan w:val="5"/>
            <w:shd w:val="clear" w:color="auto" w:fill="365F91" w:themeFill="accent1" w:themeFillShade="BF"/>
            <w:vAlign w:val="center"/>
          </w:tcPr>
          <w:p w14:paraId="665CA156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مجموع عدد وحدات الفصل الدراسي الاول</w:t>
            </w:r>
          </w:p>
        </w:tc>
        <w:tc>
          <w:tcPr>
            <w:tcW w:w="1170" w:type="dxa"/>
            <w:shd w:val="clear" w:color="auto" w:fill="365F91" w:themeFill="accent1" w:themeFillShade="BF"/>
            <w:vAlign w:val="center"/>
          </w:tcPr>
          <w:p w14:paraId="0AA653DC" w14:textId="0FEA9186" w:rsidR="00522763" w:rsidRPr="00D36517" w:rsidRDefault="00661804" w:rsidP="006331F6">
            <w:pPr>
              <w:jc w:val="center"/>
              <w:rPr>
                <w:rFonts w:ascii="Arial Rounded MT Bold" w:hAnsi="Arial Rounded MT Bold" w:cstheme="majorBidi"/>
                <w:b/>
                <w:bCs/>
                <w:color w:val="FFFFFF" w:themeColor="background1"/>
                <w:rtl/>
                <w:lang w:bidi="ar-IQ"/>
              </w:rPr>
            </w:pPr>
            <w:r w:rsidRPr="00D11D35">
              <w:rPr>
                <w:rFonts w:ascii="Arial Rounded MT Bold" w:hAnsi="Arial Rounded MT Bold" w:cstheme="majorBidi" w:hint="cs"/>
                <w:b/>
                <w:bCs/>
                <w:color w:val="FFFFFF" w:themeColor="background1"/>
                <w:sz w:val="20"/>
                <w:szCs w:val="20"/>
                <w:rtl/>
                <w:lang w:bidi="ar-IQ"/>
              </w:rPr>
              <w:t>20</w:t>
            </w:r>
          </w:p>
        </w:tc>
      </w:tr>
    </w:tbl>
    <w:p w14:paraId="5882F2C0" w14:textId="77777777" w:rsidR="00522763" w:rsidRPr="00A41AD2" w:rsidRDefault="00522763" w:rsidP="00522763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32A78BC3" w14:textId="77777777" w:rsidR="00522763" w:rsidRPr="009F18C8" w:rsidRDefault="00522763" w:rsidP="00522763">
      <w:pPr>
        <w:tabs>
          <w:tab w:val="left" w:pos="5220"/>
        </w:tabs>
        <w:bidi w:val="0"/>
        <w:ind w:right="-154"/>
        <w:jc w:val="right"/>
        <w:rPr>
          <w:rFonts w:asciiTheme="majorBidi" w:hAnsiTheme="majorBidi" w:cstheme="majorBidi"/>
          <w:b/>
          <w:bCs/>
          <w:color w:val="C00000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2</w:t>
      </w:r>
      <w:r w:rsidRPr="009F18C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-</w:t>
      </w:r>
      <w:r w:rsidRPr="009F18C8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IQ"/>
        </w:rPr>
        <w:t xml:space="preserve"> الفصل الدراسي ال</w:t>
      </w: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ثاني</w:t>
      </w:r>
    </w:p>
    <w:tbl>
      <w:tblPr>
        <w:tblStyle w:val="a3"/>
        <w:bidiVisual/>
        <w:tblW w:w="10925" w:type="dxa"/>
        <w:tblInd w:w="-904" w:type="dxa"/>
        <w:tblLook w:val="04A0" w:firstRow="1" w:lastRow="0" w:firstColumn="1" w:lastColumn="0" w:noHBand="0" w:noVBand="1"/>
      </w:tblPr>
      <w:tblGrid>
        <w:gridCol w:w="486"/>
        <w:gridCol w:w="2796"/>
        <w:gridCol w:w="4185"/>
        <w:gridCol w:w="1183"/>
        <w:gridCol w:w="1092"/>
        <w:gridCol w:w="1170"/>
        <w:gridCol w:w="13"/>
      </w:tblGrid>
      <w:tr w:rsidR="00522763" w:rsidRPr="00A41AD2" w14:paraId="306AA690" w14:textId="77777777" w:rsidTr="00A54A69">
        <w:trPr>
          <w:trHeight w:val="880"/>
        </w:trPr>
        <w:tc>
          <w:tcPr>
            <w:tcW w:w="486" w:type="dxa"/>
            <w:shd w:val="clear" w:color="auto" w:fill="365F91" w:themeFill="accent1" w:themeFillShade="BF"/>
            <w:vAlign w:val="center"/>
          </w:tcPr>
          <w:p w14:paraId="60A993C6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796" w:type="dxa"/>
            <w:shd w:val="clear" w:color="auto" w:fill="365F91" w:themeFill="accent1" w:themeFillShade="BF"/>
            <w:vAlign w:val="center"/>
          </w:tcPr>
          <w:p w14:paraId="64970E42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المادة باللغة العربية</w:t>
            </w:r>
          </w:p>
        </w:tc>
        <w:tc>
          <w:tcPr>
            <w:tcW w:w="4185" w:type="dxa"/>
            <w:shd w:val="clear" w:color="auto" w:fill="365F91" w:themeFill="accent1" w:themeFillShade="BF"/>
            <w:vAlign w:val="center"/>
          </w:tcPr>
          <w:p w14:paraId="120AF96F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المادة باللغة الانكليزية</w:t>
            </w:r>
          </w:p>
        </w:tc>
        <w:tc>
          <w:tcPr>
            <w:tcW w:w="1183" w:type="dxa"/>
            <w:shd w:val="clear" w:color="auto" w:fill="365F91" w:themeFill="accent1" w:themeFillShade="BF"/>
            <w:vAlign w:val="center"/>
          </w:tcPr>
          <w:p w14:paraId="4A0FC9AD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ساعات النظري</w:t>
            </w:r>
          </w:p>
        </w:tc>
        <w:tc>
          <w:tcPr>
            <w:tcW w:w="1092" w:type="dxa"/>
            <w:shd w:val="clear" w:color="auto" w:fill="365F91" w:themeFill="accent1" w:themeFillShade="BF"/>
            <w:vAlign w:val="center"/>
          </w:tcPr>
          <w:p w14:paraId="5AB8CE15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ساعات العملي</w:t>
            </w:r>
          </w:p>
        </w:tc>
        <w:tc>
          <w:tcPr>
            <w:tcW w:w="1183" w:type="dxa"/>
            <w:gridSpan w:val="2"/>
            <w:shd w:val="clear" w:color="auto" w:fill="365F91" w:themeFill="accent1" w:themeFillShade="BF"/>
            <w:vAlign w:val="center"/>
          </w:tcPr>
          <w:p w14:paraId="7EC6EC78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الوحدات</w:t>
            </w:r>
          </w:p>
        </w:tc>
      </w:tr>
      <w:tr w:rsidR="00A54A69" w:rsidRPr="0028158A" w14:paraId="5E6898FB" w14:textId="77777777" w:rsidTr="00D11C5F">
        <w:trPr>
          <w:trHeight w:hRule="exact" w:val="473"/>
        </w:trPr>
        <w:tc>
          <w:tcPr>
            <w:tcW w:w="486" w:type="dxa"/>
            <w:shd w:val="clear" w:color="auto" w:fill="DBE5F1" w:themeFill="accent1" w:themeFillTint="33"/>
            <w:vAlign w:val="center"/>
          </w:tcPr>
          <w:p w14:paraId="0684BC9B" w14:textId="77777777" w:rsidR="00A54A69" w:rsidRPr="00CC7EA4" w:rsidRDefault="00A54A69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C7EA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796" w:type="dxa"/>
            <w:shd w:val="clear" w:color="auto" w:fill="DBE5F1" w:themeFill="accent1" w:themeFillTint="33"/>
            <w:vAlign w:val="center"/>
          </w:tcPr>
          <w:p w14:paraId="2D443511" w14:textId="52E1788F" w:rsidR="00A54A69" w:rsidRPr="00374EF2" w:rsidRDefault="00A54A69" w:rsidP="00CB61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الفسلجة</w:t>
            </w:r>
          </w:p>
        </w:tc>
        <w:tc>
          <w:tcPr>
            <w:tcW w:w="4185" w:type="dxa"/>
            <w:shd w:val="clear" w:color="auto" w:fill="DBE5F1" w:themeFill="accent1" w:themeFillTint="33"/>
            <w:vAlign w:val="center"/>
          </w:tcPr>
          <w:p w14:paraId="2CB48DD7" w14:textId="62B73196" w:rsidR="00A54A69" w:rsidRPr="0028158A" w:rsidRDefault="00A54A69" w:rsidP="00CB618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Physiology</w:t>
            </w:r>
          </w:p>
        </w:tc>
        <w:tc>
          <w:tcPr>
            <w:tcW w:w="1183" w:type="dxa"/>
            <w:shd w:val="clear" w:color="auto" w:fill="DBE5F1" w:themeFill="accent1" w:themeFillTint="33"/>
          </w:tcPr>
          <w:p w14:paraId="25B24195" w14:textId="4589773E" w:rsidR="00A54A69" w:rsidRPr="0028158A" w:rsidRDefault="00A54A6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92" w:type="dxa"/>
            <w:shd w:val="clear" w:color="auto" w:fill="DBE5F1" w:themeFill="accent1" w:themeFillTint="33"/>
          </w:tcPr>
          <w:p w14:paraId="428AA7C0" w14:textId="45B06EB9" w:rsidR="00A54A69" w:rsidRPr="006F0D23" w:rsidRDefault="00A54A69" w:rsidP="006331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83" w:type="dxa"/>
            <w:gridSpan w:val="2"/>
            <w:shd w:val="clear" w:color="auto" w:fill="DBE5F1" w:themeFill="accent1" w:themeFillTint="33"/>
          </w:tcPr>
          <w:p w14:paraId="5C525A8C" w14:textId="1C9489F3" w:rsidR="00A54A69" w:rsidRPr="0028158A" w:rsidRDefault="00A54A6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A54A69" w:rsidRPr="0028158A" w14:paraId="70261FD8" w14:textId="77777777" w:rsidTr="00A54A69">
        <w:trPr>
          <w:trHeight w:hRule="exact" w:val="466"/>
        </w:trPr>
        <w:tc>
          <w:tcPr>
            <w:tcW w:w="486" w:type="dxa"/>
            <w:shd w:val="clear" w:color="auto" w:fill="FFFFFF" w:themeFill="background1"/>
            <w:vAlign w:val="center"/>
          </w:tcPr>
          <w:p w14:paraId="6DC1B324" w14:textId="77777777" w:rsidR="00A54A69" w:rsidRPr="00CC7EA4" w:rsidRDefault="00A54A69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C7EA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3B0263BD" w14:textId="74242C94" w:rsidR="00A54A69" w:rsidRPr="0028158A" w:rsidRDefault="00A54A69" w:rsidP="00A54A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الفيزياء الطبية 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4185" w:type="dxa"/>
            <w:shd w:val="clear" w:color="auto" w:fill="FFFFFF" w:themeFill="background1"/>
            <w:vAlign w:val="center"/>
          </w:tcPr>
          <w:p w14:paraId="65B926A5" w14:textId="6844E3F1" w:rsidR="00A54A69" w:rsidRPr="0028158A" w:rsidRDefault="00A54A69" w:rsidP="00A54A6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Medical Physics (2)</w:t>
            </w:r>
          </w:p>
        </w:tc>
        <w:tc>
          <w:tcPr>
            <w:tcW w:w="1183" w:type="dxa"/>
            <w:shd w:val="clear" w:color="auto" w:fill="FFFFFF" w:themeFill="background1"/>
          </w:tcPr>
          <w:p w14:paraId="0B0C71BE" w14:textId="097CE17C" w:rsidR="00A54A69" w:rsidRPr="0028158A" w:rsidRDefault="00A54A6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92" w:type="dxa"/>
            <w:shd w:val="clear" w:color="auto" w:fill="FFFFFF" w:themeFill="background1"/>
          </w:tcPr>
          <w:p w14:paraId="77744BC7" w14:textId="16E2F9FD" w:rsidR="00A54A69" w:rsidRPr="006F0D23" w:rsidRDefault="00A54A6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83" w:type="dxa"/>
            <w:gridSpan w:val="2"/>
            <w:shd w:val="clear" w:color="auto" w:fill="FFFFFF" w:themeFill="background1"/>
          </w:tcPr>
          <w:p w14:paraId="438C159E" w14:textId="1C9D0B45" w:rsidR="00A54A69" w:rsidRPr="0028158A" w:rsidRDefault="00A54A6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A54A69" w:rsidRPr="0028158A" w14:paraId="5098E1CC" w14:textId="77777777" w:rsidTr="00D11C5F">
        <w:trPr>
          <w:trHeight w:hRule="exact" w:val="473"/>
        </w:trPr>
        <w:tc>
          <w:tcPr>
            <w:tcW w:w="486" w:type="dxa"/>
            <w:shd w:val="clear" w:color="auto" w:fill="DBE5F1" w:themeFill="accent1" w:themeFillTint="33"/>
            <w:vAlign w:val="center"/>
          </w:tcPr>
          <w:p w14:paraId="01A08C52" w14:textId="77777777" w:rsidR="00A54A69" w:rsidRPr="00CC7EA4" w:rsidRDefault="00A54A69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C7EA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96" w:type="dxa"/>
            <w:shd w:val="clear" w:color="auto" w:fill="DBE5F1" w:themeFill="accent1" w:themeFillTint="33"/>
            <w:vAlign w:val="center"/>
          </w:tcPr>
          <w:p w14:paraId="0733DA2B" w14:textId="5D928136" w:rsidR="00A54A69" w:rsidRPr="0028158A" w:rsidRDefault="00A54A69" w:rsidP="00A54A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618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فيزياء الاشعة التشخيصية 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6618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4185" w:type="dxa"/>
            <w:shd w:val="clear" w:color="auto" w:fill="DBE5F1" w:themeFill="accent1" w:themeFillTint="33"/>
            <w:vAlign w:val="center"/>
          </w:tcPr>
          <w:p w14:paraId="6B4555D2" w14:textId="5B89B278" w:rsidR="00A54A69" w:rsidRPr="0028158A" w:rsidRDefault="00A54A69" w:rsidP="00A54A6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Physics of Diagnostic Radiology (2)</w:t>
            </w:r>
          </w:p>
        </w:tc>
        <w:tc>
          <w:tcPr>
            <w:tcW w:w="1183" w:type="dxa"/>
            <w:shd w:val="clear" w:color="auto" w:fill="DBE5F1" w:themeFill="accent1" w:themeFillTint="33"/>
          </w:tcPr>
          <w:p w14:paraId="5DFA5974" w14:textId="4FC61DEC" w:rsidR="00A54A69" w:rsidRPr="0028158A" w:rsidRDefault="00A54A6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92" w:type="dxa"/>
            <w:shd w:val="clear" w:color="auto" w:fill="DBE5F1" w:themeFill="accent1" w:themeFillTint="33"/>
          </w:tcPr>
          <w:p w14:paraId="6846989F" w14:textId="7E76C7FD" w:rsidR="00A54A69" w:rsidRPr="006F0D23" w:rsidRDefault="00A54A69" w:rsidP="006331F6">
            <w:pPr>
              <w:jc w:val="center"/>
              <w:rPr>
                <w:rFonts w:asciiTheme="minorBidi" w:hAnsiTheme="minorBidi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83" w:type="dxa"/>
            <w:gridSpan w:val="2"/>
            <w:shd w:val="clear" w:color="auto" w:fill="DBE5F1" w:themeFill="accent1" w:themeFillTint="33"/>
          </w:tcPr>
          <w:p w14:paraId="7759F1A9" w14:textId="2DE32C46" w:rsidR="00A54A69" w:rsidRPr="0028158A" w:rsidRDefault="00A54A6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A54A69" w:rsidRPr="0028158A" w14:paraId="20A5B016" w14:textId="77777777" w:rsidTr="00A54A69">
        <w:trPr>
          <w:trHeight w:hRule="exact" w:val="473"/>
        </w:trPr>
        <w:tc>
          <w:tcPr>
            <w:tcW w:w="486" w:type="dxa"/>
            <w:shd w:val="clear" w:color="auto" w:fill="FFFFFF" w:themeFill="background1"/>
            <w:vAlign w:val="center"/>
          </w:tcPr>
          <w:p w14:paraId="141B1D43" w14:textId="77777777" w:rsidR="00A54A69" w:rsidRPr="00CC7EA4" w:rsidRDefault="00A54A69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C7EA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6F3E581F" w14:textId="1ED08E29" w:rsidR="00A54A69" w:rsidRPr="0028158A" w:rsidRDefault="00A54A6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الليزر في الطب</w:t>
            </w:r>
          </w:p>
        </w:tc>
        <w:tc>
          <w:tcPr>
            <w:tcW w:w="4185" w:type="dxa"/>
            <w:shd w:val="clear" w:color="auto" w:fill="FFFFFF" w:themeFill="background1"/>
            <w:vAlign w:val="center"/>
          </w:tcPr>
          <w:p w14:paraId="45C793B9" w14:textId="7AE0EABD" w:rsidR="00A54A69" w:rsidRPr="0028158A" w:rsidRDefault="00A54A69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Laser in Medicine</w:t>
            </w:r>
          </w:p>
        </w:tc>
        <w:tc>
          <w:tcPr>
            <w:tcW w:w="1183" w:type="dxa"/>
            <w:shd w:val="clear" w:color="auto" w:fill="FFFFFF" w:themeFill="background1"/>
          </w:tcPr>
          <w:p w14:paraId="147B00CB" w14:textId="7F263A8A" w:rsidR="00A54A69" w:rsidRPr="0028158A" w:rsidRDefault="00A54A6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92" w:type="dxa"/>
            <w:shd w:val="clear" w:color="auto" w:fill="FFFFFF" w:themeFill="background1"/>
          </w:tcPr>
          <w:p w14:paraId="4DDA2464" w14:textId="78A0BA6A" w:rsidR="00A54A69" w:rsidRPr="006F0D23" w:rsidRDefault="00A54A69" w:rsidP="006331F6">
            <w:pPr>
              <w:jc w:val="center"/>
              <w:rPr>
                <w:rFonts w:asciiTheme="minorBidi" w:hAnsiTheme="minorBidi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83" w:type="dxa"/>
            <w:gridSpan w:val="2"/>
            <w:shd w:val="clear" w:color="auto" w:fill="FFFFFF" w:themeFill="background1"/>
          </w:tcPr>
          <w:p w14:paraId="44B2F675" w14:textId="491C5F21" w:rsidR="00A54A69" w:rsidRPr="0028158A" w:rsidRDefault="00A54A6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A54A69" w:rsidRPr="0028158A" w14:paraId="519A884F" w14:textId="77777777" w:rsidTr="00D11C5F">
        <w:trPr>
          <w:trHeight w:hRule="exact" w:val="473"/>
        </w:trPr>
        <w:tc>
          <w:tcPr>
            <w:tcW w:w="486" w:type="dxa"/>
            <w:shd w:val="clear" w:color="auto" w:fill="DBE5F1" w:themeFill="accent1" w:themeFillTint="33"/>
            <w:vAlign w:val="center"/>
          </w:tcPr>
          <w:p w14:paraId="0F60FDB5" w14:textId="77777777" w:rsidR="00A54A69" w:rsidRPr="00CC7EA4" w:rsidRDefault="00A54A69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C7EA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796" w:type="dxa"/>
            <w:shd w:val="clear" w:color="auto" w:fill="DBE5F1" w:themeFill="accent1" w:themeFillTint="33"/>
            <w:vAlign w:val="center"/>
          </w:tcPr>
          <w:p w14:paraId="16F1C7B2" w14:textId="5A343D33" w:rsidR="00A54A69" w:rsidRPr="0028158A" w:rsidRDefault="00A54A69" w:rsidP="00CB61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مواد احيائية</w:t>
            </w:r>
          </w:p>
        </w:tc>
        <w:tc>
          <w:tcPr>
            <w:tcW w:w="4185" w:type="dxa"/>
            <w:shd w:val="clear" w:color="auto" w:fill="DBE5F1" w:themeFill="accent1" w:themeFillTint="33"/>
            <w:vAlign w:val="center"/>
          </w:tcPr>
          <w:p w14:paraId="5486C151" w14:textId="35805905" w:rsidR="00A54A69" w:rsidRPr="0028158A" w:rsidRDefault="00A54A69" w:rsidP="00CB618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Biomaterials</w:t>
            </w:r>
          </w:p>
        </w:tc>
        <w:tc>
          <w:tcPr>
            <w:tcW w:w="1183" w:type="dxa"/>
            <w:shd w:val="clear" w:color="auto" w:fill="DBE5F1" w:themeFill="accent1" w:themeFillTint="33"/>
          </w:tcPr>
          <w:p w14:paraId="50B32F78" w14:textId="607A611C" w:rsidR="00A54A69" w:rsidRPr="0028158A" w:rsidRDefault="00A54A6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92" w:type="dxa"/>
            <w:shd w:val="clear" w:color="auto" w:fill="DBE5F1" w:themeFill="accent1" w:themeFillTint="33"/>
          </w:tcPr>
          <w:p w14:paraId="0530EFC8" w14:textId="51EC4D22" w:rsidR="00A54A69" w:rsidRPr="006F0D23" w:rsidRDefault="00A54A69" w:rsidP="006331F6">
            <w:pPr>
              <w:jc w:val="center"/>
              <w:rPr>
                <w:rFonts w:asciiTheme="majorBidi" w:hAnsiTheme="majorBidi" w:cstheme="majorBidi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83" w:type="dxa"/>
            <w:gridSpan w:val="2"/>
            <w:shd w:val="clear" w:color="auto" w:fill="DBE5F1" w:themeFill="accent1" w:themeFillTint="33"/>
          </w:tcPr>
          <w:p w14:paraId="416B6F53" w14:textId="7157E2A5" w:rsidR="00A54A69" w:rsidRPr="0028158A" w:rsidRDefault="00A54A6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A54A69" w:rsidRPr="0028158A" w14:paraId="70716B5A" w14:textId="77777777" w:rsidTr="00A54A69">
        <w:trPr>
          <w:trHeight w:hRule="exact" w:val="447"/>
        </w:trPr>
        <w:tc>
          <w:tcPr>
            <w:tcW w:w="486" w:type="dxa"/>
            <w:shd w:val="clear" w:color="auto" w:fill="FFFFFF" w:themeFill="background1"/>
            <w:vAlign w:val="center"/>
          </w:tcPr>
          <w:p w14:paraId="306C31A4" w14:textId="77777777" w:rsidR="00A54A69" w:rsidRPr="00CC7EA4" w:rsidRDefault="00A54A69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C7EA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41B92C7B" w14:textId="64618667" w:rsidR="00A54A69" w:rsidRPr="0028158A" w:rsidRDefault="00A54A6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ميكانيك كمي</w:t>
            </w:r>
          </w:p>
        </w:tc>
        <w:tc>
          <w:tcPr>
            <w:tcW w:w="4185" w:type="dxa"/>
            <w:shd w:val="clear" w:color="auto" w:fill="FFFFFF" w:themeFill="background1"/>
            <w:vAlign w:val="center"/>
          </w:tcPr>
          <w:p w14:paraId="77EC4498" w14:textId="3F26E9BB" w:rsidR="00A54A69" w:rsidRPr="0028158A" w:rsidRDefault="00A54A69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Quantum Mechanics</w:t>
            </w:r>
          </w:p>
        </w:tc>
        <w:tc>
          <w:tcPr>
            <w:tcW w:w="1183" w:type="dxa"/>
            <w:shd w:val="clear" w:color="auto" w:fill="FFFFFF" w:themeFill="background1"/>
          </w:tcPr>
          <w:p w14:paraId="3E107A39" w14:textId="0878F271" w:rsidR="00A54A69" w:rsidRPr="0028158A" w:rsidRDefault="00A54A6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92" w:type="dxa"/>
            <w:shd w:val="clear" w:color="auto" w:fill="FFFFFF" w:themeFill="background1"/>
          </w:tcPr>
          <w:p w14:paraId="192DB20E" w14:textId="22F985A3" w:rsidR="00A54A69" w:rsidRPr="006F0D23" w:rsidRDefault="00A54A69" w:rsidP="006331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183" w:type="dxa"/>
            <w:gridSpan w:val="2"/>
            <w:shd w:val="clear" w:color="auto" w:fill="FFFFFF" w:themeFill="background1"/>
          </w:tcPr>
          <w:p w14:paraId="0914724B" w14:textId="5988749D" w:rsidR="00A54A69" w:rsidRPr="0028158A" w:rsidRDefault="00A54A69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4B7901" w:rsidRPr="0028158A" w14:paraId="04C78506" w14:textId="77777777" w:rsidTr="00D11C5F">
        <w:trPr>
          <w:trHeight w:hRule="exact" w:val="447"/>
        </w:trPr>
        <w:tc>
          <w:tcPr>
            <w:tcW w:w="486" w:type="dxa"/>
            <w:shd w:val="clear" w:color="auto" w:fill="DBE5F1" w:themeFill="accent1" w:themeFillTint="33"/>
            <w:vAlign w:val="center"/>
          </w:tcPr>
          <w:p w14:paraId="44D2D2F2" w14:textId="6884EFCC" w:rsidR="004B7901" w:rsidRPr="00CC7EA4" w:rsidRDefault="004B7901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796" w:type="dxa"/>
            <w:shd w:val="clear" w:color="auto" w:fill="DBE5F1" w:themeFill="accent1" w:themeFillTint="33"/>
            <w:vAlign w:val="center"/>
          </w:tcPr>
          <w:p w14:paraId="66F35911" w14:textId="73AE4ACC" w:rsidR="004B7901" w:rsidRDefault="004B7901" w:rsidP="004B79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اختياري (2) </w:t>
            </w:r>
          </w:p>
        </w:tc>
        <w:tc>
          <w:tcPr>
            <w:tcW w:w="4185" w:type="dxa"/>
            <w:shd w:val="clear" w:color="auto" w:fill="DBE5F1" w:themeFill="accent1" w:themeFillTint="33"/>
            <w:vAlign w:val="center"/>
          </w:tcPr>
          <w:p w14:paraId="20ACC223" w14:textId="26B162A5" w:rsidR="004B7901" w:rsidRDefault="004B7901" w:rsidP="004B790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Optional (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83" w:type="dxa"/>
            <w:shd w:val="clear" w:color="auto" w:fill="DBE5F1" w:themeFill="accent1" w:themeFillTint="33"/>
          </w:tcPr>
          <w:p w14:paraId="1EA06DD7" w14:textId="667D9DAE" w:rsidR="004B7901" w:rsidRPr="004C21F6" w:rsidRDefault="004B7901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92" w:type="dxa"/>
            <w:shd w:val="clear" w:color="auto" w:fill="DBE5F1" w:themeFill="accent1" w:themeFillTint="33"/>
          </w:tcPr>
          <w:p w14:paraId="0BA2A2A2" w14:textId="7C16FFF0" w:rsidR="004B7901" w:rsidRDefault="004B7901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183" w:type="dxa"/>
            <w:gridSpan w:val="2"/>
            <w:shd w:val="clear" w:color="auto" w:fill="DBE5F1" w:themeFill="accent1" w:themeFillTint="33"/>
          </w:tcPr>
          <w:p w14:paraId="7945C5F0" w14:textId="19659154" w:rsidR="004B7901" w:rsidRPr="004C21F6" w:rsidRDefault="004B7901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22763" w:rsidRPr="0028158A" w14:paraId="2F9E4B15" w14:textId="77777777" w:rsidTr="00A54A69">
        <w:trPr>
          <w:gridAfter w:val="1"/>
          <w:wAfter w:w="13" w:type="dxa"/>
          <w:trHeight w:hRule="exact" w:val="473"/>
        </w:trPr>
        <w:tc>
          <w:tcPr>
            <w:tcW w:w="9742" w:type="dxa"/>
            <w:gridSpan w:val="5"/>
            <w:shd w:val="clear" w:color="auto" w:fill="365F91" w:themeFill="accent1" w:themeFillShade="BF"/>
            <w:vAlign w:val="center"/>
          </w:tcPr>
          <w:p w14:paraId="5BC131E3" w14:textId="77777777" w:rsidR="00522763" w:rsidRPr="0028158A" w:rsidRDefault="00522763" w:rsidP="006331F6">
            <w:pPr>
              <w:jc w:val="center"/>
              <w:rPr>
                <w:rFonts w:asciiTheme="majorBidi" w:hAnsiTheme="majorBidi" w:cs="PT Bold Heading"/>
                <w:b/>
                <w:bCs/>
                <w:color w:val="FFFFFF" w:themeColor="background1"/>
                <w:sz w:val="24"/>
                <w:szCs w:val="24"/>
                <w:rtl/>
                <w:lang w:bidi="ar-IQ"/>
              </w:rPr>
            </w:pPr>
            <w:r w:rsidRPr="0028158A">
              <w:rPr>
                <w:rFonts w:asciiTheme="majorBidi" w:hAnsiTheme="majorBidi" w:cs="PT Bold Heading"/>
                <w:b/>
                <w:bCs/>
                <w:color w:val="FFFFFF" w:themeColor="background1"/>
                <w:sz w:val="18"/>
                <w:szCs w:val="18"/>
                <w:rtl/>
                <w:lang w:bidi="ar-IQ"/>
              </w:rPr>
              <w:t xml:space="preserve">مجموع عدد وحدات الفصل الدراسي </w:t>
            </w:r>
            <w:r>
              <w:rPr>
                <w:rFonts w:asciiTheme="majorBidi" w:hAnsiTheme="majorBidi" w:cs="PT Bold Heading" w:hint="cs"/>
                <w:b/>
                <w:bCs/>
                <w:color w:val="FFFFFF" w:themeColor="background1"/>
                <w:sz w:val="18"/>
                <w:szCs w:val="18"/>
                <w:rtl/>
                <w:lang w:bidi="ar-IQ"/>
              </w:rPr>
              <w:t>الثاني</w:t>
            </w:r>
          </w:p>
        </w:tc>
        <w:tc>
          <w:tcPr>
            <w:tcW w:w="1170" w:type="dxa"/>
            <w:shd w:val="clear" w:color="auto" w:fill="365F91" w:themeFill="accent1" w:themeFillShade="BF"/>
            <w:vAlign w:val="center"/>
          </w:tcPr>
          <w:p w14:paraId="1DA3CA8D" w14:textId="7BAB83B8" w:rsidR="00522763" w:rsidRPr="00D36517" w:rsidRDefault="004B7901" w:rsidP="006331F6">
            <w:pPr>
              <w:jc w:val="center"/>
              <w:rPr>
                <w:rFonts w:ascii="Arial Rounded MT Bold" w:hAnsi="Arial Rounded MT Bold" w:cstheme="majorBidi"/>
                <w:b/>
                <w:bCs/>
                <w:color w:val="FFFFFF" w:themeColor="background1"/>
                <w:sz w:val="24"/>
                <w:szCs w:val="24"/>
                <w:rtl/>
                <w:lang w:bidi="ar-IQ"/>
              </w:rPr>
            </w:pPr>
            <w:r w:rsidRPr="00D11D35">
              <w:rPr>
                <w:rFonts w:ascii="Arial Rounded MT Bold" w:hAnsi="Arial Rounded MT Bold" w:cstheme="majorBidi" w:hint="cs"/>
                <w:b/>
                <w:bCs/>
                <w:color w:val="FFFFFF" w:themeColor="background1"/>
                <w:sz w:val="20"/>
                <w:szCs w:val="20"/>
                <w:rtl/>
                <w:lang w:bidi="ar-IQ"/>
              </w:rPr>
              <w:t>19</w:t>
            </w:r>
          </w:p>
        </w:tc>
      </w:tr>
    </w:tbl>
    <w:p w14:paraId="00CD28AE" w14:textId="77777777" w:rsidR="00522763" w:rsidRPr="0028158A" w:rsidRDefault="00522763" w:rsidP="00522763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14:paraId="599E5C3F" w14:textId="005DA6F8" w:rsidR="00522763" w:rsidRPr="00D11D35" w:rsidRDefault="00522763" w:rsidP="004B7901">
      <w:pPr>
        <w:rPr>
          <w:rFonts w:asciiTheme="majorBidi" w:hAnsiTheme="majorBidi" w:cstheme="majorBidi"/>
          <w:b/>
          <w:bCs/>
          <w:color w:val="1F497D" w:themeColor="text2"/>
          <w:sz w:val="26"/>
          <w:szCs w:val="26"/>
          <w:lang w:bidi="ar-IQ"/>
        </w:rPr>
      </w:pPr>
      <w:r w:rsidRPr="00D11D35">
        <w:rPr>
          <w:rFonts w:asciiTheme="majorBidi" w:hAnsiTheme="majorBidi" w:cstheme="majorBidi" w:hint="cs"/>
          <w:b/>
          <w:bCs/>
          <w:color w:val="1F497D" w:themeColor="text2"/>
          <w:sz w:val="26"/>
          <w:szCs w:val="26"/>
          <w:rtl/>
          <w:lang w:bidi="ar-IQ"/>
        </w:rPr>
        <w:t xml:space="preserve">- </w:t>
      </w:r>
      <w:r w:rsidRPr="00D11D35">
        <w:rPr>
          <w:rFonts w:asciiTheme="majorBidi" w:hAnsiTheme="majorBidi" w:cstheme="majorBidi"/>
          <w:b/>
          <w:bCs/>
          <w:color w:val="1F497D" w:themeColor="text2"/>
          <w:sz w:val="26"/>
          <w:szCs w:val="26"/>
          <w:rtl/>
          <w:lang w:bidi="ar-IQ"/>
        </w:rPr>
        <w:t>عدد الوحدات الكلية للمرحلة ال</w:t>
      </w:r>
      <w:r w:rsidRPr="00D11D35">
        <w:rPr>
          <w:rFonts w:asciiTheme="majorBidi" w:hAnsiTheme="majorBidi" w:cstheme="majorBidi" w:hint="cs"/>
          <w:b/>
          <w:bCs/>
          <w:color w:val="1F497D" w:themeColor="text2"/>
          <w:sz w:val="26"/>
          <w:szCs w:val="26"/>
          <w:rtl/>
          <w:lang w:bidi="ar-IQ"/>
        </w:rPr>
        <w:t>ثالثة</w:t>
      </w:r>
      <w:r w:rsidRPr="00D11D35">
        <w:rPr>
          <w:rFonts w:asciiTheme="majorBidi" w:hAnsiTheme="majorBidi" w:cstheme="majorBidi"/>
          <w:b/>
          <w:bCs/>
          <w:color w:val="1F497D" w:themeColor="text2"/>
          <w:sz w:val="26"/>
          <w:szCs w:val="26"/>
          <w:rtl/>
          <w:lang w:bidi="ar-IQ"/>
        </w:rPr>
        <w:t xml:space="preserve">: </w:t>
      </w:r>
      <w:r w:rsidR="00A54A69" w:rsidRPr="00D11D35">
        <w:rPr>
          <w:rFonts w:asciiTheme="majorBidi" w:hAnsiTheme="majorBidi" w:cstheme="majorBidi" w:hint="cs"/>
          <w:b/>
          <w:bCs/>
          <w:color w:val="1F497D" w:themeColor="text2"/>
          <w:sz w:val="26"/>
          <w:szCs w:val="26"/>
          <w:rtl/>
          <w:lang w:bidi="ar-IQ"/>
        </w:rPr>
        <w:t>(</w:t>
      </w:r>
      <w:r w:rsidR="00203A4F" w:rsidRPr="00D11D35">
        <w:rPr>
          <w:rFonts w:ascii="Arial Rounded MT Bold" w:hAnsi="Arial Rounded MT Bold" w:cstheme="majorBidi" w:hint="cs"/>
          <w:b/>
          <w:bCs/>
          <w:color w:val="C00000"/>
          <w:sz w:val="26"/>
          <w:szCs w:val="26"/>
          <w:rtl/>
          <w:lang w:bidi="ar-IQ"/>
        </w:rPr>
        <w:t xml:space="preserve">  </w:t>
      </w:r>
      <w:r w:rsidR="004B7901" w:rsidRPr="00D11D35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IQ"/>
        </w:rPr>
        <w:t>39</w:t>
      </w:r>
      <w:r w:rsidRPr="00D11D35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IQ"/>
        </w:rPr>
        <w:t xml:space="preserve"> </w:t>
      </w:r>
      <w:r w:rsidRPr="00D11D35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IQ"/>
        </w:rPr>
        <w:t xml:space="preserve"> </w:t>
      </w:r>
      <w:r w:rsidRPr="00D11D35">
        <w:rPr>
          <w:rFonts w:asciiTheme="majorBidi" w:hAnsiTheme="majorBidi" w:cstheme="majorBidi" w:hint="cs"/>
          <w:b/>
          <w:bCs/>
          <w:color w:val="1F497D" w:themeColor="text2"/>
          <w:sz w:val="26"/>
          <w:szCs w:val="26"/>
          <w:rtl/>
          <w:lang w:bidi="ar-IQ"/>
        </w:rPr>
        <w:t xml:space="preserve">)  </w:t>
      </w:r>
      <w:r w:rsidRPr="00D11D35">
        <w:rPr>
          <w:rFonts w:asciiTheme="majorBidi" w:hAnsiTheme="majorBidi" w:cstheme="majorBidi"/>
          <w:b/>
          <w:bCs/>
          <w:color w:val="1F497D" w:themeColor="text2"/>
          <w:sz w:val="26"/>
          <w:szCs w:val="26"/>
          <w:rtl/>
          <w:lang w:bidi="ar-IQ"/>
        </w:rPr>
        <w:t>وحدة</w:t>
      </w:r>
      <w:r w:rsidRPr="00D11D35">
        <w:rPr>
          <w:rFonts w:asciiTheme="majorBidi" w:hAnsiTheme="majorBidi" w:cstheme="majorBidi" w:hint="cs"/>
          <w:b/>
          <w:bCs/>
          <w:color w:val="1F497D" w:themeColor="text2"/>
          <w:sz w:val="26"/>
          <w:szCs w:val="26"/>
          <w:rtl/>
          <w:lang w:bidi="ar-IQ"/>
        </w:rPr>
        <w:t xml:space="preserve"> .</w:t>
      </w:r>
    </w:p>
    <w:p w14:paraId="7DE935E2" w14:textId="77777777" w:rsidR="004B7901" w:rsidRPr="00F410D1" w:rsidRDefault="004B7901" w:rsidP="00203A4F">
      <w:pPr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bidi="ar-IQ"/>
        </w:rPr>
      </w:pPr>
    </w:p>
    <w:p w14:paraId="75CA6487" w14:textId="707F7F95" w:rsidR="00522763" w:rsidRPr="00D11C5F" w:rsidRDefault="00522763" w:rsidP="00D11C5F">
      <w:pPr>
        <w:ind w:right="-72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D11C5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3</w:t>
      </w:r>
    </w:p>
    <w:p w14:paraId="357AC5F4" w14:textId="77777777" w:rsidR="00522763" w:rsidRPr="00545F36" w:rsidRDefault="00522763" w:rsidP="00522763">
      <w:pPr>
        <w:tabs>
          <w:tab w:val="left" w:pos="5220"/>
        </w:tabs>
        <w:bidi w:val="0"/>
        <w:ind w:right="-334"/>
        <w:jc w:val="right"/>
        <w:rPr>
          <w:rFonts w:asciiTheme="majorBidi" w:hAnsiTheme="majorBidi" w:cs="PT Bold Heading"/>
          <w:color w:val="FFFFFF" w:themeColor="background1"/>
          <w:sz w:val="28"/>
          <w:szCs w:val="28"/>
          <w:u w:val="single"/>
          <w:rtl/>
          <w:lang w:bidi="ar-IQ"/>
        </w:rPr>
      </w:pPr>
      <w:r w:rsidRPr="00545F36">
        <w:rPr>
          <w:rFonts w:asciiTheme="majorBidi" w:hAnsiTheme="majorBidi" w:cs="PT Bold Heading" w:hint="cs"/>
          <w:color w:val="1F497D" w:themeColor="text2"/>
          <w:sz w:val="28"/>
          <w:szCs w:val="28"/>
          <w:u w:val="single"/>
          <w:rtl/>
          <w:lang w:bidi="ar-IQ"/>
        </w:rPr>
        <w:lastRenderedPageBreak/>
        <w:t>* الصف الرابع :</w:t>
      </w:r>
    </w:p>
    <w:p w14:paraId="4208EB72" w14:textId="77777777" w:rsidR="00522763" w:rsidRPr="009F18C8" w:rsidRDefault="00522763" w:rsidP="00522763">
      <w:pPr>
        <w:tabs>
          <w:tab w:val="left" w:pos="5220"/>
        </w:tabs>
        <w:bidi w:val="0"/>
        <w:ind w:right="-154"/>
        <w:jc w:val="right"/>
        <w:rPr>
          <w:rFonts w:asciiTheme="majorBidi" w:hAnsiTheme="majorBidi" w:cstheme="majorBidi"/>
          <w:b/>
          <w:bCs/>
          <w:color w:val="C00000"/>
          <w:u w:val="single"/>
          <w:rtl/>
          <w:lang w:bidi="ar-IQ"/>
        </w:rPr>
      </w:pPr>
      <w:r w:rsidRPr="009F18C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1-</w:t>
      </w:r>
      <w:r w:rsidRPr="009F18C8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IQ"/>
        </w:rPr>
        <w:t xml:space="preserve"> الفصل الدراسي الاول</w:t>
      </w:r>
    </w:p>
    <w:tbl>
      <w:tblPr>
        <w:tblStyle w:val="a3"/>
        <w:bidiVisual/>
        <w:tblW w:w="10723" w:type="dxa"/>
        <w:tblInd w:w="-895" w:type="dxa"/>
        <w:tblLayout w:type="fixed"/>
        <w:tblLook w:val="04A0" w:firstRow="1" w:lastRow="0" w:firstColumn="1" w:lastColumn="0" w:noHBand="0" w:noVBand="1"/>
      </w:tblPr>
      <w:tblGrid>
        <w:gridCol w:w="39"/>
        <w:gridCol w:w="538"/>
        <w:gridCol w:w="2598"/>
        <w:gridCol w:w="3852"/>
        <w:gridCol w:w="1266"/>
        <w:gridCol w:w="1080"/>
        <w:gridCol w:w="1350"/>
      </w:tblGrid>
      <w:tr w:rsidR="00522763" w:rsidRPr="00A41AD2" w14:paraId="1EDAE11B" w14:textId="77777777" w:rsidTr="00545F36">
        <w:trPr>
          <w:gridBefore w:val="1"/>
          <w:wBefore w:w="39" w:type="dxa"/>
          <w:trHeight w:val="872"/>
        </w:trPr>
        <w:tc>
          <w:tcPr>
            <w:tcW w:w="538" w:type="dxa"/>
            <w:shd w:val="clear" w:color="auto" w:fill="984806" w:themeFill="accent6" w:themeFillShade="80"/>
            <w:vAlign w:val="center"/>
          </w:tcPr>
          <w:p w14:paraId="6B3D4B07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598" w:type="dxa"/>
            <w:shd w:val="clear" w:color="auto" w:fill="984806" w:themeFill="accent6" w:themeFillShade="80"/>
            <w:vAlign w:val="center"/>
          </w:tcPr>
          <w:p w14:paraId="29744AD9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المادة باللغة العربية</w:t>
            </w:r>
          </w:p>
        </w:tc>
        <w:tc>
          <w:tcPr>
            <w:tcW w:w="3852" w:type="dxa"/>
            <w:shd w:val="clear" w:color="auto" w:fill="984806" w:themeFill="accent6" w:themeFillShade="80"/>
            <w:vAlign w:val="center"/>
          </w:tcPr>
          <w:p w14:paraId="6D6831AF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المادة باللغة الانكليزية</w:t>
            </w:r>
          </w:p>
        </w:tc>
        <w:tc>
          <w:tcPr>
            <w:tcW w:w="1266" w:type="dxa"/>
            <w:shd w:val="clear" w:color="auto" w:fill="984806" w:themeFill="accent6" w:themeFillShade="80"/>
            <w:vAlign w:val="center"/>
          </w:tcPr>
          <w:p w14:paraId="5146F205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ساعات النظري</w:t>
            </w:r>
          </w:p>
        </w:tc>
        <w:tc>
          <w:tcPr>
            <w:tcW w:w="1080" w:type="dxa"/>
            <w:shd w:val="clear" w:color="auto" w:fill="984806" w:themeFill="accent6" w:themeFillShade="80"/>
            <w:vAlign w:val="center"/>
          </w:tcPr>
          <w:p w14:paraId="29BF95F1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ساعات العملي</w:t>
            </w:r>
          </w:p>
        </w:tc>
        <w:tc>
          <w:tcPr>
            <w:tcW w:w="1350" w:type="dxa"/>
            <w:shd w:val="clear" w:color="auto" w:fill="984806" w:themeFill="accent6" w:themeFillShade="80"/>
            <w:vAlign w:val="center"/>
          </w:tcPr>
          <w:p w14:paraId="35E7F626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الوحدات</w:t>
            </w:r>
          </w:p>
        </w:tc>
      </w:tr>
      <w:tr w:rsidR="006331F6" w:rsidRPr="00A41AD2" w14:paraId="428441B5" w14:textId="77777777" w:rsidTr="00CC7EA4">
        <w:trPr>
          <w:gridBefore w:val="1"/>
          <w:wBefore w:w="39" w:type="dxa"/>
          <w:trHeight w:hRule="exact" w:val="420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4DFA7F5B" w14:textId="77777777" w:rsidR="006331F6" w:rsidRPr="00CC7EA4" w:rsidRDefault="006331F6" w:rsidP="006331F6">
            <w:pPr>
              <w:ind w:left="18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C7EA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598" w:type="dxa"/>
            <w:shd w:val="clear" w:color="auto" w:fill="FBD4B4" w:themeFill="accent6" w:themeFillTint="66"/>
            <w:vAlign w:val="center"/>
          </w:tcPr>
          <w:p w14:paraId="1DF4A8E4" w14:textId="6BE050AD" w:rsidR="006331F6" w:rsidRPr="008D3E7F" w:rsidRDefault="006331F6" w:rsidP="00CB61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الاجهزة الطبية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(1) </w:t>
            </w:r>
          </w:p>
        </w:tc>
        <w:tc>
          <w:tcPr>
            <w:tcW w:w="3852" w:type="dxa"/>
            <w:shd w:val="clear" w:color="auto" w:fill="FBD4B4" w:themeFill="accent6" w:themeFillTint="66"/>
            <w:vAlign w:val="center"/>
          </w:tcPr>
          <w:p w14:paraId="4DFFFCB5" w14:textId="6874E3DB" w:rsidR="006331F6" w:rsidRPr="008D3E7F" w:rsidRDefault="006331F6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Medical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</w:t>
            </w: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nstrument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ation </w:t>
            </w: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1266" w:type="dxa"/>
            <w:shd w:val="clear" w:color="auto" w:fill="FBD4B4" w:themeFill="accent6" w:themeFillTint="66"/>
            <w:vAlign w:val="center"/>
          </w:tcPr>
          <w:p w14:paraId="708E8956" w14:textId="136D196F" w:rsidR="006331F6" w:rsidRPr="008D3E7F" w:rsidRDefault="006331F6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2737A36D" w14:textId="5B756B19" w:rsidR="006331F6" w:rsidRPr="008D3E7F" w:rsidRDefault="006331F6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350" w:type="dxa"/>
            <w:shd w:val="clear" w:color="auto" w:fill="FBD4B4" w:themeFill="accent6" w:themeFillTint="66"/>
            <w:vAlign w:val="center"/>
          </w:tcPr>
          <w:p w14:paraId="1C8557C1" w14:textId="429A8BA1" w:rsidR="006331F6" w:rsidRPr="008D3E7F" w:rsidRDefault="006331F6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6331F6" w:rsidRPr="00A41AD2" w14:paraId="722EC07C" w14:textId="77777777" w:rsidTr="00CC7EA4">
        <w:trPr>
          <w:gridBefore w:val="1"/>
          <w:wBefore w:w="39" w:type="dxa"/>
          <w:trHeight w:hRule="exact" w:val="487"/>
        </w:trPr>
        <w:tc>
          <w:tcPr>
            <w:tcW w:w="538" w:type="dxa"/>
            <w:shd w:val="clear" w:color="auto" w:fill="FFFFFF" w:themeFill="background1"/>
            <w:vAlign w:val="center"/>
          </w:tcPr>
          <w:p w14:paraId="66D9983D" w14:textId="77777777" w:rsidR="006331F6" w:rsidRPr="00CC7EA4" w:rsidRDefault="006331F6" w:rsidP="006331F6">
            <w:pPr>
              <w:ind w:left="18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C7EA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598" w:type="dxa"/>
            <w:shd w:val="clear" w:color="auto" w:fill="FFFFFF" w:themeFill="background1"/>
            <w:vAlign w:val="center"/>
          </w:tcPr>
          <w:p w14:paraId="44B2540C" w14:textId="4B8A8FC2" w:rsidR="006331F6" w:rsidRPr="008D3E7F" w:rsidRDefault="006331F6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بايولوجيا الاشعاع</w:t>
            </w:r>
          </w:p>
        </w:tc>
        <w:tc>
          <w:tcPr>
            <w:tcW w:w="3852" w:type="dxa"/>
            <w:shd w:val="clear" w:color="auto" w:fill="FFFFFF" w:themeFill="background1"/>
            <w:vAlign w:val="center"/>
          </w:tcPr>
          <w:p w14:paraId="084F1BD1" w14:textId="1DB9EB3B" w:rsidR="006331F6" w:rsidRPr="008D3E7F" w:rsidRDefault="006331F6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Radiation Biology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5DEAD107" w14:textId="244EEC35" w:rsidR="006331F6" w:rsidRPr="008D3E7F" w:rsidRDefault="00E7239E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61EAEA" w14:textId="5E9B6BF4" w:rsidR="006331F6" w:rsidRPr="006F0D23" w:rsidRDefault="005570BE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B7DBFAB" w14:textId="61891A2D" w:rsidR="006331F6" w:rsidRPr="008D3E7F" w:rsidRDefault="00E7239E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570BE" w:rsidRPr="00A41AD2" w14:paraId="22C67883" w14:textId="77777777" w:rsidTr="00CC7EA4">
        <w:trPr>
          <w:gridBefore w:val="1"/>
          <w:wBefore w:w="39" w:type="dxa"/>
          <w:trHeight w:hRule="exact" w:val="420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069B4C30" w14:textId="77777777" w:rsidR="005570BE" w:rsidRPr="00CC7EA4" w:rsidRDefault="005570BE" w:rsidP="006331F6">
            <w:pPr>
              <w:ind w:left="18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C7EA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598" w:type="dxa"/>
            <w:shd w:val="clear" w:color="auto" w:fill="FBD4B4" w:themeFill="accent6" w:themeFillTint="66"/>
            <w:vAlign w:val="center"/>
          </w:tcPr>
          <w:p w14:paraId="0EC679B9" w14:textId="7ECED37B" w:rsidR="005570BE" w:rsidRDefault="005570BE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433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فيزياء الطب النووي</w:t>
            </w:r>
          </w:p>
        </w:tc>
        <w:tc>
          <w:tcPr>
            <w:tcW w:w="3852" w:type="dxa"/>
            <w:shd w:val="clear" w:color="auto" w:fill="FBD4B4" w:themeFill="accent6" w:themeFillTint="66"/>
            <w:vAlign w:val="center"/>
          </w:tcPr>
          <w:p w14:paraId="6F386F18" w14:textId="5F93FF8E" w:rsidR="005570BE" w:rsidRPr="008D3E7F" w:rsidRDefault="005570BE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Physics of Nuclear Medicine</w:t>
            </w:r>
          </w:p>
        </w:tc>
        <w:tc>
          <w:tcPr>
            <w:tcW w:w="1266" w:type="dxa"/>
            <w:shd w:val="clear" w:color="auto" w:fill="FBD4B4" w:themeFill="accent6" w:themeFillTint="66"/>
            <w:vAlign w:val="center"/>
          </w:tcPr>
          <w:p w14:paraId="630AD118" w14:textId="38CD0575" w:rsidR="005570BE" w:rsidRDefault="005570BE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31047CC8" w14:textId="2687DD98" w:rsidR="005570BE" w:rsidRPr="006331F6" w:rsidRDefault="005570BE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350" w:type="dxa"/>
            <w:shd w:val="clear" w:color="auto" w:fill="FBD4B4" w:themeFill="accent6" w:themeFillTint="66"/>
            <w:vAlign w:val="center"/>
          </w:tcPr>
          <w:p w14:paraId="1433D030" w14:textId="2F3B3B79" w:rsidR="005570BE" w:rsidRPr="008D3E7F" w:rsidRDefault="005570BE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5570BE" w:rsidRPr="00A41AD2" w14:paraId="77AEDF34" w14:textId="77777777" w:rsidTr="004A3E03">
        <w:trPr>
          <w:gridBefore w:val="1"/>
          <w:wBefore w:w="39" w:type="dxa"/>
          <w:trHeight w:hRule="exact" w:val="420"/>
        </w:trPr>
        <w:tc>
          <w:tcPr>
            <w:tcW w:w="538" w:type="dxa"/>
            <w:shd w:val="clear" w:color="auto" w:fill="FFFFFF" w:themeFill="background1"/>
            <w:vAlign w:val="center"/>
          </w:tcPr>
          <w:p w14:paraId="330A0079" w14:textId="77777777" w:rsidR="005570BE" w:rsidRPr="00CC7EA4" w:rsidRDefault="005570BE" w:rsidP="006331F6">
            <w:pPr>
              <w:ind w:left="18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C7E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2598" w:type="dxa"/>
            <w:shd w:val="clear" w:color="auto" w:fill="FFFFFF" w:themeFill="background1"/>
            <w:vAlign w:val="center"/>
          </w:tcPr>
          <w:p w14:paraId="21C0F55B" w14:textId="67211D2F" w:rsidR="005570BE" w:rsidRPr="008D3E7F" w:rsidRDefault="005570BE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معالجة صور</w:t>
            </w:r>
          </w:p>
        </w:tc>
        <w:tc>
          <w:tcPr>
            <w:tcW w:w="3852" w:type="dxa"/>
            <w:shd w:val="clear" w:color="auto" w:fill="FFFFFF" w:themeFill="background1"/>
            <w:vAlign w:val="center"/>
          </w:tcPr>
          <w:p w14:paraId="02915DE8" w14:textId="50CA5E45" w:rsidR="005570BE" w:rsidRPr="008D3E7F" w:rsidRDefault="005570BE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815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Image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815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Processing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1DCC4973" w14:textId="60E4C6A1" w:rsidR="005570BE" w:rsidRPr="008D3E7F" w:rsidRDefault="005570BE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12A9526" w14:textId="2A041E15" w:rsidR="005570BE" w:rsidRPr="006331F6" w:rsidRDefault="005570BE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9A8B184" w14:textId="38DF41A1" w:rsidR="005570BE" w:rsidRPr="008D3E7F" w:rsidRDefault="005570BE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6331F6" w:rsidRPr="00A41AD2" w14:paraId="186C5909" w14:textId="77777777" w:rsidTr="00CC7EA4">
        <w:trPr>
          <w:gridBefore w:val="1"/>
          <w:wBefore w:w="39" w:type="dxa"/>
          <w:trHeight w:hRule="exact" w:val="420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0AB5CE52" w14:textId="77777777" w:rsidR="006331F6" w:rsidRPr="00CC7EA4" w:rsidRDefault="006331F6" w:rsidP="006331F6">
            <w:pPr>
              <w:ind w:left="18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C7EA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598" w:type="dxa"/>
            <w:shd w:val="clear" w:color="auto" w:fill="FBD4B4" w:themeFill="accent6" w:themeFillTint="66"/>
            <w:vAlign w:val="center"/>
          </w:tcPr>
          <w:p w14:paraId="7BB8E026" w14:textId="76FA7587" w:rsidR="006331F6" w:rsidRPr="007956DF" w:rsidRDefault="006331F6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74E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لغة انكليزية</w:t>
            </w:r>
            <w:r w:rsidRPr="00374EF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</w:t>
            </w:r>
            <w:r w:rsidR="005570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  <w:r w:rsidRPr="00374EF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) </w:t>
            </w:r>
          </w:p>
        </w:tc>
        <w:tc>
          <w:tcPr>
            <w:tcW w:w="3852" w:type="dxa"/>
            <w:shd w:val="clear" w:color="auto" w:fill="FBD4B4" w:themeFill="accent6" w:themeFillTint="66"/>
            <w:vAlign w:val="center"/>
          </w:tcPr>
          <w:p w14:paraId="7E7C1321" w14:textId="7EEC7CEE" w:rsidR="006331F6" w:rsidRPr="007956DF" w:rsidRDefault="006331F6" w:rsidP="005570B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E68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English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="005570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</w:p>
        </w:tc>
        <w:tc>
          <w:tcPr>
            <w:tcW w:w="1266" w:type="dxa"/>
            <w:shd w:val="clear" w:color="auto" w:fill="FBD4B4" w:themeFill="accent6" w:themeFillTint="66"/>
            <w:vAlign w:val="center"/>
          </w:tcPr>
          <w:p w14:paraId="78F6C69B" w14:textId="50FE01B9" w:rsidR="006331F6" w:rsidRPr="007956DF" w:rsidRDefault="006331F6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E68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2E2E1E9F" w14:textId="3B94F225" w:rsidR="006331F6" w:rsidRPr="006331F6" w:rsidRDefault="006331F6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331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50" w:type="dxa"/>
            <w:shd w:val="clear" w:color="auto" w:fill="FBD4B4" w:themeFill="accent6" w:themeFillTint="66"/>
            <w:vAlign w:val="center"/>
          </w:tcPr>
          <w:p w14:paraId="3A598C69" w14:textId="5C1A4A69" w:rsidR="006331F6" w:rsidRPr="007956DF" w:rsidRDefault="006331F6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E68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570BE" w:rsidRPr="00A41AD2" w14:paraId="0C10D3FC" w14:textId="77777777" w:rsidTr="00CC7EA4">
        <w:trPr>
          <w:gridBefore w:val="1"/>
          <w:wBefore w:w="39" w:type="dxa"/>
          <w:trHeight w:hRule="exact" w:val="420"/>
        </w:trPr>
        <w:tc>
          <w:tcPr>
            <w:tcW w:w="538" w:type="dxa"/>
            <w:shd w:val="clear" w:color="auto" w:fill="FFFFFF" w:themeFill="background1"/>
            <w:vAlign w:val="center"/>
          </w:tcPr>
          <w:p w14:paraId="0FA06D4A" w14:textId="77777777" w:rsidR="005570BE" w:rsidRPr="00CC7EA4" w:rsidRDefault="005570BE" w:rsidP="006331F6">
            <w:pPr>
              <w:ind w:left="18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C7EA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598" w:type="dxa"/>
            <w:shd w:val="clear" w:color="auto" w:fill="FFFFFF" w:themeFill="background1"/>
            <w:vAlign w:val="center"/>
          </w:tcPr>
          <w:p w14:paraId="188D5A25" w14:textId="0E2CE647" w:rsidR="005570BE" w:rsidRPr="008D3E7F" w:rsidRDefault="005570BE" w:rsidP="00CB61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D3E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مشروع بحث</w:t>
            </w:r>
          </w:p>
        </w:tc>
        <w:tc>
          <w:tcPr>
            <w:tcW w:w="3852" w:type="dxa"/>
            <w:shd w:val="clear" w:color="auto" w:fill="FFFFFF" w:themeFill="background1"/>
            <w:vAlign w:val="center"/>
          </w:tcPr>
          <w:p w14:paraId="01C80201" w14:textId="6B8AE1F8" w:rsidR="005570BE" w:rsidRPr="008D3E7F" w:rsidRDefault="005570BE" w:rsidP="00CB618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 Project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71019B8E" w14:textId="1D1823A3" w:rsidR="005570BE" w:rsidRPr="008D3E7F" w:rsidRDefault="005570BE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E68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5B98375" w14:textId="421BF0CB" w:rsidR="005570BE" w:rsidRPr="008D3E7F" w:rsidRDefault="005570BE" w:rsidP="006331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331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8F50D6D" w14:textId="7C222537" w:rsidR="005570BE" w:rsidRPr="008D3E7F" w:rsidRDefault="005570BE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E68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6331F6" w:rsidRPr="00A41AD2" w14:paraId="2B594675" w14:textId="77777777" w:rsidTr="006331F6">
        <w:trPr>
          <w:gridBefore w:val="1"/>
          <w:wBefore w:w="39" w:type="dxa"/>
          <w:trHeight w:hRule="exact" w:val="420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14:paraId="7CA125A9" w14:textId="77777777" w:rsidR="006331F6" w:rsidRPr="00CC7EA4" w:rsidRDefault="006331F6" w:rsidP="006331F6">
            <w:pPr>
              <w:ind w:left="18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C7EA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598" w:type="dxa"/>
            <w:shd w:val="clear" w:color="auto" w:fill="FBD4B4" w:themeFill="accent6" w:themeFillTint="66"/>
            <w:vAlign w:val="center"/>
          </w:tcPr>
          <w:p w14:paraId="4D2ED0A9" w14:textId="76246DAB" w:rsidR="006331F6" w:rsidRPr="008D3E7F" w:rsidRDefault="006331F6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اختياري (</w:t>
            </w:r>
            <w:r w:rsidR="005570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) </w:t>
            </w:r>
          </w:p>
        </w:tc>
        <w:tc>
          <w:tcPr>
            <w:tcW w:w="3852" w:type="dxa"/>
            <w:shd w:val="clear" w:color="auto" w:fill="FBD4B4" w:themeFill="accent6" w:themeFillTint="66"/>
            <w:vAlign w:val="center"/>
          </w:tcPr>
          <w:p w14:paraId="1807BE6F" w14:textId="2AF4795B" w:rsidR="006331F6" w:rsidRPr="008D3E7F" w:rsidRDefault="006331F6" w:rsidP="005570B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Optional (</w:t>
            </w:r>
            <w:r w:rsidR="005570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66" w:type="dxa"/>
            <w:shd w:val="clear" w:color="auto" w:fill="FBD4B4" w:themeFill="accent6" w:themeFillTint="66"/>
          </w:tcPr>
          <w:p w14:paraId="7C217665" w14:textId="2DEFE90E" w:rsidR="006331F6" w:rsidRPr="008D3E7F" w:rsidRDefault="006331F6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2AC80B3C" w14:textId="67CC9706" w:rsidR="006331F6" w:rsidRPr="006F0D23" w:rsidRDefault="006331F6" w:rsidP="006331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14:paraId="5763D117" w14:textId="2ECAB253" w:rsidR="006331F6" w:rsidRPr="008D3E7F" w:rsidRDefault="006331F6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22763" w:rsidRPr="00A41AD2" w14:paraId="2793DD78" w14:textId="77777777" w:rsidTr="005570BE">
        <w:trPr>
          <w:trHeight w:hRule="exact" w:val="361"/>
        </w:trPr>
        <w:tc>
          <w:tcPr>
            <w:tcW w:w="9373" w:type="dxa"/>
            <w:gridSpan w:val="6"/>
            <w:shd w:val="clear" w:color="auto" w:fill="984806" w:themeFill="accent6" w:themeFillShade="80"/>
            <w:vAlign w:val="center"/>
          </w:tcPr>
          <w:p w14:paraId="1AF0CDF3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مجموع عدد وحدات الفصل الدراسي الاول</w:t>
            </w:r>
          </w:p>
        </w:tc>
        <w:tc>
          <w:tcPr>
            <w:tcW w:w="1350" w:type="dxa"/>
            <w:shd w:val="clear" w:color="auto" w:fill="984806" w:themeFill="accent6" w:themeFillShade="80"/>
            <w:vAlign w:val="center"/>
          </w:tcPr>
          <w:p w14:paraId="231995C8" w14:textId="519898EF" w:rsidR="00522763" w:rsidRPr="008D3E7F" w:rsidRDefault="00E7239E" w:rsidP="00E7239E">
            <w:pPr>
              <w:jc w:val="center"/>
              <w:rPr>
                <w:rFonts w:ascii="Arial Rounded MT Bold" w:hAnsi="Arial Rounded MT Bold" w:cs="PT Bold Heading"/>
                <w:b/>
                <w:bCs/>
                <w:color w:val="FFFFFF" w:themeColor="background1"/>
                <w:sz w:val="20"/>
                <w:szCs w:val="20"/>
                <w:rtl/>
                <w:lang w:bidi="ar-IQ"/>
              </w:rPr>
            </w:pPr>
            <w:r>
              <w:rPr>
                <w:rFonts w:ascii="Arial Rounded MT Bold" w:hAnsi="Arial Rounded MT Bold" w:cs="PT Bold Heading" w:hint="cs"/>
                <w:b/>
                <w:bCs/>
                <w:color w:val="FFFFFF" w:themeColor="background1"/>
                <w:sz w:val="20"/>
                <w:szCs w:val="20"/>
                <w:rtl/>
                <w:lang w:bidi="ar-IQ"/>
              </w:rPr>
              <w:t>17</w:t>
            </w:r>
          </w:p>
        </w:tc>
      </w:tr>
    </w:tbl>
    <w:p w14:paraId="6EA406D4" w14:textId="77777777" w:rsidR="00522763" w:rsidRPr="00A41AD2" w:rsidRDefault="00522763" w:rsidP="00522763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25A6E2BC" w14:textId="77777777" w:rsidR="00522763" w:rsidRPr="009F18C8" w:rsidRDefault="00522763" w:rsidP="00522763">
      <w:pPr>
        <w:tabs>
          <w:tab w:val="left" w:pos="5220"/>
        </w:tabs>
        <w:bidi w:val="0"/>
        <w:ind w:right="-154"/>
        <w:jc w:val="right"/>
        <w:rPr>
          <w:rFonts w:asciiTheme="majorBidi" w:hAnsiTheme="majorBidi" w:cstheme="majorBidi"/>
          <w:b/>
          <w:bCs/>
          <w:color w:val="C00000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2</w:t>
      </w:r>
      <w:r w:rsidRPr="009F18C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-</w:t>
      </w:r>
      <w:r w:rsidRPr="009F18C8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IQ"/>
        </w:rPr>
        <w:t xml:space="preserve"> الفصل الدراسي ال</w:t>
      </w: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ثاني</w:t>
      </w:r>
    </w:p>
    <w:tbl>
      <w:tblPr>
        <w:tblStyle w:val="a3"/>
        <w:bidiVisual/>
        <w:tblW w:w="10721" w:type="dxa"/>
        <w:tblInd w:w="-893" w:type="dxa"/>
        <w:tblLook w:val="04A0" w:firstRow="1" w:lastRow="0" w:firstColumn="1" w:lastColumn="0" w:noHBand="0" w:noVBand="1"/>
      </w:tblPr>
      <w:tblGrid>
        <w:gridCol w:w="11"/>
        <w:gridCol w:w="587"/>
        <w:gridCol w:w="2591"/>
        <w:gridCol w:w="3841"/>
        <w:gridCol w:w="1171"/>
        <w:gridCol w:w="1080"/>
        <w:gridCol w:w="1440"/>
      </w:tblGrid>
      <w:tr w:rsidR="00522763" w:rsidRPr="00A41AD2" w14:paraId="0698DE47" w14:textId="77777777" w:rsidTr="00545F36">
        <w:trPr>
          <w:gridBefore w:val="1"/>
          <w:wBefore w:w="11" w:type="dxa"/>
          <w:trHeight w:val="899"/>
        </w:trPr>
        <w:tc>
          <w:tcPr>
            <w:tcW w:w="587" w:type="dxa"/>
            <w:shd w:val="clear" w:color="auto" w:fill="984806" w:themeFill="accent6" w:themeFillShade="80"/>
            <w:vAlign w:val="center"/>
          </w:tcPr>
          <w:p w14:paraId="0E55198C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591" w:type="dxa"/>
            <w:shd w:val="clear" w:color="auto" w:fill="984806" w:themeFill="accent6" w:themeFillShade="80"/>
            <w:vAlign w:val="center"/>
          </w:tcPr>
          <w:p w14:paraId="71C1BBC4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المادة باللغة العربية</w:t>
            </w:r>
          </w:p>
        </w:tc>
        <w:tc>
          <w:tcPr>
            <w:tcW w:w="3841" w:type="dxa"/>
            <w:shd w:val="clear" w:color="auto" w:fill="984806" w:themeFill="accent6" w:themeFillShade="80"/>
            <w:vAlign w:val="center"/>
          </w:tcPr>
          <w:p w14:paraId="304D38FA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المادة باللغة الانكليزية</w:t>
            </w:r>
          </w:p>
        </w:tc>
        <w:tc>
          <w:tcPr>
            <w:tcW w:w="1171" w:type="dxa"/>
            <w:shd w:val="clear" w:color="auto" w:fill="984806" w:themeFill="accent6" w:themeFillShade="80"/>
            <w:vAlign w:val="center"/>
          </w:tcPr>
          <w:p w14:paraId="1D8FA285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ساعات النظري</w:t>
            </w:r>
          </w:p>
        </w:tc>
        <w:tc>
          <w:tcPr>
            <w:tcW w:w="1080" w:type="dxa"/>
            <w:shd w:val="clear" w:color="auto" w:fill="984806" w:themeFill="accent6" w:themeFillShade="80"/>
            <w:vAlign w:val="center"/>
          </w:tcPr>
          <w:p w14:paraId="2A5A77AC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ساعات العملي</w:t>
            </w:r>
          </w:p>
        </w:tc>
        <w:tc>
          <w:tcPr>
            <w:tcW w:w="1440" w:type="dxa"/>
            <w:shd w:val="clear" w:color="auto" w:fill="984806" w:themeFill="accent6" w:themeFillShade="80"/>
            <w:vAlign w:val="center"/>
          </w:tcPr>
          <w:p w14:paraId="6BADD387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>عدد الوحدات</w:t>
            </w:r>
          </w:p>
        </w:tc>
      </w:tr>
      <w:tr w:rsidR="006331F6" w:rsidRPr="00A41AD2" w14:paraId="34B9C0D4" w14:textId="77777777" w:rsidTr="005570BE">
        <w:trPr>
          <w:gridBefore w:val="1"/>
          <w:wBefore w:w="11" w:type="dxa"/>
          <w:trHeight w:hRule="exact" w:val="389"/>
        </w:trPr>
        <w:tc>
          <w:tcPr>
            <w:tcW w:w="587" w:type="dxa"/>
            <w:shd w:val="clear" w:color="auto" w:fill="FBD4B4" w:themeFill="accent6" w:themeFillTint="66"/>
            <w:vAlign w:val="center"/>
          </w:tcPr>
          <w:p w14:paraId="31940390" w14:textId="77777777" w:rsidR="006331F6" w:rsidRPr="00CC7EA4" w:rsidRDefault="006331F6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C7E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2591" w:type="dxa"/>
            <w:shd w:val="clear" w:color="auto" w:fill="FBD4B4" w:themeFill="accent6" w:themeFillTint="66"/>
            <w:vAlign w:val="center"/>
          </w:tcPr>
          <w:p w14:paraId="165986E1" w14:textId="4C18175E" w:rsidR="006331F6" w:rsidRPr="008D3E7F" w:rsidRDefault="006331F6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="005570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لا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جهزة </w:t>
            </w:r>
            <w:r w:rsidR="005570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طبية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5570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) </w:t>
            </w:r>
          </w:p>
        </w:tc>
        <w:tc>
          <w:tcPr>
            <w:tcW w:w="3841" w:type="dxa"/>
            <w:shd w:val="clear" w:color="auto" w:fill="FBD4B4" w:themeFill="accent6" w:themeFillTint="66"/>
            <w:vAlign w:val="center"/>
          </w:tcPr>
          <w:p w14:paraId="039817DF" w14:textId="3E5D160C" w:rsidR="006331F6" w:rsidRPr="00C53116" w:rsidRDefault="006331F6" w:rsidP="005570B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Medical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</w:t>
            </w: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nstrument</w:t>
            </w:r>
            <w:r w:rsidR="005570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ation</w:t>
            </w: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(</w:t>
            </w:r>
            <w:r w:rsidR="005570B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</w:tc>
        <w:tc>
          <w:tcPr>
            <w:tcW w:w="1171" w:type="dxa"/>
            <w:shd w:val="clear" w:color="auto" w:fill="FBD4B4" w:themeFill="accent6" w:themeFillTint="66"/>
          </w:tcPr>
          <w:p w14:paraId="7CD866FA" w14:textId="65B4F3D0" w:rsidR="006331F6" w:rsidRPr="008D3E7F" w:rsidRDefault="006331F6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14F38207" w14:textId="69FA5949" w:rsidR="006331F6" w:rsidRPr="008D3E7F" w:rsidRDefault="006331F6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440" w:type="dxa"/>
            <w:shd w:val="clear" w:color="auto" w:fill="FBD4B4" w:themeFill="accent6" w:themeFillTint="66"/>
          </w:tcPr>
          <w:p w14:paraId="5CD00E19" w14:textId="444046D9" w:rsidR="006331F6" w:rsidRPr="008D3E7F" w:rsidRDefault="006331F6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5570BE" w:rsidRPr="00A41AD2" w14:paraId="4FC8CB63" w14:textId="77777777" w:rsidTr="006C07F7">
        <w:trPr>
          <w:gridBefore w:val="1"/>
          <w:wBefore w:w="11" w:type="dxa"/>
          <w:trHeight w:hRule="exact" w:val="389"/>
        </w:trPr>
        <w:tc>
          <w:tcPr>
            <w:tcW w:w="587" w:type="dxa"/>
            <w:shd w:val="clear" w:color="auto" w:fill="FFFFFF" w:themeFill="background1"/>
            <w:vAlign w:val="center"/>
          </w:tcPr>
          <w:p w14:paraId="5527667F" w14:textId="77777777" w:rsidR="005570BE" w:rsidRPr="00CC7EA4" w:rsidRDefault="005570BE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C7E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6393FC0A" w14:textId="37FCBA2D" w:rsidR="005570BE" w:rsidRPr="00F43364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618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فيزياء الاشعة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العلاجية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3F38E6AC" w14:textId="46A00B88" w:rsidR="005570BE" w:rsidRPr="00C53116" w:rsidRDefault="005570BE" w:rsidP="005570B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Physics of Radiotherapy</w:t>
            </w:r>
          </w:p>
        </w:tc>
        <w:tc>
          <w:tcPr>
            <w:tcW w:w="1171" w:type="dxa"/>
            <w:shd w:val="clear" w:color="auto" w:fill="auto"/>
          </w:tcPr>
          <w:p w14:paraId="04F62290" w14:textId="3E2B4912" w:rsidR="005570BE" w:rsidRPr="008D3E7F" w:rsidRDefault="005570BE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7198AC20" w14:textId="1D9F017F" w:rsidR="005570BE" w:rsidRPr="00DA319F" w:rsidRDefault="005570BE" w:rsidP="006331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C2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09104236" w14:textId="78092353" w:rsidR="005570BE" w:rsidRPr="008D3E7F" w:rsidRDefault="005570BE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5570BE" w:rsidRPr="00A41AD2" w14:paraId="5F5F7DFD" w14:textId="77777777" w:rsidTr="005570BE">
        <w:trPr>
          <w:gridBefore w:val="1"/>
          <w:wBefore w:w="11" w:type="dxa"/>
          <w:trHeight w:hRule="exact" w:val="478"/>
        </w:trPr>
        <w:tc>
          <w:tcPr>
            <w:tcW w:w="587" w:type="dxa"/>
            <w:shd w:val="clear" w:color="auto" w:fill="FBD4B4" w:themeFill="accent6" w:themeFillTint="66"/>
            <w:vAlign w:val="center"/>
          </w:tcPr>
          <w:p w14:paraId="652F7086" w14:textId="77777777" w:rsidR="005570BE" w:rsidRPr="00CC7EA4" w:rsidRDefault="005570BE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C7E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591" w:type="dxa"/>
            <w:shd w:val="clear" w:color="auto" w:fill="FBD4B4" w:themeFill="accent6" w:themeFillTint="66"/>
          </w:tcPr>
          <w:p w14:paraId="67FCC388" w14:textId="2AEF8032" w:rsidR="005570BE" w:rsidRPr="006331F6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331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الفيزياء ال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صحية</w:t>
            </w:r>
          </w:p>
        </w:tc>
        <w:tc>
          <w:tcPr>
            <w:tcW w:w="3841" w:type="dxa"/>
            <w:shd w:val="clear" w:color="auto" w:fill="FBD4B4" w:themeFill="accent6" w:themeFillTint="66"/>
          </w:tcPr>
          <w:p w14:paraId="66E62619" w14:textId="678C8CAC" w:rsidR="005570BE" w:rsidRPr="006331F6" w:rsidRDefault="005570BE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</w:t>
            </w:r>
            <w:r w:rsidRPr="006331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Physics</w:t>
            </w:r>
          </w:p>
        </w:tc>
        <w:tc>
          <w:tcPr>
            <w:tcW w:w="1171" w:type="dxa"/>
            <w:shd w:val="clear" w:color="auto" w:fill="FBD4B4" w:themeFill="accent6" w:themeFillTint="66"/>
          </w:tcPr>
          <w:p w14:paraId="26508A4A" w14:textId="59D4ACEE" w:rsidR="005570BE" w:rsidRPr="006331F6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815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7AD6005C" w14:textId="0D83E471" w:rsidR="005570BE" w:rsidRPr="005570BE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70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440" w:type="dxa"/>
            <w:shd w:val="clear" w:color="auto" w:fill="FBD4B4" w:themeFill="accent6" w:themeFillTint="66"/>
          </w:tcPr>
          <w:p w14:paraId="7ED8D48F" w14:textId="74821750" w:rsidR="005570BE" w:rsidRPr="006331F6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570BE" w:rsidRPr="00A41AD2" w14:paraId="4242ED8E" w14:textId="77777777" w:rsidTr="005570BE">
        <w:trPr>
          <w:gridBefore w:val="1"/>
          <w:wBefore w:w="11" w:type="dxa"/>
          <w:trHeight w:hRule="exact" w:val="389"/>
        </w:trPr>
        <w:tc>
          <w:tcPr>
            <w:tcW w:w="587" w:type="dxa"/>
            <w:shd w:val="clear" w:color="auto" w:fill="FFFFFF" w:themeFill="background1"/>
            <w:vAlign w:val="center"/>
          </w:tcPr>
          <w:p w14:paraId="6D713F7B" w14:textId="77777777" w:rsidR="005570BE" w:rsidRPr="00CC7EA4" w:rsidRDefault="005570BE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C7E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2591" w:type="dxa"/>
            <w:shd w:val="clear" w:color="auto" w:fill="auto"/>
          </w:tcPr>
          <w:p w14:paraId="2C9D3318" w14:textId="7D82763D" w:rsidR="005570BE" w:rsidRPr="006331F6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331F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الفيزياء ال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حياتية</w:t>
            </w:r>
          </w:p>
        </w:tc>
        <w:tc>
          <w:tcPr>
            <w:tcW w:w="3841" w:type="dxa"/>
            <w:shd w:val="clear" w:color="auto" w:fill="auto"/>
          </w:tcPr>
          <w:p w14:paraId="25BDD84B" w14:textId="6E8794BE" w:rsidR="005570BE" w:rsidRPr="006331F6" w:rsidRDefault="005570BE" w:rsidP="00DC04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</w:t>
            </w:r>
            <w:r w:rsidR="00DC04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Pr="006331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hysics</w:t>
            </w:r>
          </w:p>
        </w:tc>
        <w:tc>
          <w:tcPr>
            <w:tcW w:w="1171" w:type="dxa"/>
            <w:shd w:val="clear" w:color="auto" w:fill="auto"/>
          </w:tcPr>
          <w:p w14:paraId="7F1F6E0A" w14:textId="562002BA" w:rsidR="005570BE" w:rsidRPr="006331F6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815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73CD69B2" w14:textId="433B71D8" w:rsidR="005570BE" w:rsidRPr="005570BE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70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2A5CB971" w14:textId="2928B951" w:rsidR="005570BE" w:rsidRPr="006331F6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570BE" w:rsidRPr="00A41AD2" w14:paraId="006F1BE0" w14:textId="77777777" w:rsidTr="005570BE">
        <w:trPr>
          <w:gridBefore w:val="1"/>
          <w:wBefore w:w="11" w:type="dxa"/>
          <w:trHeight w:hRule="exact" w:val="389"/>
        </w:trPr>
        <w:tc>
          <w:tcPr>
            <w:tcW w:w="587" w:type="dxa"/>
            <w:shd w:val="clear" w:color="auto" w:fill="FBD4B4" w:themeFill="accent6" w:themeFillTint="66"/>
            <w:vAlign w:val="center"/>
          </w:tcPr>
          <w:p w14:paraId="1CA041B2" w14:textId="77777777" w:rsidR="005570BE" w:rsidRPr="00CC7EA4" w:rsidRDefault="005570BE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C7E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2591" w:type="dxa"/>
            <w:shd w:val="clear" w:color="auto" w:fill="FBD4B4" w:themeFill="accent6" w:themeFillTint="66"/>
            <w:vAlign w:val="center"/>
          </w:tcPr>
          <w:p w14:paraId="4B050CB9" w14:textId="2387B2B9" w:rsidR="005570BE" w:rsidRPr="00F43364" w:rsidRDefault="005570BE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علم النانو في الطب</w:t>
            </w:r>
          </w:p>
        </w:tc>
        <w:tc>
          <w:tcPr>
            <w:tcW w:w="3841" w:type="dxa"/>
            <w:shd w:val="clear" w:color="auto" w:fill="FBD4B4" w:themeFill="accent6" w:themeFillTint="66"/>
            <w:vAlign w:val="center"/>
          </w:tcPr>
          <w:p w14:paraId="1BC604DA" w14:textId="27E0315C" w:rsidR="005570BE" w:rsidRPr="00C53116" w:rsidRDefault="005570BE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815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Nano Science in Medicine</w:t>
            </w:r>
          </w:p>
        </w:tc>
        <w:tc>
          <w:tcPr>
            <w:tcW w:w="1171" w:type="dxa"/>
            <w:shd w:val="clear" w:color="auto" w:fill="FBD4B4" w:themeFill="accent6" w:themeFillTint="66"/>
          </w:tcPr>
          <w:p w14:paraId="16B4EB66" w14:textId="0E86EC10" w:rsidR="005570BE" w:rsidRPr="008D3E7F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815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35B7777B" w14:textId="47389540" w:rsidR="005570BE" w:rsidRPr="005570BE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70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440" w:type="dxa"/>
            <w:shd w:val="clear" w:color="auto" w:fill="FBD4B4" w:themeFill="accent6" w:themeFillTint="66"/>
          </w:tcPr>
          <w:p w14:paraId="5A6F71D7" w14:textId="242065E2" w:rsidR="005570BE" w:rsidRPr="008D3E7F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570BE" w:rsidRPr="00A41AD2" w14:paraId="477ED4C2" w14:textId="77777777" w:rsidTr="005570BE">
        <w:trPr>
          <w:gridBefore w:val="1"/>
          <w:wBefore w:w="11" w:type="dxa"/>
          <w:trHeight w:hRule="exact" w:val="442"/>
        </w:trPr>
        <w:tc>
          <w:tcPr>
            <w:tcW w:w="587" w:type="dxa"/>
            <w:shd w:val="clear" w:color="auto" w:fill="FFFFFF" w:themeFill="background1"/>
            <w:vAlign w:val="center"/>
          </w:tcPr>
          <w:p w14:paraId="418D20E3" w14:textId="77777777" w:rsidR="005570BE" w:rsidRPr="00CC7EA4" w:rsidRDefault="005570BE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C7E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5E338D5D" w14:textId="331A89F7" w:rsidR="005570BE" w:rsidRPr="00F43364" w:rsidRDefault="005570BE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D3E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النظرية الكهرومغناطيسية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7AC31979" w14:textId="1C2BA798" w:rsidR="005570BE" w:rsidRPr="00C53116" w:rsidRDefault="005570BE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5311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Electromagnetic Theory</w:t>
            </w:r>
            <w:r w:rsidRPr="00C5311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171" w:type="dxa"/>
            <w:shd w:val="clear" w:color="auto" w:fill="auto"/>
          </w:tcPr>
          <w:p w14:paraId="29B53E5B" w14:textId="08D8CAD4" w:rsidR="005570BE" w:rsidRPr="008D3E7F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815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925E53A" w14:textId="48928F67" w:rsidR="005570BE" w:rsidRPr="005570BE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70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2DD7B671" w14:textId="0859B053" w:rsidR="005570BE" w:rsidRPr="008D3E7F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570BE" w:rsidRPr="00A41AD2" w14:paraId="61C802B7" w14:textId="77777777" w:rsidTr="005570BE">
        <w:trPr>
          <w:gridBefore w:val="1"/>
          <w:wBefore w:w="11" w:type="dxa"/>
          <w:trHeight w:hRule="exact" w:val="389"/>
        </w:trPr>
        <w:tc>
          <w:tcPr>
            <w:tcW w:w="587" w:type="dxa"/>
            <w:shd w:val="clear" w:color="auto" w:fill="FBD4B4" w:themeFill="accent6" w:themeFillTint="66"/>
            <w:vAlign w:val="center"/>
          </w:tcPr>
          <w:p w14:paraId="67B4E9CB" w14:textId="77777777" w:rsidR="005570BE" w:rsidRPr="00CC7EA4" w:rsidRDefault="005570BE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C7E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2591" w:type="dxa"/>
            <w:shd w:val="clear" w:color="auto" w:fill="FBD4B4" w:themeFill="accent6" w:themeFillTint="66"/>
            <w:vAlign w:val="center"/>
          </w:tcPr>
          <w:p w14:paraId="227A105A" w14:textId="6CB945F0" w:rsidR="005570BE" w:rsidRPr="00F43364" w:rsidRDefault="005570BE" w:rsidP="006331F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D3E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مشروع بحث</w:t>
            </w:r>
          </w:p>
        </w:tc>
        <w:tc>
          <w:tcPr>
            <w:tcW w:w="3841" w:type="dxa"/>
            <w:shd w:val="clear" w:color="auto" w:fill="FBD4B4" w:themeFill="accent6" w:themeFillTint="66"/>
            <w:vAlign w:val="center"/>
          </w:tcPr>
          <w:p w14:paraId="3FD20CFC" w14:textId="1ABCF908" w:rsidR="005570BE" w:rsidRPr="00C53116" w:rsidRDefault="005570BE" w:rsidP="006331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3E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 Project</w:t>
            </w:r>
          </w:p>
        </w:tc>
        <w:tc>
          <w:tcPr>
            <w:tcW w:w="1171" w:type="dxa"/>
            <w:shd w:val="clear" w:color="auto" w:fill="FBD4B4" w:themeFill="accent6" w:themeFillTint="66"/>
          </w:tcPr>
          <w:p w14:paraId="7848F38A" w14:textId="417DF40F" w:rsidR="005570BE" w:rsidRPr="008D3E7F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815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21B3E6BA" w14:textId="1808CA2E" w:rsidR="005570BE" w:rsidRPr="005570BE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570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440" w:type="dxa"/>
            <w:shd w:val="clear" w:color="auto" w:fill="FBD4B4" w:themeFill="accent6" w:themeFillTint="66"/>
          </w:tcPr>
          <w:p w14:paraId="0DA72F23" w14:textId="6BF5F32B" w:rsidR="005570BE" w:rsidRPr="008D3E7F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570BE" w:rsidRPr="00A41AD2" w14:paraId="3BE8E9AB" w14:textId="77777777" w:rsidTr="005570BE">
        <w:trPr>
          <w:gridBefore w:val="1"/>
          <w:wBefore w:w="11" w:type="dxa"/>
          <w:trHeight w:hRule="exact" w:val="389"/>
        </w:trPr>
        <w:tc>
          <w:tcPr>
            <w:tcW w:w="587" w:type="dxa"/>
            <w:shd w:val="clear" w:color="auto" w:fill="FFFFFF" w:themeFill="background1"/>
            <w:vAlign w:val="center"/>
          </w:tcPr>
          <w:p w14:paraId="35F082E7" w14:textId="5B043845" w:rsidR="005570BE" w:rsidRPr="00CC7EA4" w:rsidRDefault="005570BE" w:rsidP="006331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14:paraId="66DAA5B1" w14:textId="3354D4A9" w:rsidR="005570BE" w:rsidRPr="00F43364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اختياري 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) </w:t>
            </w:r>
          </w:p>
        </w:tc>
        <w:tc>
          <w:tcPr>
            <w:tcW w:w="3841" w:type="dxa"/>
            <w:shd w:val="clear" w:color="auto" w:fill="FFFFFF" w:themeFill="background1"/>
            <w:vAlign w:val="center"/>
          </w:tcPr>
          <w:p w14:paraId="6D1365F8" w14:textId="3B36CE30" w:rsidR="005570BE" w:rsidRPr="00C53116" w:rsidRDefault="005570BE" w:rsidP="005570B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Optional (4)</w:t>
            </w:r>
          </w:p>
        </w:tc>
        <w:tc>
          <w:tcPr>
            <w:tcW w:w="1171" w:type="dxa"/>
            <w:shd w:val="clear" w:color="auto" w:fill="FFFFFF" w:themeFill="background1"/>
          </w:tcPr>
          <w:p w14:paraId="1C3BBFCD" w14:textId="75F05193" w:rsidR="005570BE" w:rsidRPr="008D3E7F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815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3B39D3BF" w14:textId="1FDCBF31" w:rsidR="005570BE" w:rsidRPr="005570BE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570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14:paraId="347D09AC" w14:textId="6AF178F8" w:rsidR="005570BE" w:rsidRPr="008D3E7F" w:rsidRDefault="005570BE" w:rsidP="005570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522763" w:rsidRPr="008D3E7F" w14:paraId="29B046DE" w14:textId="77777777" w:rsidTr="00545F36">
        <w:trPr>
          <w:trHeight w:hRule="exact" w:val="424"/>
        </w:trPr>
        <w:tc>
          <w:tcPr>
            <w:tcW w:w="9281" w:type="dxa"/>
            <w:gridSpan w:val="6"/>
            <w:shd w:val="clear" w:color="auto" w:fill="984806" w:themeFill="accent6" w:themeFillShade="80"/>
            <w:vAlign w:val="center"/>
          </w:tcPr>
          <w:p w14:paraId="511D1EBD" w14:textId="77777777" w:rsidR="00522763" w:rsidRPr="00522763" w:rsidRDefault="00522763" w:rsidP="006331F6">
            <w:pPr>
              <w:jc w:val="center"/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</w:pPr>
            <w:r w:rsidRPr="00522763">
              <w:rPr>
                <w:rFonts w:asciiTheme="majorBidi" w:hAnsiTheme="majorBidi" w:cs="PT Bold Heading"/>
                <w:color w:val="FFFFFF" w:themeColor="background1"/>
                <w:sz w:val="20"/>
                <w:szCs w:val="20"/>
                <w:rtl/>
                <w:lang w:bidi="ar-IQ"/>
              </w:rPr>
              <w:t xml:space="preserve">مجموع عدد وحدات الفصل الدراسي </w:t>
            </w:r>
            <w:r w:rsidRPr="00522763">
              <w:rPr>
                <w:rFonts w:asciiTheme="majorBidi" w:hAnsiTheme="majorBidi" w:cs="PT Bold Heading" w:hint="cs"/>
                <w:color w:val="FFFFFF" w:themeColor="background1"/>
                <w:sz w:val="20"/>
                <w:szCs w:val="20"/>
                <w:rtl/>
                <w:lang w:bidi="ar-IQ"/>
              </w:rPr>
              <w:t>الثاني</w:t>
            </w:r>
          </w:p>
        </w:tc>
        <w:tc>
          <w:tcPr>
            <w:tcW w:w="1440" w:type="dxa"/>
            <w:shd w:val="clear" w:color="auto" w:fill="984806" w:themeFill="accent6" w:themeFillShade="80"/>
            <w:vAlign w:val="center"/>
          </w:tcPr>
          <w:p w14:paraId="653126F4" w14:textId="3BBD53A2" w:rsidR="00522763" w:rsidRPr="005570BE" w:rsidRDefault="00F40311" w:rsidP="006331F6">
            <w:pPr>
              <w:jc w:val="center"/>
              <w:rPr>
                <w:rFonts w:ascii="Arial Rounded MT Bold" w:hAnsi="Arial Rounded MT Bold" w:cs="PT Bold Heading"/>
                <w:b/>
                <w:bCs/>
                <w:color w:val="FFFFFF" w:themeColor="background1"/>
                <w:sz w:val="20"/>
                <w:szCs w:val="20"/>
                <w:rtl/>
                <w:lang w:bidi="ar-IQ"/>
              </w:rPr>
            </w:pPr>
            <w:r>
              <w:rPr>
                <w:rFonts w:ascii="Arial Rounded MT Bold" w:hAnsi="Arial Rounded MT Bold" w:cs="PT Bold Heading" w:hint="cs"/>
                <w:b/>
                <w:bCs/>
                <w:color w:val="FFFFFF" w:themeColor="background1"/>
                <w:sz w:val="20"/>
                <w:szCs w:val="20"/>
                <w:rtl/>
                <w:lang w:bidi="ar-IQ"/>
              </w:rPr>
              <w:t>18</w:t>
            </w:r>
          </w:p>
        </w:tc>
      </w:tr>
    </w:tbl>
    <w:p w14:paraId="6A9B7F86" w14:textId="77777777" w:rsidR="00522763" w:rsidRPr="008D3E7F" w:rsidRDefault="00522763" w:rsidP="00522763">
      <w:pPr>
        <w:rPr>
          <w:rFonts w:asciiTheme="majorBidi" w:hAnsiTheme="majorBidi" w:cstheme="majorBidi"/>
          <w:sz w:val="18"/>
          <w:szCs w:val="18"/>
          <w:rtl/>
          <w:lang w:bidi="ar-IQ"/>
        </w:rPr>
      </w:pPr>
    </w:p>
    <w:p w14:paraId="6A781F74" w14:textId="2007AE33" w:rsidR="00522763" w:rsidRPr="00522763" w:rsidRDefault="00522763" w:rsidP="00CF6F7B">
      <w:pPr>
        <w:ind w:left="-694" w:right="-1080"/>
        <w:contextualSpacing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 </w:t>
      </w:r>
      <w:r w:rsidRPr="00522763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- </w:t>
      </w:r>
      <w:r w:rsidRPr="0052276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IQ"/>
        </w:rPr>
        <w:t xml:space="preserve"> </w:t>
      </w:r>
      <w:r w:rsidRPr="00522763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 بحث التخرج يثبت بواقع </w:t>
      </w:r>
      <w:r w:rsidR="00CF6F7B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( اربع ساعات ) اربع وحدات </w:t>
      </w:r>
      <w:r w:rsidRPr="00522763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في نهاية السنة</w:t>
      </w:r>
      <w:r w:rsidRPr="0052276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IQ"/>
        </w:rPr>
        <w:t xml:space="preserve"> </w:t>
      </w:r>
      <w:r w:rsidRPr="00522763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>.</w:t>
      </w:r>
    </w:p>
    <w:p w14:paraId="1D5B94F0" w14:textId="0F6D25FF" w:rsidR="00522763" w:rsidRPr="00522763" w:rsidRDefault="00522763" w:rsidP="00545F36">
      <w:pPr>
        <w:ind w:left="-694" w:right="-1080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</w:pPr>
      <w:r w:rsidRPr="00522763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</w:t>
      </w:r>
      <w:r w:rsidRPr="0052276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IQ"/>
        </w:rPr>
        <w:t xml:space="preserve"> </w:t>
      </w:r>
      <w:r w:rsidRPr="00522763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>-</w:t>
      </w:r>
      <w:r w:rsidRPr="0052276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IQ"/>
        </w:rPr>
        <w:t xml:space="preserve">   </w:t>
      </w:r>
      <w:r w:rsidRPr="0052276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  <w:t>عدد الوحدات الكلية للمرحلة ال</w:t>
      </w:r>
      <w:r w:rsidRPr="00522763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>رابعة</w:t>
      </w:r>
      <w:r w:rsidRPr="0052276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  <w:t>:</w:t>
      </w:r>
      <w:r w:rsidRPr="00522763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(</w:t>
      </w:r>
      <w:r w:rsidRPr="0052276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  <w:t xml:space="preserve"> </w:t>
      </w:r>
      <w:r w:rsidR="00203A4F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  </w:t>
      </w:r>
      <w:r w:rsidR="005570BE" w:rsidRPr="005570BE">
        <w:rPr>
          <w:rFonts w:asciiTheme="majorBidi" w:hAnsiTheme="majorBidi" w:cstheme="majorBidi"/>
          <w:b/>
          <w:bCs/>
          <w:color w:val="C00000"/>
          <w:sz w:val="24"/>
          <w:szCs w:val="24"/>
          <w:lang w:bidi="ar-IQ"/>
        </w:rPr>
        <w:t>35</w:t>
      </w:r>
      <w:r w:rsidR="00203A4F" w:rsidRPr="005570BE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IQ"/>
        </w:rPr>
        <w:t xml:space="preserve"> </w:t>
      </w:r>
      <w:r w:rsidRPr="005570BE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IQ"/>
        </w:rPr>
        <w:t xml:space="preserve"> </w:t>
      </w:r>
      <w:r w:rsidRPr="00522763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)   </w:t>
      </w:r>
      <w:r w:rsidRPr="0052276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  <w:t>وحدة</w:t>
      </w:r>
      <w:r w:rsidRPr="00522763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 .</w:t>
      </w:r>
    </w:p>
    <w:p w14:paraId="4A46C0E9" w14:textId="0F544877" w:rsidR="00522763" w:rsidRDefault="00522763" w:rsidP="00330549">
      <w:pPr>
        <w:ind w:left="-694" w:right="-1080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bidi="ar-IQ"/>
        </w:rPr>
      </w:pPr>
      <w:r w:rsidRPr="00522763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 -  العدد الكلي لوحدات التخرج هي:  </w:t>
      </w:r>
      <w:r w:rsidRPr="0052276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IQ"/>
        </w:rPr>
        <w:t xml:space="preserve"> ( </w:t>
      </w:r>
      <w:r w:rsidR="00F65149" w:rsidRPr="005570BE">
        <w:rPr>
          <w:rFonts w:asciiTheme="majorBidi" w:hAnsiTheme="majorBidi" w:cstheme="majorBidi"/>
          <w:b/>
          <w:bCs/>
          <w:color w:val="C00000"/>
          <w:sz w:val="24"/>
          <w:szCs w:val="24"/>
          <w:lang w:bidi="ar-IQ"/>
        </w:rPr>
        <w:t>29</w:t>
      </w:r>
      <w:r w:rsidRPr="00522763">
        <w:rPr>
          <w:rFonts w:asciiTheme="majorBidi" w:hAnsiTheme="majorBidi" w:cstheme="majorBidi"/>
          <w:b/>
          <w:bCs/>
          <w:color w:val="C00000"/>
          <w:sz w:val="24"/>
          <w:szCs w:val="24"/>
          <w:lang w:bidi="ar-IQ"/>
        </w:rPr>
        <w:t xml:space="preserve"> </w:t>
      </w:r>
      <w:r w:rsidRPr="0052276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IQ"/>
        </w:rPr>
        <w:t xml:space="preserve">) </w:t>
      </w:r>
      <w:r w:rsidRPr="00522763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+  </w:t>
      </w:r>
      <w:r w:rsidR="00330549" w:rsidRPr="00330549">
        <w:rPr>
          <w:rFonts w:asciiTheme="majorBidi" w:hAnsiTheme="majorBidi" w:cstheme="majorBidi"/>
          <w:b/>
          <w:bCs/>
          <w:color w:val="FF0000"/>
          <w:sz w:val="24"/>
          <w:szCs w:val="24"/>
          <w:lang w:bidi="ar-IQ"/>
        </w:rPr>
        <w:t>(32)</w:t>
      </w:r>
      <w:r w:rsidRPr="00330549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IQ"/>
        </w:rPr>
        <w:t xml:space="preserve"> </w:t>
      </w:r>
      <w:r w:rsidRPr="00522763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+ </w:t>
      </w:r>
      <w:r w:rsidRPr="0052276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IQ"/>
        </w:rPr>
        <w:t xml:space="preserve"> </w:t>
      </w:r>
      <w:r w:rsidRPr="00522763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>(</w:t>
      </w:r>
      <w:r w:rsidRPr="0052276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IQ"/>
        </w:rPr>
        <w:t xml:space="preserve"> (</w:t>
      </w:r>
      <w:r w:rsidR="005570BE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IQ"/>
        </w:rPr>
        <w:t xml:space="preserve"> </w:t>
      </w:r>
      <w:r w:rsidR="005570BE" w:rsidRPr="005570BE">
        <w:rPr>
          <w:rFonts w:asciiTheme="majorBidi" w:hAnsiTheme="majorBidi" w:cstheme="majorBidi"/>
          <w:b/>
          <w:bCs/>
          <w:color w:val="C00000"/>
          <w:sz w:val="24"/>
          <w:szCs w:val="24"/>
          <w:lang w:bidi="ar-IQ"/>
        </w:rPr>
        <w:t>39</w:t>
      </w:r>
      <w:r w:rsidRPr="005570BE">
        <w:rPr>
          <w:rFonts w:asciiTheme="majorBidi" w:hAnsiTheme="majorBidi" w:cstheme="majorBidi"/>
          <w:b/>
          <w:bCs/>
          <w:color w:val="C00000"/>
          <w:sz w:val="24"/>
          <w:szCs w:val="24"/>
          <w:lang w:bidi="ar-IQ"/>
        </w:rPr>
        <w:t xml:space="preserve"> </w:t>
      </w:r>
      <w:r w:rsidRPr="005570BE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IQ"/>
        </w:rPr>
        <w:t xml:space="preserve">  </w:t>
      </w:r>
      <w:r w:rsidRPr="00522763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>+   (</w:t>
      </w:r>
      <w:r w:rsidR="00545F36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</w:t>
      </w:r>
      <w:r w:rsidR="005570BE" w:rsidRPr="005570BE">
        <w:rPr>
          <w:rFonts w:asciiTheme="majorBidi" w:hAnsiTheme="majorBidi" w:cstheme="majorBidi"/>
          <w:b/>
          <w:bCs/>
          <w:color w:val="C00000"/>
          <w:sz w:val="24"/>
          <w:szCs w:val="24"/>
          <w:lang w:bidi="ar-IQ"/>
        </w:rPr>
        <w:t>35</w:t>
      </w:r>
      <w:r w:rsidR="00545F36" w:rsidRPr="005570BE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IQ"/>
        </w:rPr>
        <w:t xml:space="preserve"> </w:t>
      </w:r>
      <w:r w:rsidRPr="00522763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)  = ( </w:t>
      </w:r>
      <w:r w:rsidR="00545F36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 xml:space="preserve"> </w:t>
      </w:r>
      <w:r w:rsidR="005570BE" w:rsidRPr="005570BE">
        <w:rPr>
          <w:rFonts w:asciiTheme="majorBidi" w:hAnsiTheme="majorBidi" w:cstheme="majorBidi"/>
          <w:b/>
          <w:bCs/>
          <w:color w:val="C00000"/>
          <w:sz w:val="24"/>
          <w:szCs w:val="24"/>
          <w:lang w:bidi="ar-IQ"/>
        </w:rPr>
        <w:t>135</w:t>
      </w:r>
      <w:r w:rsidR="00545F36" w:rsidRPr="005570BE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IQ"/>
        </w:rPr>
        <w:t xml:space="preserve"> </w:t>
      </w:r>
      <w:r w:rsidRPr="005570BE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IQ"/>
        </w:rPr>
        <w:t xml:space="preserve"> </w:t>
      </w:r>
      <w:r w:rsidRPr="00522763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bidi="ar-IQ"/>
        </w:rPr>
        <w:t>)  وحدة .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83"/>
        <w:gridCol w:w="2275"/>
        <w:gridCol w:w="2082"/>
        <w:gridCol w:w="2082"/>
      </w:tblGrid>
      <w:tr w:rsidR="00F8563D" w14:paraId="2A6D82ED" w14:textId="77777777" w:rsidTr="0019019E">
        <w:trPr>
          <w:jc w:val="center"/>
        </w:trPr>
        <w:tc>
          <w:tcPr>
            <w:tcW w:w="2083" w:type="dxa"/>
            <w:shd w:val="clear" w:color="auto" w:fill="FBD4B4" w:themeFill="accent6" w:themeFillTint="66"/>
          </w:tcPr>
          <w:p w14:paraId="630B09C6" w14:textId="77777777" w:rsidR="00F8563D" w:rsidRPr="00927560" w:rsidRDefault="00F8563D" w:rsidP="001901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275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الفرع</w:t>
            </w:r>
          </w:p>
        </w:tc>
        <w:tc>
          <w:tcPr>
            <w:tcW w:w="2275" w:type="dxa"/>
            <w:shd w:val="clear" w:color="auto" w:fill="FBD4B4" w:themeFill="accent6" w:themeFillTint="66"/>
          </w:tcPr>
          <w:p w14:paraId="3982E5E5" w14:textId="77777777" w:rsidR="00F8563D" w:rsidRPr="00927560" w:rsidRDefault="00F8563D" w:rsidP="001901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275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المرحلة</w:t>
            </w:r>
          </w:p>
        </w:tc>
        <w:tc>
          <w:tcPr>
            <w:tcW w:w="2082" w:type="dxa"/>
            <w:shd w:val="clear" w:color="auto" w:fill="FBD4B4" w:themeFill="accent6" w:themeFillTint="66"/>
          </w:tcPr>
          <w:p w14:paraId="6DBA4A6B" w14:textId="77777777" w:rsidR="00F8563D" w:rsidRPr="00927560" w:rsidRDefault="00F8563D" w:rsidP="001901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275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أختياري 1</w:t>
            </w:r>
          </w:p>
        </w:tc>
        <w:tc>
          <w:tcPr>
            <w:tcW w:w="2082" w:type="dxa"/>
            <w:shd w:val="clear" w:color="auto" w:fill="FBD4B4" w:themeFill="accent6" w:themeFillTint="66"/>
          </w:tcPr>
          <w:p w14:paraId="1EC5EEF9" w14:textId="77777777" w:rsidR="00F8563D" w:rsidRPr="00927560" w:rsidRDefault="00F8563D" w:rsidP="001901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275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أختياري 2</w:t>
            </w:r>
          </w:p>
        </w:tc>
      </w:tr>
      <w:tr w:rsidR="00F8563D" w14:paraId="31AF4039" w14:textId="77777777" w:rsidTr="0019019E">
        <w:trPr>
          <w:jc w:val="center"/>
        </w:trPr>
        <w:tc>
          <w:tcPr>
            <w:tcW w:w="2083" w:type="dxa"/>
            <w:vMerge w:val="restart"/>
            <w:shd w:val="clear" w:color="auto" w:fill="FFFF00"/>
          </w:tcPr>
          <w:p w14:paraId="6EDA1E1E" w14:textId="77777777" w:rsidR="00F8563D" w:rsidRPr="00927560" w:rsidRDefault="00F8563D" w:rsidP="001901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275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فرع الفيزياء الطبية</w:t>
            </w:r>
          </w:p>
        </w:tc>
        <w:tc>
          <w:tcPr>
            <w:tcW w:w="2275" w:type="dxa"/>
            <w:shd w:val="clear" w:color="auto" w:fill="FFFF00"/>
          </w:tcPr>
          <w:p w14:paraId="40C25D62" w14:textId="77777777" w:rsidR="00F8563D" w:rsidRDefault="00F8563D" w:rsidP="0019019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2082" w:type="dxa"/>
            <w:shd w:val="clear" w:color="auto" w:fill="FFFF00"/>
          </w:tcPr>
          <w:p w14:paraId="7B85556F" w14:textId="77777777" w:rsidR="00F8563D" w:rsidRDefault="00F8563D" w:rsidP="0019019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كيمياء حياتية</w:t>
            </w:r>
          </w:p>
        </w:tc>
        <w:tc>
          <w:tcPr>
            <w:tcW w:w="2082" w:type="dxa"/>
            <w:shd w:val="clear" w:color="auto" w:fill="FFFF00"/>
          </w:tcPr>
          <w:p w14:paraId="452B858D" w14:textId="77777777" w:rsidR="00F8563D" w:rsidRDefault="00F8563D" w:rsidP="0019019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اشباه موصلات</w:t>
            </w:r>
          </w:p>
        </w:tc>
      </w:tr>
      <w:tr w:rsidR="00F8563D" w14:paraId="2C43D49A" w14:textId="77777777" w:rsidTr="0019019E">
        <w:trPr>
          <w:jc w:val="center"/>
        </w:trPr>
        <w:tc>
          <w:tcPr>
            <w:tcW w:w="2083" w:type="dxa"/>
            <w:vMerge/>
            <w:shd w:val="clear" w:color="auto" w:fill="FFFF00"/>
          </w:tcPr>
          <w:p w14:paraId="2B3FA7EB" w14:textId="77777777" w:rsidR="00F8563D" w:rsidRDefault="00F8563D" w:rsidP="0019019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275" w:type="dxa"/>
            <w:shd w:val="clear" w:color="auto" w:fill="FFFF00"/>
          </w:tcPr>
          <w:p w14:paraId="4419BAB6" w14:textId="77777777" w:rsidR="00F8563D" w:rsidRDefault="00F8563D" w:rsidP="0019019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2082" w:type="dxa"/>
            <w:shd w:val="clear" w:color="auto" w:fill="FFFF00"/>
          </w:tcPr>
          <w:p w14:paraId="2A1CB7E1" w14:textId="77777777" w:rsidR="00F8563D" w:rsidRDefault="00F8563D" w:rsidP="0019019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إحصاء حياتي</w:t>
            </w:r>
          </w:p>
        </w:tc>
        <w:tc>
          <w:tcPr>
            <w:tcW w:w="2082" w:type="dxa"/>
            <w:shd w:val="clear" w:color="auto" w:fill="FFFF00"/>
          </w:tcPr>
          <w:p w14:paraId="2AC6EB76" w14:textId="77777777" w:rsidR="00F8563D" w:rsidRDefault="00F8563D" w:rsidP="0019019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اشارات طبية</w:t>
            </w:r>
          </w:p>
        </w:tc>
      </w:tr>
    </w:tbl>
    <w:p w14:paraId="0DE5EEA2" w14:textId="77777777" w:rsidR="00D11C5F" w:rsidRPr="008D3E7F" w:rsidRDefault="00D11C5F" w:rsidP="00D11C5F">
      <w:pPr>
        <w:ind w:right="-720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IQ"/>
        </w:rPr>
      </w:pPr>
      <w:bookmarkStart w:id="0" w:name="_GoBack"/>
      <w:bookmarkEnd w:id="0"/>
    </w:p>
    <w:sectPr w:rsidR="00D11C5F" w:rsidRPr="008D3E7F" w:rsidSect="005D7234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36D3E" w14:textId="77777777" w:rsidR="00B024AE" w:rsidRDefault="00B024AE" w:rsidP="0068415E">
      <w:pPr>
        <w:spacing w:after="0" w:line="240" w:lineRule="auto"/>
      </w:pPr>
      <w:r>
        <w:separator/>
      </w:r>
    </w:p>
  </w:endnote>
  <w:endnote w:type="continuationSeparator" w:id="0">
    <w:p w14:paraId="50A17AF4" w14:textId="77777777" w:rsidR="00B024AE" w:rsidRDefault="00B024AE" w:rsidP="0068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41B4A" w14:textId="77777777" w:rsidR="00B024AE" w:rsidRDefault="00B024AE" w:rsidP="0068415E">
      <w:pPr>
        <w:spacing w:after="0" w:line="240" w:lineRule="auto"/>
      </w:pPr>
      <w:r>
        <w:separator/>
      </w:r>
    </w:p>
  </w:footnote>
  <w:footnote w:type="continuationSeparator" w:id="0">
    <w:p w14:paraId="02CA7E08" w14:textId="77777777" w:rsidR="00B024AE" w:rsidRDefault="00B024AE" w:rsidP="00684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34"/>
    <w:rsid w:val="00004C09"/>
    <w:rsid w:val="00026719"/>
    <w:rsid w:val="00050580"/>
    <w:rsid w:val="00061EC0"/>
    <w:rsid w:val="00064B70"/>
    <w:rsid w:val="000B6837"/>
    <w:rsid w:val="000C09D5"/>
    <w:rsid w:val="000C1A97"/>
    <w:rsid w:val="001265FD"/>
    <w:rsid w:val="001348EC"/>
    <w:rsid w:val="00174D23"/>
    <w:rsid w:val="00191023"/>
    <w:rsid w:val="001A3C98"/>
    <w:rsid w:val="001B7324"/>
    <w:rsid w:val="001F16B2"/>
    <w:rsid w:val="00203A4F"/>
    <w:rsid w:val="0021372F"/>
    <w:rsid w:val="002144DA"/>
    <w:rsid w:val="0021655A"/>
    <w:rsid w:val="002B73E1"/>
    <w:rsid w:val="002C2F39"/>
    <w:rsid w:val="00330549"/>
    <w:rsid w:val="00372694"/>
    <w:rsid w:val="0037394F"/>
    <w:rsid w:val="00381869"/>
    <w:rsid w:val="003E36D8"/>
    <w:rsid w:val="00407BF1"/>
    <w:rsid w:val="004155D0"/>
    <w:rsid w:val="0041782F"/>
    <w:rsid w:val="00423B92"/>
    <w:rsid w:val="00456529"/>
    <w:rsid w:val="00480BA7"/>
    <w:rsid w:val="004833A2"/>
    <w:rsid w:val="004A0CC6"/>
    <w:rsid w:val="004B7901"/>
    <w:rsid w:val="004E7179"/>
    <w:rsid w:val="00501D9B"/>
    <w:rsid w:val="00512CBC"/>
    <w:rsid w:val="00521ACE"/>
    <w:rsid w:val="00522763"/>
    <w:rsid w:val="005313DD"/>
    <w:rsid w:val="005313E4"/>
    <w:rsid w:val="0054246C"/>
    <w:rsid w:val="00545F36"/>
    <w:rsid w:val="005570BE"/>
    <w:rsid w:val="005B04F4"/>
    <w:rsid w:val="005B1D29"/>
    <w:rsid w:val="005D45CB"/>
    <w:rsid w:val="005D7234"/>
    <w:rsid w:val="005F5542"/>
    <w:rsid w:val="00617303"/>
    <w:rsid w:val="006331F6"/>
    <w:rsid w:val="00656C55"/>
    <w:rsid w:val="00661804"/>
    <w:rsid w:val="00662111"/>
    <w:rsid w:val="006637F1"/>
    <w:rsid w:val="00676B0E"/>
    <w:rsid w:val="0068415E"/>
    <w:rsid w:val="0069307B"/>
    <w:rsid w:val="006D6FC2"/>
    <w:rsid w:val="006E2E04"/>
    <w:rsid w:val="006E6ABB"/>
    <w:rsid w:val="00702CAE"/>
    <w:rsid w:val="00720B71"/>
    <w:rsid w:val="00767BEB"/>
    <w:rsid w:val="007729B9"/>
    <w:rsid w:val="0079135A"/>
    <w:rsid w:val="00802521"/>
    <w:rsid w:val="00875AEC"/>
    <w:rsid w:val="008877D1"/>
    <w:rsid w:val="008B3ACE"/>
    <w:rsid w:val="008C4412"/>
    <w:rsid w:val="008C7E30"/>
    <w:rsid w:val="008D1B7C"/>
    <w:rsid w:val="008E7305"/>
    <w:rsid w:val="008F7E2B"/>
    <w:rsid w:val="009258CF"/>
    <w:rsid w:val="009367A4"/>
    <w:rsid w:val="00956AF7"/>
    <w:rsid w:val="00970D83"/>
    <w:rsid w:val="009B532E"/>
    <w:rsid w:val="009D279C"/>
    <w:rsid w:val="009F4A89"/>
    <w:rsid w:val="00A53393"/>
    <w:rsid w:val="00A54A69"/>
    <w:rsid w:val="00A723BE"/>
    <w:rsid w:val="00AB0E0D"/>
    <w:rsid w:val="00AD488A"/>
    <w:rsid w:val="00B024AE"/>
    <w:rsid w:val="00B27DBE"/>
    <w:rsid w:val="00B33E46"/>
    <w:rsid w:val="00B55CC5"/>
    <w:rsid w:val="00B64E2E"/>
    <w:rsid w:val="00BB322D"/>
    <w:rsid w:val="00C226F5"/>
    <w:rsid w:val="00C63D0B"/>
    <w:rsid w:val="00C85269"/>
    <w:rsid w:val="00CB5552"/>
    <w:rsid w:val="00CB6189"/>
    <w:rsid w:val="00CC7EA4"/>
    <w:rsid w:val="00CE40D9"/>
    <w:rsid w:val="00CF6F7B"/>
    <w:rsid w:val="00D11C5F"/>
    <w:rsid w:val="00D11D35"/>
    <w:rsid w:val="00D41054"/>
    <w:rsid w:val="00D773B9"/>
    <w:rsid w:val="00D818BE"/>
    <w:rsid w:val="00D83918"/>
    <w:rsid w:val="00D91E57"/>
    <w:rsid w:val="00DB7001"/>
    <w:rsid w:val="00DC04F3"/>
    <w:rsid w:val="00DC3354"/>
    <w:rsid w:val="00DE4C14"/>
    <w:rsid w:val="00DF0599"/>
    <w:rsid w:val="00E023DC"/>
    <w:rsid w:val="00E7239E"/>
    <w:rsid w:val="00EA165C"/>
    <w:rsid w:val="00ED767E"/>
    <w:rsid w:val="00EE2999"/>
    <w:rsid w:val="00EF1666"/>
    <w:rsid w:val="00F26BAB"/>
    <w:rsid w:val="00F40311"/>
    <w:rsid w:val="00F43BA6"/>
    <w:rsid w:val="00F43C86"/>
    <w:rsid w:val="00F65149"/>
    <w:rsid w:val="00F71945"/>
    <w:rsid w:val="00F8563D"/>
    <w:rsid w:val="00FC6921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97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4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84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8415E"/>
  </w:style>
  <w:style w:type="paragraph" w:styleId="a5">
    <w:name w:val="footer"/>
    <w:basedOn w:val="a"/>
    <w:link w:val="Char0"/>
    <w:uiPriority w:val="99"/>
    <w:unhideWhenUsed/>
    <w:rsid w:val="00684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84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4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84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8415E"/>
  </w:style>
  <w:style w:type="paragraph" w:styleId="a5">
    <w:name w:val="footer"/>
    <w:basedOn w:val="a"/>
    <w:link w:val="Char0"/>
    <w:uiPriority w:val="99"/>
    <w:unhideWhenUsed/>
    <w:rsid w:val="00684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8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</cp:lastModifiedBy>
  <cp:revision>2</cp:revision>
  <dcterms:created xsi:type="dcterms:W3CDTF">2025-01-04T19:24:00Z</dcterms:created>
  <dcterms:modified xsi:type="dcterms:W3CDTF">2025-01-04T19:24:00Z</dcterms:modified>
</cp:coreProperties>
</file>