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6C0E" w:rsidRPr="00001C26" w:rsidRDefault="00D53763" w:rsidP="00C67291">
      <w:pPr>
        <w:tabs>
          <w:tab w:val="left" w:pos="7770"/>
          <w:tab w:val="right" w:pos="10440"/>
        </w:tabs>
        <w:spacing w:line="360" w:lineRule="auto"/>
        <w:jc w:val="center"/>
        <w:rPr>
          <w:b/>
          <w:bCs/>
          <w:sz w:val="6"/>
          <w:szCs w:val="6"/>
          <w:rtl/>
          <w:lang w:bidi="ar-IQ"/>
        </w:rPr>
      </w:pPr>
      <w:r>
        <w:rPr>
          <w:b/>
          <w:bCs/>
          <w:sz w:val="6"/>
          <w:szCs w:val="6"/>
          <w:lang w:bidi="ar-IQ"/>
        </w:rPr>
        <w:t xml:space="preserve"> </w:t>
      </w:r>
    </w:p>
    <w:p w:rsidR="00001C26" w:rsidRPr="00001C26" w:rsidRDefault="00B27099" w:rsidP="00C67291">
      <w:pPr>
        <w:jc w:val="center"/>
        <w:rPr>
          <w:b/>
          <w:bCs/>
          <w:sz w:val="40"/>
          <w:szCs w:val="40"/>
          <w:u w:val="single"/>
          <w:rtl/>
          <w:lang w:bidi="ar-IQ"/>
        </w:rPr>
      </w:pPr>
      <w:r>
        <w:rPr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1116042</wp:posOffset>
                </wp:positionH>
                <wp:positionV relativeFrom="paragraph">
                  <wp:posOffset>147524</wp:posOffset>
                </wp:positionV>
                <wp:extent cx="914400" cy="439947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99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099" w:rsidRPr="00B27099" w:rsidRDefault="00B27099" w:rsidP="00B27099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"/>
                                <w:szCs w:val="2"/>
                                <w:rtl/>
                                <w:lang w:bidi="ar-IQ"/>
                              </w:rPr>
                            </w:pPr>
                            <w:r w:rsidRPr="00B27099">
                              <w:rPr>
                                <w:rFonts w:cs="PT Bold Heading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  جدول الامتحانات النهائية النظرية/ الدور الثاني-  للدراستين الصباحية والمسائية للعام لدراسي  2021 -2022</w:t>
                            </w:r>
                            <w:r w:rsidRPr="00B27099">
                              <w:rPr>
                                <w:rFonts w:cs="PT Bold Heading"/>
                                <w:snapToGrid w:val="0"/>
                                <w:color w:val="000000"/>
                                <w:w w:val="0"/>
                                <w:sz w:val="2"/>
                                <w:szCs w:val="2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B27099" w:rsidRPr="00B27099" w:rsidRDefault="00B27099">
                            <w:pPr>
                              <w:rPr>
                                <w:rFonts w:cs="PT Bold Heading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style="position:absolute;left:0;text-align:left;margin-left:87.9pt;margin-top:11.6pt;width:1in;height:34.6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" filled="f" stroked="f" strokeweight=".5pt">
                <v:textbox>
                  <w:txbxContent>
                    <w:p w:rsidR="00B27099" w:rsidRPr="00B27099" w:rsidRDefault="00B27099" w:rsidP="00B27099">
                      <w:pPr>
                        <w:jc w:val="center"/>
                        <w:rPr>
                          <w:rFonts w:cs="PT Bold Heading"/>
                          <w:b/>
                          <w:bCs/>
                          <w:sz w:val="2"/>
                          <w:szCs w:val="2"/>
                          <w:rtl/>
                          <w:lang w:bidi="ar-IQ"/>
                        </w:rPr>
                      </w:pPr>
                      <w:r w:rsidRPr="00B27099">
                        <w:rPr>
                          <w:rFonts w:cs="PT Bold Heading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   جدول الامتحانات النهائية النظرية/ الدور الثاني-  للدراستين الصباحية والمسائية للعام لدراسي  2021 -2022</w:t>
                      </w:r>
                      <w:r w:rsidRPr="00B27099">
                        <w:rPr>
                          <w:rFonts w:cs="PT Bold Heading"/>
                          <w:snapToGrid w:val="0"/>
                          <w:color w:val="000000"/>
                          <w:w w:val="0"/>
                          <w:sz w:val="2"/>
                          <w:szCs w:val="2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B27099" w:rsidRPr="00B27099" w:rsidRDefault="00B27099">
                      <w:pPr>
                        <w:rPr>
                          <w:rFonts w:cs="PT Bold Heading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4865" w:rsidRPr="00001C26" w:rsidRDefault="00234865" w:rsidP="00C67291">
      <w:pPr>
        <w:jc w:val="center"/>
        <w:rPr>
          <w:b/>
          <w:bCs/>
          <w:sz w:val="2"/>
          <w:szCs w:val="2"/>
          <w:u w:val="single"/>
          <w:rtl/>
          <w:lang w:bidi="ar-IQ"/>
        </w:rPr>
      </w:pPr>
    </w:p>
    <w:p w:rsidR="00D05024" w:rsidRDefault="00D05024" w:rsidP="00C67291">
      <w:pPr>
        <w:spacing w:line="276" w:lineRule="auto"/>
        <w:rPr>
          <w:b/>
          <w:bCs/>
          <w:rtl/>
          <w:lang w:bidi="ar-IQ"/>
        </w:rPr>
      </w:pPr>
    </w:p>
    <w:tbl>
      <w:tblPr>
        <w:tblStyle w:val="1"/>
        <w:tblpPr w:leftFromText="180" w:rightFromText="180" w:vertAnchor="page" w:horzAnchor="margin" w:tblpXSpec="center" w:tblpY="2052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1310"/>
        <w:gridCol w:w="2633"/>
        <w:gridCol w:w="3011"/>
        <w:gridCol w:w="2991"/>
        <w:gridCol w:w="3014"/>
        <w:gridCol w:w="832"/>
      </w:tblGrid>
      <w:tr w:rsidR="00B27099" w:rsidRPr="00467AA8" w:rsidTr="00B2709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099" w:rsidRPr="00467AA8" w:rsidRDefault="00B27099" w:rsidP="00B2709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67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099" w:rsidRPr="00467AA8" w:rsidRDefault="00B27099" w:rsidP="00B2709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67A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99" w:rsidRPr="00467AA8" w:rsidRDefault="00B27099" w:rsidP="00B27099">
            <w:pPr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</w:rPr>
            </w:pPr>
            <w:r w:rsidRPr="00467AA8"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</w:rPr>
              <w:t>المرحلة الاولى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099" w:rsidRPr="00467AA8" w:rsidRDefault="00B27099" w:rsidP="00B27099">
            <w:pPr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</w:rPr>
            </w:pPr>
            <w:r w:rsidRPr="00467AA8"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</w:rPr>
              <w:t>المرحلة الثانية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099" w:rsidRPr="00467AA8" w:rsidRDefault="00B27099" w:rsidP="00B27099">
            <w:pPr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</w:rPr>
            </w:pPr>
            <w:r w:rsidRPr="00467AA8"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</w:rPr>
              <w:t>المرحلة الثالثة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099" w:rsidRPr="00467AA8" w:rsidRDefault="00B27099" w:rsidP="00B27099">
            <w:pPr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</w:rPr>
            </w:pPr>
            <w:r w:rsidRPr="00467AA8"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</w:rPr>
              <w:t>المرحلة الرابعة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7099" w:rsidRPr="00C37125" w:rsidRDefault="00B27099" w:rsidP="00B27099">
            <w:pPr>
              <w:jc w:val="center"/>
              <w:rPr>
                <w:rFonts w:asciiTheme="majorBidi" w:hAnsiTheme="majorBidi" w:cs="PT Bold Heading"/>
                <w:b/>
                <w:bCs/>
                <w:sz w:val="22"/>
                <w:szCs w:val="22"/>
                <w:rtl/>
              </w:rPr>
            </w:pPr>
            <w:r w:rsidRPr="00C37125">
              <w:rPr>
                <w:rFonts w:asciiTheme="majorBidi" w:hAnsiTheme="majorBidi" w:cs="PT Bold Heading" w:hint="cs"/>
                <w:b/>
                <w:bCs/>
                <w:sz w:val="22"/>
                <w:szCs w:val="22"/>
                <w:rtl/>
              </w:rPr>
              <w:t>المجموع</w:t>
            </w:r>
          </w:p>
        </w:tc>
      </w:tr>
      <w:tr w:rsidR="00B27099" w:rsidRPr="00467AA8" w:rsidTr="00B27099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99" w:rsidRPr="00F53D57" w:rsidRDefault="00B27099" w:rsidP="00B2709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53D57">
              <w:rPr>
                <w:rFonts w:asciiTheme="majorBidi" w:hAnsiTheme="majorBidi" w:cstheme="majorBidi"/>
                <w:color w:val="000000"/>
                <w:rtl/>
              </w:rPr>
              <w:t>السبت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99" w:rsidRPr="00F53D57" w:rsidRDefault="00B27099" w:rsidP="00B27099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3D57">
              <w:rPr>
                <w:rFonts w:asciiTheme="majorBidi" w:hAnsiTheme="majorBidi" w:cstheme="majorBidi"/>
                <w:color w:val="000000"/>
              </w:rPr>
              <w:t>03/09/2022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7099" w:rsidRPr="00F53D57" w:rsidRDefault="00B27099" w:rsidP="00B2709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ديمقراطية (</w:t>
            </w:r>
            <w:r w:rsidRPr="00F53D57">
              <w:rPr>
                <w:rFonts w:asciiTheme="majorBidi" w:hAnsiTheme="majorBidi" w:cstheme="majorBidi"/>
                <w:b/>
                <w:bCs/>
                <w:highlight w:val="yellow"/>
                <w:rtl/>
                <w:lang w:bidi="ar-IQ"/>
              </w:rPr>
              <w:t>الكتروني</w:t>
            </w:r>
            <w:r w:rsidRPr="00F53D5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)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7099" w:rsidRPr="00F53D57" w:rsidRDefault="00B27099" w:rsidP="00B2709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 xml:space="preserve">رياضيات 3 </w:t>
            </w:r>
            <w:r w:rsidRPr="00F53D5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(حضوري)</w:t>
            </w:r>
            <w:r w:rsidRPr="00F53D57">
              <w:rPr>
                <w:rFonts w:asciiTheme="majorBidi" w:hAnsiTheme="majorBidi" w:cstheme="majorBidi"/>
                <w:b/>
                <w:bCs/>
                <w:rtl/>
              </w:rPr>
              <w:t xml:space="preserve"> (90)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7099" w:rsidRPr="002019D6" w:rsidRDefault="00B27099" w:rsidP="00B27099">
            <w:pPr>
              <w:jc w:val="center"/>
              <w:rPr>
                <w:rFonts w:asciiTheme="majorBidi" w:hAnsiTheme="majorBidi" w:cstheme="majorBidi"/>
                <w:b/>
                <w:bCs/>
                <w:highlight w:val="green"/>
              </w:rPr>
            </w:pPr>
            <w:r w:rsidRPr="00DE30C4">
              <w:rPr>
                <w:rFonts w:asciiTheme="majorBidi" w:hAnsiTheme="majorBidi" w:cstheme="majorBidi"/>
                <w:b/>
                <w:bCs/>
                <w:rtl/>
              </w:rPr>
              <w:t>ميكانيك الكم1</w:t>
            </w:r>
            <w:r w:rsidRPr="00DE30C4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(حضوري)</w:t>
            </w:r>
            <w:r w:rsidRPr="00DE30C4">
              <w:rPr>
                <w:rFonts w:asciiTheme="majorBidi" w:hAnsiTheme="majorBidi" w:cstheme="majorBidi"/>
                <w:b/>
                <w:bCs/>
                <w:rtl/>
              </w:rPr>
              <w:t xml:space="preserve"> (38)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7099" w:rsidRPr="00F53D57" w:rsidRDefault="00B27099" w:rsidP="00B2709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27099" w:rsidRPr="00F53D57" w:rsidRDefault="00B27099" w:rsidP="00B2709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128ح</w:t>
            </w:r>
          </w:p>
        </w:tc>
      </w:tr>
      <w:tr w:rsidR="00B27099" w:rsidRPr="00467AA8" w:rsidTr="00B27099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99" w:rsidRPr="00F53D57" w:rsidRDefault="00B27099" w:rsidP="00B2709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53D57">
              <w:rPr>
                <w:rFonts w:asciiTheme="majorBidi" w:hAnsiTheme="majorBidi" w:cstheme="majorBidi"/>
                <w:color w:val="000000"/>
                <w:rtl/>
              </w:rPr>
              <w:t>الأحد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99" w:rsidRPr="00F53D57" w:rsidRDefault="00B27099" w:rsidP="00B27099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3D57">
              <w:rPr>
                <w:rFonts w:asciiTheme="majorBidi" w:hAnsiTheme="majorBidi" w:cstheme="majorBidi"/>
                <w:color w:val="000000"/>
              </w:rPr>
              <w:t>04/09/2022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7099" w:rsidRPr="00F53D57" w:rsidRDefault="00B27099" w:rsidP="00B2709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 xml:space="preserve">فيزياء عملي 1 </w:t>
            </w:r>
            <w:r w:rsidRPr="00F53D5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(حضوري)</w:t>
            </w:r>
            <w:r w:rsidRPr="00F53D57">
              <w:rPr>
                <w:rFonts w:asciiTheme="majorBidi" w:hAnsiTheme="majorBidi" w:cstheme="majorBidi"/>
                <w:b/>
                <w:bCs/>
                <w:rtl/>
              </w:rPr>
              <w:t xml:space="preserve"> 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7099" w:rsidRPr="00F53D57" w:rsidRDefault="00B27099" w:rsidP="00B2709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حاسبات(3) (4ط)  (حضوري)</w:t>
            </w:r>
          </w:p>
          <w:p w:rsidR="00B27099" w:rsidRPr="00F53D57" w:rsidRDefault="00B27099" w:rsidP="00B2709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حاسبات(4) (1ط)  (حضوري)</w:t>
            </w:r>
          </w:p>
          <w:p w:rsidR="00B27099" w:rsidRPr="00F53D57" w:rsidRDefault="00B27099" w:rsidP="00B2709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صوت وحركة(1ط) (</w:t>
            </w:r>
            <w:proofErr w:type="spellStart"/>
            <w:r w:rsidRPr="00F53D57">
              <w:rPr>
                <w:rFonts w:asciiTheme="majorBidi" w:hAnsiTheme="majorBidi" w:cstheme="majorBidi"/>
                <w:b/>
                <w:bCs/>
                <w:highlight w:val="yellow"/>
                <w:rtl/>
              </w:rPr>
              <w:t>ألكتروني</w:t>
            </w:r>
            <w:proofErr w:type="spellEnd"/>
            <w:r w:rsidRPr="00F53D57">
              <w:rPr>
                <w:rFonts w:asciiTheme="majorBidi" w:hAnsiTheme="majorBidi" w:cstheme="majorBidi"/>
                <w:b/>
                <w:bCs/>
                <w:rtl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7099" w:rsidRPr="00F53D57" w:rsidRDefault="00B27099" w:rsidP="00B27099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7099" w:rsidRPr="00F53D57" w:rsidRDefault="00B27099" w:rsidP="00B2709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كهرومغناطيسية 1 (34) (حضوري)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27099" w:rsidRPr="00F53D57" w:rsidRDefault="00B27099" w:rsidP="00B2709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42 ح</w:t>
            </w:r>
          </w:p>
        </w:tc>
      </w:tr>
      <w:tr w:rsidR="00B27099" w:rsidRPr="00467AA8" w:rsidTr="00B27099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99" w:rsidRPr="00F53D57" w:rsidRDefault="00B27099" w:rsidP="00B2709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53D57">
              <w:rPr>
                <w:rFonts w:asciiTheme="majorBidi" w:hAnsiTheme="majorBidi" w:cstheme="majorBidi"/>
                <w:color w:val="000000"/>
                <w:rtl/>
              </w:rPr>
              <w:t>الأثنين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99" w:rsidRPr="00F53D57" w:rsidRDefault="00B27099" w:rsidP="00B27099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3D57">
              <w:rPr>
                <w:rFonts w:asciiTheme="majorBidi" w:hAnsiTheme="majorBidi" w:cstheme="majorBidi"/>
                <w:color w:val="000000"/>
              </w:rPr>
              <w:t>05/09/2022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7099" w:rsidRPr="00F53D57" w:rsidRDefault="001D70DF" w:rsidP="00B2709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كيمياء عملي 2 (حضوري)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7099" w:rsidRPr="00F53D57" w:rsidRDefault="00B27099" w:rsidP="00B2709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الكترونيات تماثلية (حضوري) (70)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7099" w:rsidRPr="002019D6" w:rsidRDefault="00B27099" w:rsidP="00B27099">
            <w:pPr>
              <w:jc w:val="center"/>
              <w:rPr>
                <w:rFonts w:asciiTheme="majorBidi" w:hAnsiTheme="majorBidi" w:cstheme="majorBidi"/>
                <w:b/>
                <w:bCs/>
                <w:highlight w:val="green"/>
                <w:rtl/>
              </w:rPr>
            </w:pPr>
            <w:r w:rsidRPr="002019D6">
              <w:rPr>
                <w:rFonts w:asciiTheme="majorBidi" w:hAnsiTheme="majorBidi" w:cstheme="majorBidi"/>
                <w:b/>
                <w:bCs/>
                <w:rtl/>
              </w:rPr>
              <w:t>تحليل عددي1</w:t>
            </w:r>
            <w:r w:rsidRPr="002019D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(حضوري)</w:t>
            </w:r>
            <w:r w:rsidRPr="002019D6">
              <w:rPr>
                <w:rFonts w:asciiTheme="majorBidi" w:hAnsiTheme="majorBidi" w:cstheme="majorBidi"/>
                <w:b/>
                <w:bCs/>
                <w:rtl/>
              </w:rPr>
              <w:t xml:space="preserve"> 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27099" w:rsidRPr="00F53D57" w:rsidRDefault="00B27099" w:rsidP="00B2709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الفيزياء النووية 1</w:t>
            </w:r>
            <w:r w:rsidRPr="00F53D5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(حضوري)</w:t>
            </w:r>
            <w:r w:rsidRPr="00F53D57">
              <w:rPr>
                <w:rFonts w:asciiTheme="majorBidi" w:hAnsiTheme="majorBidi" w:cstheme="majorBidi"/>
                <w:b/>
                <w:bCs/>
                <w:rtl/>
              </w:rPr>
              <w:t xml:space="preserve"> 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27099" w:rsidRPr="00F53D57" w:rsidRDefault="00B27099" w:rsidP="001D70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10</w:t>
            </w:r>
            <w:r w:rsidR="001D70DF"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  <w:r w:rsidRPr="00F53D57">
              <w:rPr>
                <w:rFonts w:asciiTheme="majorBidi" w:hAnsiTheme="majorBidi" w:cstheme="majorBidi"/>
                <w:b/>
                <w:bCs/>
                <w:rtl/>
              </w:rPr>
              <w:t>ح</w:t>
            </w:r>
          </w:p>
        </w:tc>
      </w:tr>
      <w:tr w:rsidR="004E6DA8" w:rsidRPr="00467AA8" w:rsidTr="00B2709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A8" w:rsidRPr="00F53D57" w:rsidRDefault="004E6DA8" w:rsidP="004E6DA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53D57">
              <w:rPr>
                <w:rFonts w:asciiTheme="majorBidi" w:hAnsiTheme="majorBidi" w:cstheme="majorBidi"/>
                <w:color w:val="000000"/>
                <w:rtl/>
              </w:rPr>
              <w:t>الثلاثاء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A8" w:rsidRPr="00F53D57" w:rsidRDefault="004E6DA8" w:rsidP="004E6DA8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3D57">
              <w:rPr>
                <w:rFonts w:asciiTheme="majorBidi" w:hAnsiTheme="majorBidi" w:cstheme="majorBidi"/>
                <w:color w:val="000000"/>
              </w:rPr>
              <w:t>06/09/2022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DA8" w:rsidRPr="00F53D57" w:rsidRDefault="004E6DA8" w:rsidP="004E6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رياضيات 1(حضوري)</w:t>
            </w:r>
            <w:r w:rsidRPr="00F53D57">
              <w:rPr>
                <w:rFonts w:asciiTheme="majorBidi" w:hAnsiTheme="majorBidi" w:cstheme="majorBidi"/>
                <w:b/>
                <w:bCs/>
                <w:rtl/>
              </w:rPr>
              <w:t xml:space="preserve">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DA8" w:rsidRPr="00F53D57" w:rsidRDefault="004E6DA8" w:rsidP="004E6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DA8" w:rsidRPr="00F53D57" w:rsidRDefault="004E6DA8" w:rsidP="004E6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الفيزياء الرياضية 1</w:t>
            </w:r>
            <w:r w:rsidRPr="00F53D5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(حضوري)</w:t>
            </w:r>
            <w:r w:rsidRPr="00F53D57">
              <w:rPr>
                <w:rFonts w:asciiTheme="majorBidi" w:hAnsiTheme="majorBidi" w:cstheme="majorBidi"/>
                <w:b/>
                <w:bCs/>
                <w:rtl/>
              </w:rPr>
              <w:t xml:space="preserve"> 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DA8" w:rsidRPr="00F53D57" w:rsidRDefault="004E6DA8" w:rsidP="004E6DA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الفيزياء العملية7 (حضوري) (18)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DA8" w:rsidRPr="00F53D57" w:rsidRDefault="004E6DA8" w:rsidP="004E6DA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41</w:t>
            </w:r>
            <w:r w:rsidRPr="00F53D57">
              <w:rPr>
                <w:rFonts w:asciiTheme="majorBidi" w:hAnsiTheme="majorBidi" w:cstheme="majorBidi"/>
                <w:b/>
                <w:bCs/>
                <w:rtl/>
              </w:rPr>
              <w:t xml:space="preserve"> ح</w:t>
            </w:r>
          </w:p>
        </w:tc>
      </w:tr>
      <w:tr w:rsidR="004E6DA8" w:rsidRPr="00467AA8" w:rsidTr="00B2709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A8" w:rsidRPr="00F53D57" w:rsidRDefault="004E6DA8" w:rsidP="004E6DA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53D57">
              <w:rPr>
                <w:rFonts w:asciiTheme="majorBidi" w:hAnsiTheme="majorBidi" w:cstheme="majorBidi"/>
                <w:color w:val="000000"/>
                <w:rtl/>
              </w:rPr>
              <w:t>الأربعاء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A8" w:rsidRPr="00F53D57" w:rsidRDefault="004E6DA8" w:rsidP="004E6DA8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3D57">
              <w:rPr>
                <w:rFonts w:asciiTheme="majorBidi" w:hAnsiTheme="majorBidi" w:cstheme="majorBidi"/>
                <w:color w:val="000000"/>
              </w:rPr>
              <w:t>07/09/2022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DA8" w:rsidRPr="00F53D57" w:rsidRDefault="004E6DA8" w:rsidP="004E6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كيمياء</w:t>
            </w:r>
            <w:r w:rsidR="00DF44A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نظري</w:t>
            </w:r>
            <w:r w:rsidRPr="00F53D57">
              <w:rPr>
                <w:rFonts w:asciiTheme="majorBidi" w:hAnsiTheme="majorBidi" w:cstheme="majorBidi"/>
                <w:b/>
                <w:bCs/>
                <w:rtl/>
              </w:rPr>
              <w:t>2 (</w:t>
            </w:r>
            <w:proofErr w:type="spellStart"/>
            <w:r w:rsidRPr="00F53D57">
              <w:rPr>
                <w:rFonts w:asciiTheme="majorBidi" w:hAnsiTheme="majorBidi" w:cstheme="majorBidi"/>
                <w:b/>
                <w:bCs/>
                <w:highlight w:val="yellow"/>
                <w:rtl/>
              </w:rPr>
              <w:t>ألكتروني</w:t>
            </w:r>
            <w:proofErr w:type="spellEnd"/>
            <w:r w:rsidRPr="00F53D57">
              <w:rPr>
                <w:rFonts w:asciiTheme="majorBidi" w:hAnsiTheme="majorBidi" w:cstheme="majorBidi"/>
                <w:b/>
                <w:bCs/>
                <w:rtl/>
              </w:rPr>
              <w:t>)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DA8" w:rsidRPr="00F53D57" w:rsidRDefault="004E6DA8" w:rsidP="004E6DA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ميكانيك تحليلي 1</w:t>
            </w:r>
            <w:r w:rsidRPr="00F53D5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(حضوري) (82)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DA8" w:rsidRPr="002019D6" w:rsidRDefault="004E6DA8" w:rsidP="004E6DA8">
            <w:pPr>
              <w:tabs>
                <w:tab w:val="left" w:pos="553"/>
                <w:tab w:val="center" w:pos="800"/>
              </w:tabs>
              <w:jc w:val="center"/>
              <w:rPr>
                <w:rFonts w:asciiTheme="majorBidi" w:hAnsiTheme="majorBidi" w:cstheme="majorBidi"/>
                <w:b/>
                <w:bCs/>
                <w:highlight w:val="green"/>
                <w:rtl/>
              </w:rPr>
            </w:pPr>
            <w:r w:rsidRPr="002019D6">
              <w:rPr>
                <w:rFonts w:asciiTheme="majorBidi" w:hAnsiTheme="majorBidi" w:cstheme="majorBidi"/>
                <w:b/>
                <w:bCs/>
                <w:rtl/>
              </w:rPr>
              <w:t>ليزر1 (حضوري) 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DA8" w:rsidRPr="00F53D57" w:rsidRDefault="004E6DA8" w:rsidP="004E6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الصلبة 1</w:t>
            </w:r>
            <w:r w:rsidRPr="00F53D5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(حضوري)</w:t>
            </w:r>
            <w:r w:rsidRPr="00F53D57">
              <w:rPr>
                <w:rFonts w:asciiTheme="majorBidi" w:hAnsiTheme="majorBidi" w:cstheme="majorBidi"/>
                <w:b/>
                <w:bCs/>
                <w:rtl/>
              </w:rPr>
              <w:t xml:space="preserve"> (21)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DA8" w:rsidRPr="00F53D57" w:rsidRDefault="004E6DA8" w:rsidP="004E6DA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123ح</w:t>
            </w:r>
          </w:p>
        </w:tc>
      </w:tr>
      <w:tr w:rsidR="004E6DA8" w:rsidRPr="00467AA8" w:rsidTr="00B2709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A8" w:rsidRPr="00F53D57" w:rsidRDefault="004E6DA8" w:rsidP="004E6DA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53D57">
              <w:rPr>
                <w:rFonts w:asciiTheme="majorBidi" w:hAnsiTheme="majorBidi" w:cstheme="majorBidi"/>
                <w:color w:val="000000"/>
                <w:rtl/>
              </w:rPr>
              <w:t>الخميس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A8" w:rsidRPr="00F53D57" w:rsidRDefault="004E6DA8" w:rsidP="004E6DA8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3D57">
              <w:rPr>
                <w:rFonts w:asciiTheme="majorBidi" w:hAnsiTheme="majorBidi" w:cstheme="majorBidi"/>
                <w:color w:val="000000"/>
              </w:rPr>
              <w:t>08/09/2022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DA8" w:rsidRPr="00F53D57" w:rsidRDefault="004E6DA8" w:rsidP="004E6DA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 w:bidi="ar-IQ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DA8" w:rsidRPr="00F53D57" w:rsidRDefault="004E6DA8" w:rsidP="004E6DA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 xml:space="preserve">حرارية 1 </w:t>
            </w:r>
            <w:r w:rsidRPr="00F53D5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(حضوري)</w:t>
            </w:r>
            <w:r w:rsidRPr="00F53D57">
              <w:rPr>
                <w:rFonts w:asciiTheme="majorBidi" w:hAnsiTheme="majorBidi" w:cstheme="majorBidi"/>
                <w:b/>
                <w:bCs/>
                <w:rtl/>
              </w:rPr>
              <w:t xml:space="preserve"> (66)</w:t>
            </w:r>
          </w:p>
          <w:p w:rsidR="004E6DA8" w:rsidRPr="00F53D57" w:rsidRDefault="004E6DA8" w:rsidP="004E6DA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بصريات هندسية(1) (</w:t>
            </w:r>
            <w:proofErr w:type="spellStart"/>
            <w:r w:rsidRPr="00F53D57">
              <w:rPr>
                <w:rFonts w:asciiTheme="majorBidi" w:hAnsiTheme="majorBidi" w:cstheme="majorBidi"/>
                <w:b/>
                <w:bCs/>
                <w:highlight w:val="yellow"/>
                <w:rtl/>
              </w:rPr>
              <w:t>ألكتروني</w:t>
            </w:r>
            <w:proofErr w:type="spellEnd"/>
            <w:r w:rsidRPr="00F53D57">
              <w:rPr>
                <w:rFonts w:asciiTheme="majorBidi" w:hAnsiTheme="majorBidi" w:cstheme="majorBidi"/>
                <w:b/>
                <w:bCs/>
                <w:rtl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DA8" w:rsidRPr="00F53D57" w:rsidRDefault="004E6DA8" w:rsidP="004E6DA8">
            <w:pPr>
              <w:tabs>
                <w:tab w:val="left" w:pos="553"/>
                <w:tab w:val="center" w:pos="800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019D6">
              <w:rPr>
                <w:rFonts w:asciiTheme="majorBidi" w:hAnsiTheme="majorBidi" w:cstheme="majorBidi"/>
                <w:b/>
                <w:bCs/>
                <w:rtl/>
              </w:rPr>
              <w:t xml:space="preserve">بصريات 1 </w:t>
            </w:r>
            <w:r w:rsidRPr="002019D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(حضوري)</w:t>
            </w:r>
            <w:r w:rsidRPr="002019D6">
              <w:rPr>
                <w:rFonts w:asciiTheme="majorBidi" w:hAnsiTheme="majorBidi" w:cstheme="majorBidi"/>
                <w:b/>
                <w:bCs/>
                <w:rtl/>
              </w:rPr>
              <w:t xml:space="preserve"> (12)</w:t>
            </w:r>
          </w:p>
          <w:p w:rsidR="004E6DA8" w:rsidRPr="00F53D57" w:rsidRDefault="004E6DA8" w:rsidP="004E6DA8">
            <w:pPr>
              <w:tabs>
                <w:tab w:val="left" w:pos="553"/>
                <w:tab w:val="center" w:pos="80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طاقة شمسية 2 (</w:t>
            </w:r>
            <w:proofErr w:type="spellStart"/>
            <w:r w:rsidRPr="00F53D57">
              <w:rPr>
                <w:rFonts w:asciiTheme="majorBidi" w:hAnsiTheme="majorBidi" w:cstheme="majorBidi"/>
                <w:b/>
                <w:bCs/>
                <w:highlight w:val="yellow"/>
                <w:rtl/>
              </w:rPr>
              <w:t>ألكتروني</w:t>
            </w:r>
            <w:proofErr w:type="spellEnd"/>
            <w:r w:rsidRPr="00F53D57">
              <w:rPr>
                <w:rFonts w:asciiTheme="majorBidi" w:hAnsiTheme="majorBidi" w:cstheme="majorBidi"/>
                <w:b/>
                <w:bCs/>
                <w:rtl/>
              </w:rPr>
              <w:t>)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DA8" w:rsidRPr="00F53D57" w:rsidRDefault="004E6DA8" w:rsidP="004E6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فيزياء رياضية 1(حضوري) (34)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DA8" w:rsidRPr="00F53D57" w:rsidRDefault="004E6DA8" w:rsidP="004E6DA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120</w:t>
            </w:r>
            <w:r w:rsidRPr="00F53D57">
              <w:rPr>
                <w:rFonts w:asciiTheme="majorBidi" w:hAnsiTheme="majorBidi" w:cstheme="majorBidi"/>
                <w:b/>
                <w:bCs/>
                <w:rtl/>
              </w:rPr>
              <w:t xml:space="preserve"> ح</w:t>
            </w:r>
          </w:p>
        </w:tc>
      </w:tr>
      <w:tr w:rsidR="004E6DA8" w:rsidRPr="00467AA8" w:rsidTr="00B2709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A8" w:rsidRPr="00F53D57" w:rsidRDefault="004E6DA8" w:rsidP="004E6DA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53D57">
              <w:rPr>
                <w:rFonts w:asciiTheme="majorBidi" w:hAnsiTheme="majorBidi" w:cstheme="majorBidi"/>
                <w:color w:val="000000"/>
                <w:rtl/>
              </w:rPr>
              <w:t>السبت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A8" w:rsidRPr="00F53D57" w:rsidRDefault="004E6DA8" w:rsidP="004E6DA8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3D57">
              <w:rPr>
                <w:rFonts w:asciiTheme="majorBidi" w:hAnsiTheme="majorBidi" w:cstheme="majorBidi"/>
                <w:color w:val="000000"/>
              </w:rPr>
              <w:t>10/09/2022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DA8" w:rsidRPr="00F53D57" w:rsidRDefault="004E6DA8" w:rsidP="004E6DA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53D57">
              <w:rPr>
                <w:rFonts w:asciiTheme="majorBidi" w:hAnsiTheme="majorBidi" w:cstheme="majorBidi"/>
                <w:b/>
                <w:bCs/>
                <w:shd w:val="clear" w:color="auto" w:fill="FBD4B4" w:themeFill="accent6" w:themeFillTint="66"/>
                <w:rtl/>
              </w:rPr>
              <w:t>ميكانيك</w:t>
            </w:r>
            <w:r w:rsidRPr="00F53D57">
              <w:rPr>
                <w:rFonts w:asciiTheme="majorBidi" w:hAnsiTheme="majorBidi" w:cstheme="majorBidi"/>
                <w:b/>
                <w:bCs/>
                <w:rtl/>
              </w:rPr>
              <w:t xml:space="preserve"> 1 (حضوري)</w:t>
            </w:r>
            <w:r w:rsidRPr="00F53D5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(11)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DA8" w:rsidRPr="00F53D57" w:rsidRDefault="004E6DA8" w:rsidP="004E6DA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رياضيات 4 (حضوري) (59)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DA8" w:rsidRPr="00DE30C4" w:rsidRDefault="004E6DA8" w:rsidP="004E6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30C4">
              <w:rPr>
                <w:rFonts w:asciiTheme="majorBidi" w:hAnsiTheme="majorBidi" w:cstheme="majorBidi"/>
                <w:b/>
                <w:bCs/>
                <w:rtl/>
              </w:rPr>
              <w:t>ميكانيك الكم2</w:t>
            </w:r>
            <w:r w:rsidRPr="00DE30C4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(حضوري)</w:t>
            </w:r>
            <w:r w:rsidRPr="00DE30C4">
              <w:rPr>
                <w:rFonts w:asciiTheme="majorBidi" w:hAnsiTheme="majorBidi" w:cstheme="majorBidi"/>
                <w:b/>
                <w:bCs/>
                <w:rtl/>
              </w:rPr>
              <w:t xml:space="preserve"> (35)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DA8" w:rsidRPr="00F53D57" w:rsidRDefault="004E6DA8" w:rsidP="004E6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DA8" w:rsidRPr="00F53D57" w:rsidRDefault="004E6DA8" w:rsidP="004E6DA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105ح</w:t>
            </w:r>
          </w:p>
        </w:tc>
      </w:tr>
      <w:tr w:rsidR="004E6DA8" w:rsidRPr="00467AA8" w:rsidTr="00B2709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A8" w:rsidRPr="00F53D57" w:rsidRDefault="004E6DA8" w:rsidP="004E6DA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53D57">
              <w:rPr>
                <w:rFonts w:asciiTheme="majorBidi" w:hAnsiTheme="majorBidi" w:cstheme="majorBidi"/>
                <w:color w:val="000000"/>
                <w:rtl/>
              </w:rPr>
              <w:t>الأحد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A8" w:rsidRPr="00F53D57" w:rsidRDefault="004E6DA8" w:rsidP="004E6DA8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3D57">
              <w:rPr>
                <w:rFonts w:asciiTheme="majorBidi" w:hAnsiTheme="majorBidi" w:cstheme="majorBidi"/>
                <w:color w:val="000000"/>
              </w:rPr>
              <w:t>11/09/2022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DA8" w:rsidRPr="00F53D57" w:rsidRDefault="004E6DA8" w:rsidP="004E6DA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DA8" w:rsidRPr="00F53D57" w:rsidRDefault="004E6DA8" w:rsidP="004E6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 xml:space="preserve">فيزياء عملي 3 </w:t>
            </w:r>
            <w:r w:rsidRPr="00F53D5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(حضوري)</w:t>
            </w:r>
            <w:r w:rsidRPr="00F53D57">
              <w:rPr>
                <w:rFonts w:asciiTheme="majorBidi" w:hAnsiTheme="majorBidi" w:cstheme="majorBidi"/>
                <w:b/>
                <w:bCs/>
                <w:rtl/>
              </w:rPr>
              <w:t xml:space="preserve"> (43)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DA8" w:rsidRPr="00DE30C4" w:rsidRDefault="004E6DA8" w:rsidP="004E6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30C4">
              <w:rPr>
                <w:rFonts w:asciiTheme="majorBidi" w:hAnsiTheme="majorBidi" w:cstheme="majorBidi"/>
                <w:b/>
                <w:bCs/>
                <w:rtl/>
              </w:rPr>
              <w:t>فيزياء رياضية2 (حضوري)(15)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DA8" w:rsidRPr="00F53D57" w:rsidRDefault="004E6DA8" w:rsidP="004E6DA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 xml:space="preserve">ميكانيك احصائي2 </w:t>
            </w:r>
            <w:r w:rsidRPr="00F53D5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(</w:t>
            </w:r>
            <w:r w:rsidRPr="00F53D57">
              <w:rPr>
                <w:rFonts w:asciiTheme="majorBidi" w:hAnsiTheme="majorBidi" w:cstheme="majorBidi"/>
                <w:b/>
                <w:bCs/>
                <w:shd w:val="clear" w:color="auto" w:fill="FFFF00"/>
                <w:rtl/>
                <w:lang w:bidi="ar-IQ"/>
              </w:rPr>
              <w:t>الكتروني</w:t>
            </w:r>
            <w:r w:rsidRPr="00F53D5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)</w:t>
            </w:r>
            <w:r w:rsidRPr="00F53D57">
              <w:rPr>
                <w:rFonts w:asciiTheme="majorBidi" w:hAnsiTheme="majorBidi" w:cstheme="majorBidi"/>
                <w:b/>
                <w:bCs/>
                <w:rtl/>
              </w:rPr>
              <w:t xml:space="preserve"> (1)</w:t>
            </w:r>
          </w:p>
          <w:p w:rsidR="004E6DA8" w:rsidRPr="00F53D57" w:rsidRDefault="004E6DA8" w:rsidP="004E6DA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اللغة الانكليزية(</w:t>
            </w:r>
            <w:proofErr w:type="spellStart"/>
            <w:r w:rsidRPr="00F53D57">
              <w:rPr>
                <w:rFonts w:asciiTheme="majorBidi" w:hAnsiTheme="majorBidi" w:cstheme="majorBidi"/>
                <w:b/>
                <w:bCs/>
                <w:shd w:val="clear" w:color="auto" w:fill="FFFF00"/>
                <w:rtl/>
              </w:rPr>
              <w:t>ألكتروني</w:t>
            </w:r>
            <w:proofErr w:type="spellEnd"/>
            <w:r w:rsidRPr="00F53D57">
              <w:rPr>
                <w:rFonts w:asciiTheme="majorBidi" w:hAnsiTheme="majorBidi" w:cstheme="majorBidi"/>
                <w:b/>
                <w:bCs/>
                <w:rtl/>
              </w:rPr>
              <w:t>)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DA8" w:rsidRPr="00F53D57" w:rsidRDefault="004E6DA8" w:rsidP="004E6DA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58 ح</w:t>
            </w:r>
          </w:p>
        </w:tc>
      </w:tr>
      <w:tr w:rsidR="004E6DA8" w:rsidRPr="00467AA8" w:rsidTr="00B27099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A8" w:rsidRPr="00F53D57" w:rsidRDefault="004E6DA8" w:rsidP="004E6DA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53D57">
              <w:rPr>
                <w:rFonts w:asciiTheme="majorBidi" w:hAnsiTheme="majorBidi" w:cstheme="majorBidi"/>
                <w:color w:val="000000"/>
                <w:rtl/>
              </w:rPr>
              <w:t>الإثنين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A8" w:rsidRPr="00F53D57" w:rsidRDefault="004E6DA8" w:rsidP="004E6DA8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3D57">
              <w:rPr>
                <w:rFonts w:asciiTheme="majorBidi" w:hAnsiTheme="majorBidi" w:cstheme="majorBidi"/>
                <w:color w:val="000000"/>
              </w:rPr>
              <w:t>12/09/2022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DA8" w:rsidRPr="00F53D57" w:rsidRDefault="004E6DA8" w:rsidP="004E6DA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رياضيات2</w:t>
            </w:r>
            <w:r w:rsidRPr="00F53D57">
              <w:rPr>
                <w:rFonts w:asciiTheme="majorBidi" w:hAnsiTheme="majorBidi" w:cstheme="majorBidi"/>
                <w:b/>
                <w:bCs/>
                <w:rtl/>
              </w:rPr>
              <w:t>(حضوري)</w:t>
            </w:r>
            <w:r w:rsidRPr="00F53D5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DA8" w:rsidRPr="00F53D57" w:rsidRDefault="004E6DA8" w:rsidP="004E6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الفيزياء الحرارية</w:t>
            </w:r>
            <w:r w:rsidRPr="00F53D57">
              <w:rPr>
                <w:rFonts w:asciiTheme="majorBidi" w:hAnsiTheme="majorBidi" w:cstheme="majorBidi"/>
                <w:b/>
                <w:bCs/>
              </w:rPr>
              <w:t>2</w:t>
            </w:r>
            <w:r w:rsidRPr="00F53D5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(حضوري)</w:t>
            </w:r>
            <w:r w:rsidRPr="00F53D57">
              <w:rPr>
                <w:rFonts w:asciiTheme="majorBidi" w:hAnsiTheme="majorBidi" w:cstheme="majorBidi"/>
                <w:b/>
                <w:bCs/>
                <w:rtl/>
              </w:rPr>
              <w:t xml:space="preserve"> (47)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DA8" w:rsidRPr="00DE30C4" w:rsidRDefault="004E6DA8" w:rsidP="004E6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30C4">
              <w:rPr>
                <w:rFonts w:asciiTheme="majorBidi" w:hAnsiTheme="majorBidi" w:cstheme="majorBidi"/>
                <w:b/>
                <w:bCs/>
                <w:rtl/>
              </w:rPr>
              <w:t>ليزر2 (حضوري) (29)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DA8" w:rsidRPr="00F53D57" w:rsidRDefault="004E6DA8" w:rsidP="004E6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فيزياء رياضية 2(حضوري) (30)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DA8" w:rsidRPr="00F53D57" w:rsidRDefault="004E6DA8" w:rsidP="004E6DA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118 ح</w:t>
            </w:r>
          </w:p>
          <w:p w:rsidR="004E6DA8" w:rsidRPr="00F53D57" w:rsidRDefault="004E6DA8" w:rsidP="004E6DA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019D6" w:rsidRPr="00467AA8" w:rsidTr="00B2709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D6" w:rsidRPr="00F53D57" w:rsidRDefault="002019D6" w:rsidP="002019D6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53D57">
              <w:rPr>
                <w:rFonts w:asciiTheme="majorBidi" w:hAnsiTheme="majorBidi" w:cstheme="majorBidi"/>
                <w:color w:val="000000"/>
                <w:rtl/>
              </w:rPr>
              <w:t>الثلاثاء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D6" w:rsidRPr="00F53D57" w:rsidRDefault="002019D6" w:rsidP="002019D6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3D57">
              <w:rPr>
                <w:rFonts w:asciiTheme="majorBidi" w:hAnsiTheme="majorBidi" w:cstheme="majorBidi"/>
                <w:color w:val="000000"/>
              </w:rPr>
              <w:t>13/09/2022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019D6" w:rsidRPr="00F53D57" w:rsidRDefault="002019D6" w:rsidP="002019D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 w:bidi="ar-IQ"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فيزياء عملي 2 (حضوري)</w:t>
            </w:r>
            <w:r w:rsidRPr="00F53D57">
              <w:rPr>
                <w:rFonts w:asciiTheme="majorBidi" w:hAnsiTheme="majorBidi" w:cstheme="majorBidi"/>
                <w:b/>
                <w:bCs/>
                <w:rtl/>
                <w:lang w:val="en-GB"/>
              </w:rPr>
              <w:t xml:space="preserve">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019D6" w:rsidRPr="00F53D57" w:rsidRDefault="002019D6" w:rsidP="002019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 xml:space="preserve">حديثة 1 </w:t>
            </w:r>
            <w:r w:rsidRPr="00F53D5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(حضوري) (55)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019D6" w:rsidRPr="00F53D57" w:rsidRDefault="002019D6" w:rsidP="002019D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بصريات </w:t>
            </w:r>
            <w:proofErr w:type="spellStart"/>
            <w:r w:rsidRPr="00F53D5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فيزياوية</w:t>
            </w:r>
            <w:proofErr w:type="spellEnd"/>
            <w:r w:rsidRPr="00F53D5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2 (حضوري)</w:t>
            </w:r>
            <w:r w:rsidRPr="00F53D57">
              <w:rPr>
                <w:rFonts w:asciiTheme="majorBidi" w:hAnsiTheme="majorBidi" w:cstheme="majorBidi"/>
                <w:b/>
                <w:bCs/>
                <w:rtl/>
              </w:rPr>
              <w:t xml:space="preserve"> (7)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019D6" w:rsidRPr="00F53D57" w:rsidRDefault="002019D6" w:rsidP="002019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الفيزياء النووية 2</w:t>
            </w:r>
            <w:r w:rsidRPr="00F53D5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(حضوري)</w:t>
            </w:r>
            <w:r w:rsidRPr="00F53D57">
              <w:rPr>
                <w:rFonts w:asciiTheme="majorBidi" w:hAnsiTheme="majorBidi" w:cstheme="majorBidi"/>
                <w:b/>
                <w:bCs/>
                <w:rtl/>
              </w:rPr>
              <w:t xml:space="preserve"> (5)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D6" w:rsidRPr="00F53D57" w:rsidRDefault="002019D6" w:rsidP="002019D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67 ح</w:t>
            </w:r>
          </w:p>
          <w:p w:rsidR="002019D6" w:rsidRPr="00F53D57" w:rsidRDefault="002019D6" w:rsidP="002019D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019D6" w:rsidRPr="00467AA8" w:rsidTr="00B27099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D6" w:rsidRPr="00F53D57" w:rsidRDefault="002019D6" w:rsidP="002019D6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53D57">
              <w:rPr>
                <w:rFonts w:asciiTheme="majorBidi" w:hAnsiTheme="majorBidi" w:cstheme="majorBidi"/>
                <w:color w:val="000000"/>
                <w:rtl/>
              </w:rPr>
              <w:t>الأربعاء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D6" w:rsidRPr="00F53D57" w:rsidRDefault="002019D6" w:rsidP="002019D6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3D57">
              <w:rPr>
                <w:rFonts w:asciiTheme="majorBidi" w:hAnsiTheme="majorBidi" w:cstheme="majorBidi"/>
                <w:color w:val="000000"/>
              </w:rPr>
              <w:t>14/09/2022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019D6" w:rsidRPr="00F53D57" w:rsidRDefault="002019D6" w:rsidP="002019D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مغناطيسية</w:t>
            </w:r>
            <w:r w:rsidRPr="00F53D57">
              <w:rPr>
                <w:rFonts w:asciiTheme="majorBidi" w:hAnsiTheme="majorBidi" w:cstheme="majorBidi"/>
                <w:b/>
                <w:bCs/>
                <w:rtl/>
                <w:lang w:val="en-GB"/>
              </w:rPr>
              <w:t xml:space="preserve"> </w:t>
            </w:r>
            <w:r w:rsidRPr="00F53D57">
              <w:rPr>
                <w:rFonts w:asciiTheme="majorBidi" w:hAnsiTheme="majorBidi" w:cstheme="majorBidi"/>
                <w:b/>
                <w:bCs/>
                <w:rtl/>
              </w:rPr>
              <w:t>(حضوري)</w:t>
            </w:r>
            <w:r w:rsidRPr="00F53D5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(7)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019D6" w:rsidRPr="00F53D57" w:rsidRDefault="002019D6" w:rsidP="002019D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019D6" w:rsidRPr="00DE30C4" w:rsidRDefault="002019D6" w:rsidP="002019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30C4">
              <w:rPr>
                <w:rFonts w:asciiTheme="majorBidi" w:hAnsiTheme="majorBidi" w:cstheme="majorBidi"/>
                <w:b/>
                <w:bCs/>
                <w:rtl/>
              </w:rPr>
              <w:t xml:space="preserve">فيزياء عملي 5 </w:t>
            </w:r>
            <w:r w:rsidRPr="00DE30C4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(حضوري)</w:t>
            </w:r>
            <w:r w:rsidRPr="00DE30C4">
              <w:rPr>
                <w:rFonts w:asciiTheme="majorBidi" w:hAnsiTheme="majorBidi" w:cstheme="majorBidi"/>
                <w:b/>
                <w:bCs/>
                <w:rtl/>
              </w:rPr>
              <w:t xml:space="preserve"> (11)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019D6" w:rsidRPr="00F53D57" w:rsidRDefault="002019D6" w:rsidP="002019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فيزياء الصلبة 2</w:t>
            </w:r>
            <w:r w:rsidRPr="00F53D5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(حضوري)</w:t>
            </w:r>
            <w:r w:rsidRPr="00F53D57">
              <w:rPr>
                <w:rFonts w:asciiTheme="majorBidi" w:hAnsiTheme="majorBidi" w:cstheme="majorBidi"/>
                <w:b/>
                <w:bCs/>
                <w:rtl/>
              </w:rPr>
              <w:t xml:space="preserve"> (13)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D6" w:rsidRPr="00F53D57" w:rsidRDefault="002019D6" w:rsidP="002019D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31 ح</w:t>
            </w:r>
          </w:p>
          <w:p w:rsidR="002019D6" w:rsidRPr="00F53D57" w:rsidRDefault="002019D6" w:rsidP="002019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019D6" w:rsidRPr="002400E9" w:rsidTr="00B2709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D6" w:rsidRPr="00F53D57" w:rsidRDefault="002019D6" w:rsidP="002019D6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53D57">
              <w:rPr>
                <w:rFonts w:asciiTheme="majorBidi" w:hAnsiTheme="majorBidi" w:cstheme="majorBidi"/>
                <w:color w:val="000000"/>
                <w:rtl/>
              </w:rPr>
              <w:t>الخميس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D6" w:rsidRPr="00F53D57" w:rsidRDefault="002019D6" w:rsidP="002019D6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3D57">
              <w:rPr>
                <w:rFonts w:asciiTheme="majorBidi" w:hAnsiTheme="majorBidi" w:cstheme="majorBidi"/>
                <w:color w:val="000000"/>
              </w:rPr>
              <w:t>15/09/2022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019D6" w:rsidRPr="00F53D57" w:rsidRDefault="002019D6" w:rsidP="002019D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019D6" w:rsidRPr="00F53D57" w:rsidRDefault="002019D6" w:rsidP="002019D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F53D57">
              <w:rPr>
                <w:rFonts w:asciiTheme="majorBidi" w:hAnsiTheme="majorBidi" w:cstheme="majorBidi"/>
                <w:b/>
                <w:bCs/>
                <w:rtl/>
              </w:rPr>
              <w:t>ألكترونيات</w:t>
            </w:r>
            <w:proofErr w:type="spellEnd"/>
            <w:r w:rsidRPr="00F53D57">
              <w:rPr>
                <w:rFonts w:asciiTheme="majorBidi" w:hAnsiTheme="majorBidi" w:cstheme="majorBidi"/>
                <w:b/>
                <w:bCs/>
                <w:rtl/>
              </w:rPr>
              <w:t xml:space="preserve"> منطقية (حضوري) (72)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019D6" w:rsidRPr="00DE30C4" w:rsidRDefault="002019D6" w:rsidP="002019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30C4">
              <w:rPr>
                <w:rFonts w:asciiTheme="majorBidi" w:hAnsiTheme="majorBidi" w:cstheme="majorBidi"/>
                <w:b/>
                <w:bCs/>
                <w:rtl/>
              </w:rPr>
              <w:t xml:space="preserve">فيزياء عملي 6 </w:t>
            </w:r>
            <w:r w:rsidRPr="00DE30C4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(حضوري)</w:t>
            </w:r>
            <w:r w:rsidRPr="00DE30C4">
              <w:rPr>
                <w:rFonts w:asciiTheme="majorBidi" w:hAnsiTheme="majorBidi" w:cstheme="majorBidi"/>
                <w:b/>
                <w:bCs/>
                <w:rtl/>
              </w:rPr>
              <w:t xml:space="preserve">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019D6" w:rsidRPr="00F53D57" w:rsidRDefault="002019D6" w:rsidP="002019D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الفيزياء العملية8 (حضوري)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D6" w:rsidRPr="00F53D57" w:rsidRDefault="002019D6" w:rsidP="002019D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104 ح</w:t>
            </w:r>
          </w:p>
          <w:p w:rsidR="002019D6" w:rsidRPr="00F53D57" w:rsidRDefault="002019D6" w:rsidP="002019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019D6" w:rsidRPr="002400E9" w:rsidTr="00B2709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D6" w:rsidRPr="00F53D57" w:rsidRDefault="002019D6" w:rsidP="002019D6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الأثنين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D6" w:rsidRPr="00F53D57" w:rsidRDefault="002019D6" w:rsidP="002019D6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</w:t>
            </w:r>
            <w:r w:rsidRPr="00F53D57">
              <w:rPr>
                <w:rFonts w:asciiTheme="majorBidi" w:hAnsiTheme="majorBidi" w:cstheme="majorBidi"/>
                <w:color w:val="000000"/>
              </w:rPr>
              <w:t>/09/2022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019D6" w:rsidRPr="00F53D57" w:rsidRDefault="002019D6" w:rsidP="002019D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خواص مادة</w:t>
            </w:r>
            <w:r w:rsidRPr="00F53D5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(حضوري)</w:t>
            </w:r>
            <w:r w:rsidRPr="00F53D57">
              <w:rPr>
                <w:rFonts w:asciiTheme="majorBidi" w:hAnsiTheme="majorBidi" w:cstheme="majorBidi"/>
                <w:b/>
                <w:bCs/>
                <w:rtl/>
              </w:rPr>
              <w:t xml:space="preserve"> (5)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019D6" w:rsidRPr="00F53D57" w:rsidRDefault="002019D6" w:rsidP="002019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 xml:space="preserve">فيزياء عملي 4 </w:t>
            </w:r>
            <w:r w:rsidRPr="00F53D5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(حضوري)</w:t>
            </w:r>
            <w:r w:rsidRPr="00F53D57">
              <w:rPr>
                <w:rFonts w:asciiTheme="majorBidi" w:hAnsiTheme="majorBidi" w:cstheme="majorBidi"/>
                <w:b/>
                <w:bCs/>
                <w:rtl/>
              </w:rPr>
              <w:t xml:space="preserve"> (30)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019D6" w:rsidRPr="00DE30C4" w:rsidRDefault="002019D6" w:rsidP="002019D6">
            <w:pPr>
              <w:tabs>
                <w:tab w:val="left" w:pos="553"/>
                <w:tab w:val="center" w:pos="80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30C4">
              <w:rPr>
                <w:rFonts w:asciiTheme="majorBidi" w:hAnsiTheme="majorBidi" w:cstheme="majorBidi"/>
                <w:b/>
                <w:bCs/>
                <w:rtl/>
              </w:rPr>
              <w:t>تحليل عددي2</w:t>
            </w:r>
            <w:r w:rsidRPr="00DE30C4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(حضوري)</w:t>
            </w:r>
            <w:r w:rsidRPr="00DE30C4">
              <w:rPr>
                <w:rFonts w:asciiTheme="majorBidi" w:hAnsiTheme="majorBidi" w:cstheme="majorBidi"/>
                <w:b/>
                <w:bCs/>
                <w:rtl/>
              </w:rPr>
              <w:t xml:space="preserve"> (10)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019D6" w:rsidRPr="00F53D57" w:rsidRDefault="002019D6" w:rsidP="002019D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كهرومغناطيسية 2 (21) (حضوري)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D6" w:rsidRPr="00F53D57" w:rsidRDefault="002019D6" w:rsidP="002019D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66 ح</w:t>
            </w:r>
          </w:p>
        </w:tc>
      </w:tr>
      <w:tr w:rsidR="002019D6" w:rsidRPr="002400E9" w:rsidTr="00B2709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D6" w:rsidRPr="00F53D57" w:rsidRDefault="002019D6" w:rsidP="002019D6">
            <w:pPr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الثلاثاء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D6" w:rsidRPr="00F53D57" w:rsidRDefault="002019D6" w:rsidP="002019D6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</w:t>
            </w:r>
            <w:r w:rsidRPr="00F53D57">
              <w:rPr>
                <w:rFonts w:asciiTheme="majorBidi" w:hAnsiTheme="majorBidi" w:cstheme="majorBidi"/>
                <w:color w:val="000000"/>
              </w:rPr>
              <w:t>/09/2022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019D6" w:rsidRPr="00F53D57" w:rsidRDefault="002019D6" w:rsidP="002019D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019D6" w:rsidRPr="00F53D57" w:rsidRDefault="002019D6" w:rsidP="002019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الفيزياء الحديثة</w:t>
            </w:r>
            <w:r w:rsidRPr="00F53D57">
              <w:rPr>
                <w:rFonts w:asciiTheme="majorBidi" w:hAnsiTheme="majorBidi" w:cstheme="majorBidi"/>
                <w:b/>
                <w:bCs/>
              </w:rPr>
              <w:t>2</w:t>
            </w:r>
            <w:r w:rsidRPr="00F53D5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(حضوري)</w:t>
            </w:r>
            <w:r w:rsidRPr="00F53D57">
              <w:rPr>
                <w:rFonts w:asciiTheme="majorBidi" w:hAnsiTheme="majorBidi" w:cstheme="majorBidi"/>
                <w:b/>
                <w:bCs/>
                <w:rtl/>
              </w:rPr>
              <w:t xml:space="preserve"> (68)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019D6" w:rsidRPr="00F53D57" w:rsidRDefault="002019D6" w:rsidP="002019D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019D6" w:rsidRPr="00F53D57" w:rsidRDefault="002019D6" w:rsidP="002019D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D6" w:rsidRPr="00F53D57" w:rsidRDefault="002019D6" w:rsidP="002019D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68 ح</w:t>
            </w:r>
          </w:p>
        </w:tc>
      </w:tr>
      <w:tr w:rsidR="002019D6" w:rsidRPr="002400E9" w:rsidTr="00B2709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D6" w:rsidRPr="00F53D57" w:rsidRDefault="002019D6" w:rsidP="002019D6">
            <w:pPr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الأربعاء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D6" w:rsidRPr="00F53D57" w:rsidRDefault="002019D6" w:rsidP="002019D6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21</w:t>
            </w:r>
            <w:r w:rsidRPr="00F53D57">
              <w:rPr>
                <w:rFonts w:asciiTheme="majorBidi" w:hAnsiTheme="majorBidi" w:cstheme="majorBidi"/>
                <w:color w:val="000000"/>
              </w:rPr>
              <w:t>/09/2022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019D6" w:rsidRPr="00F53D57" w:rsidRDefault="002019D6" w:rsidP="002019D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019D6" w:rsidRPr="00F53D57" w:rsidRDefault="002019D6" w:rsidP="002019D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ميكانيك تحليلي</w:t>
            </w:r>
            <w:r w:rsidRPr="00F53D57">
              <w:rPr>
                <w:rFonts w:asciiTheme="majorBidi" w:hAnsiTheme="majorBidi" w:cstheme="majorBidi"/>
                <w:b/>
                <w:bCs/>
              </w:rPr>
              <w:t>2</w:t>
            </w:r>
            <w:r w:rsidRPr="00F53D5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(حضوري)</w:t>
            </w:r>
            <w:r w:rsidRPr="00F53D57">
              <w:rPr>
                <w:rFonts w:asciiTheme="majorBidi" w:hAnsiTheme="majorBidi" w:cstheme="majorBidi"/>
                <w:b/>
                <w:bCs/>
                <w:rtl/>
              </w:rPr>
              <w:t xml:space="preserve"> (76)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019D6" w:rsidRPr="00F53D57" w:rsidRDefault="002019D6" w:rsidP="002019D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019D6" w:rsidRPr="00F53D57" w:rsidRDefault="002019D6" w:rsidP="002019D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D6" w:rsidRPr="00F53D57" w:rsidRDefault="002019D6" w:rsidP="002019D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3D57">
              <w:rPr>
                <w:rFonts w:asciiTheme="majorBidi" w:hAnsiTheme="majorBidi" w:cstheme="majorBidi"/>
                <w:b/>
                <w:bCs/>
                <w:rtl/>
              </w:rPr>
              <w:t>76 ح</w:t>
            </w:r>
          </w:p>
        </w:tc>
      </w:tr>
    </w:tbl>
    <w:p w:rsidR="0009751B" w:rsidRDefault="0009751B" w:rsidP="00C67291">
      <w:pPr>
        <w:spacing w:line="276" w:lineRule="auto"/>
        <w:rPr>
          <w:b/>
          <w:bCs/>
          <w:rtl/>
          <w:lang w:bidi="ar-IQ"/>
        </w:rPr>
      </w:pPr>
    </w:p>
    <w:p w:rsidR="0009751B" w:rsidRDefault="0009751B" w:rsidP="00C67291">
      <w:pPr>
        <w:spacing w:line="276" w:lineRule="auto"/>
        <w:rPr>
          <w:b/>
          <w:bCs/>
          <w:rtl/>
          <w:lang w:bidi="ar-IQ"/>
        </w:rPr>
      </w:pPr>
    </w:p>
    <w:p w:rsidR="00F53D57" w:rsidRDefault="00A6449A" w:rsidP="0009751B">
      <w:pPr>
        <w:spacing w:line="276" w:lineRule="auto"/>
        <w:rPr>
          <w:b/>
          <w:bCs/>
          <w:sz w:val="32"/>
          <w:szCs w:val="32"/>
          <w:rtl/>
          <w:lang w:bidi="ar-IQ"/>
        </w:rPr>
      </w:pPr>
      <w:r w:rsidRPr="00001C26">
        <w:rPr>
          <w:rFonts w:hint="cs"/>
          <w:b/>
          <w:bCs/>
          <w:rtl/>
          <w:lang w:bidi="ar-IQ"/>
        </w:rPr>
        <w:t xml:space="preserve"> </w:t>
      </w:r>
    </w:p>
    <w:p w:rsidR="00F53D57" w:rsidRDefault="00F53D57" w:rsidP="0009751B">
      <w:pPr>
        <w:spacing w:line="276" w:lineRule="auto"/>
        <w:rPr>
          <w:b/>
          <w:bCs/>
          <w:sz w:val="32"/>
          <w:szCs w:val="32"/>
          <w:rtl/>
          <w:lang w:bidi="ar-IQ"/>
        </w:rPr>
      </w:pPr>
    </w:p>
    <w:p w:rsidR="00F53D57" w:rsidRDefault="00F53D57" w:rsidP="0009751B">
      <w:pPr>
        <w:spacing w:line="276" w:lineRule="auto"/>
        <w:rPr>
          <w:b/>
          <w:bCs/>
          <w:sz w:val="32"/>
          <w:szCs w:val="32"/>
          <w:rtl/>
          <w:lang w:bidi="ar-IQ"/>
        </w:rPr>
      </w:pPr>
    </w:p>
    <w:p w:rsidR="00F53D57" w:rsidRDefault="00F53D57" w:rsidP="0009751B">
      <w:pPr>
        <w:spacing w:line="276" w:lineRule="auto"/>
        <w:rPr>
          <w:b/>
          <w:bCs/>
          <w:sz w:val="32"/>
          <w:szCs w:val="32"/>
          <w:rtl/>
          <w:lang w:bidi="ar-IQ"/>
        </w:rPr>
      </w:pPr>
    </w:p>
    <w:p w:rsidR="00F53D57" w:rsidRDefault="00F53D57" w:rsidP="0009751B">
      <w:pPr>
        <w:spacing w:line="276" w:lineRule="auto"/>
        <w:rPr>
          <w:b/>
          <w:bCs/>
          <w:sz w:val="32"/>
          <w:szCs w:val="32"/>
          <w:rtl/>
          <w:lang w:bidi="ar-IQ"/>
        </w:rPr>
      </w:pPr>
    </w:p>
    <w:p w:rsidR="00F53D57" w:rsidRDefault="00F53D57" w:rsidP="0009751B">
      <w:pPr>
        <w:spacing w:line="276" w:lineRule="auto"/>
        <w:rPr>
          <w:b/>
          <w:bCs/>
          <w:sz w:val="32"/>
          <w:szCs w:val="32"/>
          <w:rtl/>
          <w:lang w:bidi="ar-IQ"/>
        </w:rPr>
      </w:pPr>
    </w:p>
    <w:p w:rsidR="00F53D57" w:rsidRDefault="00F53D57" w:rsidP="0009751B">
      <w:pPr>
        <w:spacing w:line="276" w:lineRule="auto"/>
        <w:rPr>
          <w:b/>
          <w:bCs/>
          <w:sz w:val="32"/>
          <w:szCs w:val="32"/>
          <w:rtl/>
          <w:lang w:bidi="ar-IQ"/>
        </w:rPr>
      </w:pPr>
    </w:p>
    <w:p w:rsidR="00F53D57" w:rsidRDefault="00F53D57" w:rsidP="0009751B">
      <w:pPr>
        <w:spacing w:line="276" w:lineRule="auto"/>
        <w:rPr>
          <w:b/>
          <w:bCs/>
          <w:sz w:val="32"/>
          <w:szCs w:val="32"/>
          <w:rtl/>
          <w:lang w:bidi="ar-IQ"/>
        </w:rPr>
      </w:pPr>
    </w:p>
    <w:p w:rsidR="00F53D57" w:rsidRDefault="00F53D57" w:rsidP="0009751B">
      <w:pPr>
        <w:spacing w:line="276" w:lineRule="auto"/>
        <w:rPr>
          <w:b/>
          <w:bCs/>
          <w:sz w:val="32"/>
          <w:szCs w:val="32"/>
          <w:rtl/>
          <w:lang w:bidi="ar-IQ"/>
        </w:rPr>
      </w:pPr>
    </w:p>
    <w:p w:rsidR="00F53D57" w:rsidRDefault="00F53D57" w:rsidP="0009751B">
      <w:pPr>
        <w:spacing w:line="276" w:lineRule="auto"/>
        <w:rPr>
          <w:b/>
          <w:bCs/>
          <w:sz w:val="32"/>
          <w:szCs w:val="32"/>
          <w:rtl/>
          <w:lang w:bidi="ar-IQ"/>
        </w:rPr>
      </w:pPr>
    </w:p>
    <w:p w:rsidR="00F53D57" w:rsidRDefault="00F53D57" w:rsidP="0009751B">
      <w:pPr>
        <w:spacing w:line="276" w:lineRule="auto"/>
        <w:rPr>
          <w:b/>
          <w:bCs/>
          <w:sz w:val="32"/>
          <w:szCs w:val="32"/>
          <w:rtl/>
          <w:lang w:bidi="ar-IQ"/>
        </w:rPr>
      </w:pPr>
    </w:p>
    <w:p w:rsidR="00F53D57" w:rsidRDefault="00F53D57" w:rsidP="0009751B">
      <w:pPr>
        <w:spacing w:line="276" w:lineRule="auto"/>
        <w:rPr>
          <w:b/>
          <w:bCs/>
          <w:sz w:val="32"/>
          <w:szCs w:val="32"/>
          <w:rtl/>
          <w:lang w:bidi="ar-IQ"/>
        </w:rPr>
      </w:pPr>
    </w:p>
    <w:p w:rsidR="00F53D57" w:rsidRDefault="00F53D57" w:rsidP="0009751B">
      <w:pPr>
        <w:spacing w:line="276" w:lineRule="auto"/>
        <w:rPr>
          <w:b/>
          <w:bCs/>
          <w:sz w:val="32"/>
          <w:szCs w:val="32"/>
          <w:rtl/>
          <w:lang w:bidi="ar-IQ"/>
        </w:rPr>
      </w:pPr>
    </w:p>
    <w:p w:rsidR="00F53D57" w:rsidRDefault="00F53D57" w:rsidP="0009751B">
      <w:pPr>
        <w:spacing w:line="276" w:lineRule="auto"/>
        <w:rPr>
          <w:b/>
          <w:bCs/>
          <w:sz w:val="32"/>
          <w:szCs w:val="32"/>
          <w:rtl/>
          <w:lang w:bidi="ar-IQ"/>
        </w:rPr>
      </w:pPr>
    </w:p>
    <w:p w:rsidR="00F53D57" w:rsidRDefault="00F53D57" w:rsidP="0009751B">
      <w:pPr>
        <w:spacing w:line="276" w:lineRule="auto"/>
        <w:rPr>
          <w:b/>
          <w:bCs/>
          <w:sz w:val="32"/>
          <w:szCs w:val="32"/>
          <w:rtl/>
          <w:lang w:bidi="ar-IQ"/>
        </w:rPr>
      </w:pPr>
    </w:p>
    <w:p w:rsidR="00F53D57" w:rsidRDefault="00F53D57" w:rsidP="0009751B">
      <w:pPr>
        <w:spacing w:line="276" w:lineRule="auto"/>
        <w:rPr>
          <w:b/>
          <w:bCs/>
          <w:sz w:val="32"/>
          <w:szCs w:val="32"/>
          <w:rtl/>
          <w:lang w:bidi="ar-IQ"/>
        </w:rPr>
      </w:pPr>
    </w:p>
    <w:p w:rsidR="00F53D57" w:rsidRDefault="00F53D57" w:rsidP="0009751B">
      <w:pPr>
        <w:spacing w:line="276" w:lineRule="auto"/>
        <w:rPr>
          <w:b/>
          <w:bCs/>
          <w:sz w:val="32"/>
          <w:szCs w:val="32"/>
          <w:rtl/>
          <w:lang w:bidi="ar-IQ"/>
        </w:rPr>
      </w:pPr>
    </w:p>
    <w:p w:rsidR="00F53D57" w:rsidRDefault="00F53D57" w:rsidP="0009751B">
      <w:pPr>
        <w:spacing w:line="276" w:lineRule="auto"/>
        <w:rPr>
          <w:b/>
          <w:bCs/>
          <w:sz w:val="32"/>
          <w:szCs w:val="32"/>
          <w:rtl/>
          <w:lang w:bidi="ar-IQ"/>
        </w:rPr>
      </w:pPr>
    </w:p>
    <w:p w:rsidR="00F53D57" w:rsidRDefault="00B27099" w:rsidP="0009751B">
      <w:pPr>
        <w:spacing w:line="276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6DEC2" wp14:editId="60EC8966">
                <wp:simplePos x="0" y="0"/>
                <wp:positionH relativeFrom="column">
                  <wp:posOffset>347980</wp:posOffset>
                </wp:positionH>
                <wp:positionV relativeFrom="paragraph">
                  <wp:posOffset>523648</wp:posOffset>
                </wp:positionV>
                <wp:extent cx="914400" cy="543464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3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099" w:rsidRPr="00B27099" w:rsidRDefault="00B27099" w:rsidP="00B2709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B2709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رئيس قسم الفيزياء</w:t>
                            </w:r>
                          </w:p>
                          <w:p w:rsidR="00B27099" w:rsidRPr="00B27099" w:rsidRDefault="00B27099" w:rsidP="00B2709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proofErr w:type="spellStart"/>
                            <w:r w:rsidRPr="00B2709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أ.د</w:t>
                            </w:r>
                            <w:proofErr w:type="spellEnd"/>
                            <w:r w:rsidRPr="00B2709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 لافي فرج عكله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27" type="#_x0000_t202" style="position:absolute;left:0;text-align:left;margin-left:27.4pt;margin-top:41.25pt;width:1in;height:42.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" filled="f" stroked="f" strokeweight=".5pt">
                <v:textbox>
                  <w:txbxContent>
                    <w:p w:rsidR="00B27099" w:rsidRPr="00B27099" w:rsidRDefault="00B27099" w:rsidP="00B27099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bookmarkStart w:id="1" w:name="_GoBack"/>
                      <w:r w:rsidRPr="00B2709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رئيس قسم الفيزياء</w:t>
                      </w:r>
                    </w:p>
                    <w:p w:rsidR="00B27099" w:rsidRPr="00B27099" w:rsidRDefault="00B27099" w:rsidP="00B27099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proofErr w:type="spellStart"/>
                      <w:r w:rsidRPr="00B2709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أ.د</w:t>
                      </w:r>
                      <w:proofErr w:type="spellEnd"/>
                      <w:r w:rsidRPr="00B2709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. لافي فرج عكله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FC0296" wp14:editId="21FC01E5">
                <wp:simplePos x="0" y="0"/>
                <wp:positionH relativeFrom="column">
                  <wp:posOffset>5403371</wp:posOffset>
                </wp:positionH>
                <wp:positionV relativeFrom="paragraph">
                  <wp:posOffset>205080</wp:posOffset>
                </wp:positionV>
                <wp:extent cx="914400" cy="1009291"/>
                <wp:effectExtent l="0" t="0" r="0" b="63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092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099" w:rsidRDefault="00B27099" w:rsidP="00B2709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ملاحظات :             </w:t>
                            </w:r>
                          </w:p>
                          <w:p w:rsidR="00B27099" w:rsidRDefault="00B27099" w:rsidP="00B2709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1-</w:t>
                            </w:r>
                            <w:r>
                              <w:rPr>
                                <w:rtl/>
                              </w:rPr>
                              <w:tab/>
                              <w:t xml:space="preserve"> يكون موعد الامتحان  في تمام الساعة   9:00  صباحاً.</w:t>
                            </w:r>
                          </w:p>
                          <w:p w:rsidR="00B27099" w:rsidRDefault="00B27099" w:rsidP="00B2709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2-</w:t>
                            </w:r>
                            <w:r>
                              <w:rPr>
                                <w:rtl/>
                              </w:rPr>
                              <w:tab/>
                              <w:t xml:space="preserve">التواجد في المنصة أو القاعة </w:t>
                            </w:r>
                            <w:proofErr w:type="spellStart"/>
                            <w:r>
                              <w:rPr>
                                <w:rtl/>
                              </w:rPr>
                              <w:t>الامتحانية</w:t>
                            </w:r>
                            <w:proofErr w:type="spellEnd"/>
                            <w:r>
                              <w:rPr>
                                <w:rtl/>
                              </w:rPr>
                              <w:t xml:space="preserve"> قبل 15 دقيقة من الوقت المعلن أعلاه </w:t>
                            </w:r>
                          </w:p>
                          <w:p w:rsidR="00B27099" w:rsidRDefault="00B27099" w:rsidP="00B2709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3-</w:t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tl/>
                              </w:rPr>
                              <w:t>الأنتباه</w:t>
                            </w:r>
                            <w:proofErr w:type="spellEnd"/>
                            <w:r>
                              <w:rPr>
                                <w:rtl/>
                              </w:rPr>
                              <w:t xml:space="preserve"> الى نوع </w:t>
                            </w:r>
                            <w:proofErr w:type="spellStart"/>
                            <w:r>
                              <w:rPr>
                                <w:rtl/>
                              </w:rPr>
                              <w:t>الأمتحان</w:t>
                            </w:r>
                            <w:proofErr w:type="spellEnd"/>
                            <w:r>
                              <w:rPr>
                                <w:rtl/>
                              </w:rPr>
                              <w:t xml:space="preserve"> سواء كان حضوري أو </w:t>
                            </w:r>
                            <w:proofErr w:type="spellStart"/>
                            <w:r>
                              <w:rPr>
                                <w:rtl/>
                              </w:rPr>
                              <w:t>ألكتروني</w:t>
                            </w:r>
                            <w:proofErr w:type="spellEnd"/>
                            <w:r>
                              <w:rPr>
                                <w:rtl/>
                              </w:rPr>
                              <w:t xml:space="preserve"> .</w:t>
                            </w:r>
                          </w:p>
                          <w:p w:rsidR="00B27099" w:rsidRDefault="00B27099" w:rsidP="00B27099">
                            <w:r>
                              <w:rPr>
                                <w:rtl/>
                              </w:rPr>
                              <w:t>4-</w:t>
                            </w:r>
                            <w:r>
                              <w:rPr>
                                <w:rtl/>
                              </w:rPr>
                              <w:tab/>
                              <w:t xml:space="preserve">جلب الهوية وكامل القرطاسية ولا يسمح </w:t>
                            </w:r>
                            <w:proofErr w:type="spellStart"/>
                            <w:r>
                              <w:rPr>
                                <w:rtl/>
                              </w:rPr>
                              <w:t>بالأستعارة</w:t>
                            </w:r>
                            <w:proofErr w:type="spellEnd"/>
                            <w:r>
                              <w:rPr>
                                <w:rtl/>
                              </w:rPr>
                              <w:t xml:space="preserve"> مطلقا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28" type="#_x0000_t202" style="position:absolute;left:0;text-align:left;margin-left:425.45pt;margin-top:16.15pt;width:1in;height:79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" filled="f" stroked="f" strokeweight=".5pt">
                <v:textbox>
                  <w:txbxContent>
                    <w:p w:rsidR="00B27099" w:rsidRDefault="00B27099" w:rsidP="00B27099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ملاحظات :             </w:t>
                      </w:r>
                    </w:p>
                    <w:p w:rsidR="00B27099" w:rsidRDefault="00B27099" w:rsidP="00B27099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1-</w:t>
                      </w:r>
                      <w:r>
                        <w:rPr>
                          <w:rtl/>
                        </w:rPr>
                        <w:tab/>
                        <w:t xml:space="preserve"> يكون موعد الامتحان  في تمام الساعة   9:00  صباحاً.</w:t>
                      </w:r>
                    </w:p>
                    <w:p w:rsidR="00B27099" w:rsidRDefault="00B27099" w:rsidP="00B27099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2-</w:t>
                      </w:r>
                      <w:r>
                        <w:rPr>
                          <w:rtl/>
                        </w:rPr>
                        <w:tab/>
                        <w:t xml:space="preserve">التواجد في المنصة أو القاعة </w:t>
                      </w:r>
                      <w:proofErr w:type="spellStart"/>
                      <w:r>
                        <w:rPr>
                          <w:rtl/>
                        </w:rPr>
                        <w:t>الامتحانية</w:t>
                      </w:r>
                      <w:proofErr w:type="spellEnd"/>
                      <w:r>
                        <w:rPr>
                          <w:rtl/>
                        </w:rPr>
                        <w:t xml:space="preserve"> قبل 15 دقيقة من الوقت المعلن أعلاه </w:t>
                      </w:r>
                    </w:p>
                    <w:p w:rsidR="00B27099" w:rsidRDefault="00B27099" w:rsidP="00B27099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3-</w:t>
                      </w:r>
                      <w:r>
                        <w:rPr>
                          <w:rtl/>
                        </w:rPr>
                        <w:tab/>
                      </w:r>
                      <w:proofErr w:type="spellStart"/>
                      <w:r>
                        <w:rPr>
                          <w:rtl/>
                        </w:rPr>
                        <w:t>الأنتباه</w:t>
                      </w:r>
                      <w:proofErr w:type="spellEnd"/>
                      <w:r>
                        <w:rPr>
                          <w:rtl/>
                        </w:rPr>
                        <w:t xml:space="preserve"> الى نوع </w:t>
                      </w:r>
                      <w:proofErr w:type="spellStart"/>
                      <w:r>
                        <w:rPr>
                          <w:rtl/>
                        </w:rPr>
                        <w:t>الأمتحان</w:t>
                      </w:r>
                      <w:proofErr w:type="spellEnd"/>
                      <w:r>
                        <w:rPr>
                          <w:rtl/>
                        </w:rPr>
                        <w:t xml:space="preserve"> سواء كان حضوري أو </w:t>
                      </w:r>
                      <w:proofErr w:type="spellStart"/>
                      <w:r>
                        <w:rPr>
                          <w:rtl/>
                        </w:rPr>
                        <w:t>ألكتروني</w:t>
                      </w:r>
                      <w:proofErr w:type="spellEnd"/>
                      <w:r>
                        <w:rPr>
                          <w:rtl/>
                        </w:rPr>
                        <w:t xml:space="preserve"> .</w:t>
                      </w:r>
                    </w:p>
                    <w:p w:rsidR="00B27099" w:rsidRDefault="00B27099" w:rsidP="00B27099">
                      <w:r>
                        <w:rPr>
                          <w:rtl/>
                        </w:rPr>
                        <w:t>4-</w:t>
                      </w:r>
                      <w:r>
                        <w:rPr>
                          <w:rtl/>
                        </w:rPr>
                        <w:tab/>
                        <w:t xml:space="preserve">جلب الهوية وكامل القرطاسية ولا يسمح </w:t>
                      </w:r>
                      <w:proofErr w:type="spellStart"/>
                      <w:r>
                        <w:rPr>
                          <w:rtl/>
                        </w:rPr>
                        <w:t>بالأستعارة</w:t>
                      </w:r>
                      <w:proofErr w:type="spellEnd"/>
                      <w:r>
                        <w:rPr>
                          <w:rtl/>
                        </w:rPr>
                        <w:t xml:space="preserve"> مطلقا 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3D57" w:rsidSect="00B27099">
      <w:headerReference w:type="default" r:id="rId7"/>
      <w:pgSz w:w="15840" w:h="12240" w:orient="landscape"/>
      <w:pgMar w:top="900" w:right="90" w:bottom="142" w:left="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22DA" w:rsidRDefault="00D222DA" w:rsidP="00F53D57">
      <w:r>
        <w:separator/>
      </w:r>
    </w:p>
  </w:endnote>
  <w:endnote w:type="continuationSeparator" w:id="0">
    <w:p w:rsidR="00D222DA" w:rsidRDefault="00D222DA" w:rsidP="00F5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22DA" w:rsidRDefault="00D222DA" w:rsidP="00F53D57">
      <w:r>
        <w:separator/>
      </w:r>
    </w:p>
  </w:footnote>
  <w:footnote w:type="continuationSeparator" w:id="0">
    <w:p w:rsidR="00D222DA" w:rsidRDefault="00D222DA" w:rsidP="00F5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3D57" w:rsidRDefault="00B27099">
    <w:pPr>
      <w:pStyle w:val="a8"/>
    </w:pPr>
    <w:r>
      <w:rPr>
        <w:b/>
        <w:bCs/>
        <w:noProof/>
        <w:sz w:val="32"/>
        <w:szCs w:val="32"/>
        <w:rtl/>
      </w:rPr>
      <w:drawing>
        <wp:anchor distT="0" distB="0" distL="114300" distR="114300" simplePos="0" relativeHeight="251661312" behindDoc="0" locked="0" layoutInCell="1" allowOverlap="1" wp14:anchorId="7FB804E2" wp14:editId="51A05945">
          <wp:simplePos x="0" y="0"/>
          <wp:positionH relativeFrom="column">
            <wp:posOffset>581025</wp:posOffset>
          </wp:positionH>
          <wp:positionV relativeFrom="paragraph">
            <wp:posOffset>-250190</wp:posOffset>
          </wp:positionV>
          <wp:extent cx="1000125" cy="749300"/>
          <wp:effectExtent l="0" t="0" r="9525" b="0"/>
          <wp:wrapSquare wrapText="bothSides"/>
          <wp:docPr id="8" name="صورة 8" descr="C:\Users\ahmed\Desktop\مجموعة\شعااار القسم جدي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hmed\Desktop\مجموعة\شعااار القسم جديد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00012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D57">
      <w:rPr>
        <w:b/>
        <w:bCs/>
        <w:noProof/>
        <w:sz w:val="46"/>
        <w:szCs w:val="46"/>
        <w:u w:val="single"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8D9FFC" wp14:editId="473F39F3">
              <wp:simplePos x="0" y="0"/>
              <wp:positionH relativeFrom="column">
                <wp:posOffset>348292</wp:posOffset>
              </wp:positionH>
              <wp:positionV relativeFrom="paragraph">
                <wp:posOffset>-336430</wp:posOffset>
              </wp:positionV>
              <wp:extent cx="9582785" cy="990600"/>
              <wp:effectExtent l="0" t="0" r="37465" b="57150"/>
              <wp:wrapNone/>
              <wp:docPr id="31" name="مجموعة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785" cy="990600"/>
                        <a:chOff x="0" y="1"/>
                        <a:chExt cx="6466205" cy="1367070"/>
                      </a:xfrm>
                    </wpg:grpSpPr>
                    <wpg:grpSp>
                      <wpg:cNvPr id="2" name="مجموعة 2"/>
                      <wpg:cNvGrpSpPr/>
                      <wpg:grpSpPr>
                        <a:xfrm>
                          <a:off x="0" y="1"/>
                          <a:ext cx="6466205" cy="1361079"/>
                          <a:chOff x="0" y="72891"/>
                          <a:chExt cx="6466205" cy="1445394"/>
                        </a:xfrm>
                        <a:solidFill>
                          <a:sysClr val="window" lastClr="FFFFFF">
                            <a:lumMod val="95000"/>
                          </a:sysClr>
                        </a:solidFill>
                      </wpg:grpSpPr>
                      <wpg:grpSp>
                        <wpg:cNvPr id="5" name="مجموعة 5"/>
                        <wpg:cNvGrpSpPr/>
                        <wpg:grpSpPr>
                          <a:xfrm>
                            <a:off x="0" y="72891"/>
                            <a:ext cx="6466205" cy="1445394"/>
                            <a:chOff x="0" y="-8918"/>
                            <a:chExt cx="6733771" cy="1445833"/>
                          </a:xfrm>
                          <a:grpFill/>
                        </wpg:grpSpPr>
                        <wps:wsp>
                          <wps:cNvPr id="12" name="مربع نص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904472" y="-8918"/>
                              <a:ext cx="2767438" cy="112550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D57" w:rsidRPr="00F53D57" w:rsidRDefault="00F53D57" w:rsidP="00F53D57">
                                <w:pPr>
                                  <w:spacing w:line="276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F53D5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جامعة ذي قار</w:t>
                                </w:r>
                              </w:p>
                              <w:p w:rsidR="00F53D57" w:rsidRPr="00F53D57" w:rsidRDefault="00F53D57" w:rsidP="00F53D57">
                                <w:pPr>
                                  <w:spacing w:line="276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F53D5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كليــ</w:t>
                                </w:r>
                                <w:r w:rsidRPr="00F53D57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ــ</w:t>
                                </w:r>
                                <w:r w:rsidRPr="00F53D5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ــــة العلــــــ</w:t>
                                </w:r>
                                <w:r w:rsidRPr="00F53D57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ـ</w:t>
                                </w:r>
                                <w:r w:rsidRPr="00F53D5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ـوم</w:t>
                                </w:r>
                              </w:p>
                              <w:p w:rsidR="00F53D57" w:rsidRPr="008F6254" w:rsidRDefault="00F53D57" w:rsidP="00F53D57">
                                <w:pPr>
                                  <w:spacing w:line="276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F53D5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قســــ</w:t>
                                </w:r>
                                <w:r w:rsidRPr="00F53D57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ـــــ</w:t>
                                </w:r>
                                <w:r w:rsidRPr="00F53D5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ــــم الفيزيـــــــ</w:t>
                                </w:r>
                                <w:r w:rsidRPr="00F53D57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ــ</w:t>
                                </w:r>
                                <w:r w:rsidRPr="00F53D5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ـــاء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رابط مستقيم 16"/>
                          <wps:cNvCnPr/>
                          <wps:spPr>
                            <a:xfrm>
                              <a:off x="0" y="1436915"/>
                              <a:ext cx="6733771" cy="0"/>
                            </a:xfrm>
                            <a:prstGeom prst="line">
                              <a:avLst/>
                            </a:prstGeom>
                            <a:grpFill/>
                            <a:ln w="9525" cap="flat" cmpd="sng" algn="ctr">
                              <a:noFill/>
                              <a:prstDash val="solid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" name="صورة 1" descr="C:\Users\depart. of physics\Desktop\اجابات\شعار قسم الفيزياء.jp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8335" y="123467"/>
                            <a:ext cx="600566" cy="116747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7" name="رابط مستقيم 17"/>
                      <wps:cNvCnPr/>
                      <wps:spPr>
                        <a:xfrm flipV="1">
                          <a:off x="6438900" y="9525"/>
                          <a:ext cx="0" cy="135754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رابط مستقيم 18"/>
                      <wps:cNvCnPr/>
                      <wps:spPr>
                        <a:xfrm flipV="1">
                          <a:off x="85725" y="9525"/>
                          <a:ext cx="0" cy="135754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9" name="رابط مستقيم 19"/>
                      <wps:cNvCnPr/>
                      <wps:spPr>
                        <a:xfrm flipH="1">
                          <a:off x="5372100" y="9525"/>
                          <a:ext cx="107378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30" name="رابط مستقيم 30"/>
                      <wps:cNvCnPr/>
                      <wps:spPr>
                        <a:xfrm flipH="1">
                          <a:off x="85725" y="9525"/>
                          <a:ext cx="10737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مجموعة 31" o:spid="_x0000_s1029" style="position:absolute;left:0;text-align:left;margin-left:27.4pt;margin-top:-26.5pt;width:754.55pt;height:78pt;z-index:251659264;mso-width-relative:margin;mso-height-relative:margin" coordorigin="" coordsize="64662,13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">
              <v:group id="مجموعة 2" o:spid="_x0000_s1030" style="position:absolute;width:64662;height:13610" coordorigin=",728" coordsize="64662,14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group id="مجموعة 5" o:spid="_x0000_s1031" style="position:absolute;top:728;width:64662;height:14454" coordorigin=",-89" coordsize="67337,14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2" o:spid="_x0000_s1032" type="#_x0000_t202" style="position:absolute;left:19044;top:-89;width:27675;height:1125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Ev8MA&#10;AADbAAAADwAAAGRycy9kb3ducmV2LnhtbERPPW/CMBDdK/EfrENiKw4Z2hIwKCBRpUOHpsB8xEcS&#10;iM9RbEjaX19XqtTtnt7nLdeDacSdOldbVjCbRiCIC6trLhXsP3ePLyCcR9bYWCYFX+RgvRo9LDHR&#10;tucPuue+FCGEXYIKKu/bREpXVGTQTW1LHLiz7Qz6ALtS6g77EG4aGUfRkzRYc2iosKVtRcU1vxkF&#10;2f55fskO9P6Kp2P09o3NeZPulJqMh3QBwtPg/8V/7kyH+TH8/hIO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Ev8MAAADbAAAADwAAAAAAAAAAAAAAAACYAgAAZHJzL2Rv&#10;d25yZXYueG1sUEsFBgAAAAAEAAQA9QAAAIgDAAAAAA==&#10;" fillcolor="#f2f2f2 [3052]" stroked="f">
                    <v:textbox>
                      <w:txbxContent>
                        <w:p w:rsidR="00F53D57" w:rsidRPr="00F53D57" w:rsidRDefault="00F53D57" w:rsidP="00F53D57">
                          <w:pPr>
                            <w:spacing w:line="276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F53D57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جامعة ذي قار</w:t>
                          </w:r>
                        </w:p>
                        <w:p w:rsidR="00F53D57" w:rsidRPr="00F53D57" w:rsidRDefault="00F53D57" w:rsidP="00F53D57">
                          <w:pPr>
                            <w:spacing w:line="276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F53D57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كليــ</w:t>
                          </w:r>
                          <w:r w:rsidRPr="00F53D57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ــ</w:t>
                          </w:r>
                          <w:r w:rsidRPr="00F53D57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ــــة العلــــــ</w:t>
                          </w:r>
                          <w:r w:rsidRPr="00F53D57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ـ</w:t>
                          </w:r>
                          <w:r w:rsidRPr="00F53D57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ـوم</w:t>
                          </w:r>
                        </w:p>
                        <w:p w:rsidR="00F53D57" w:rsidRPr="008F6254" w:rsidRDefault="00F53D57" w:rsidP="00F53D57">
                          <w:pPr>
                            <w:spacing w:line="276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F53D57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قســــ</w:t>
                          </w:r>
                          <w:r w:rsidRPr="00F53D57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ـــــ</w:t>
                          </w:r>
                          <w:r w:rsidRPr="00F53D57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ــــم الفيزيـــــــ</w:t>
                          </w:r>
                          <w:r w:rsidRPr="00F53D57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ــ</w:t>
                          </w:r>
                          <w:r w:rsidRPr="00F53D57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ـــاء</w:t>
                          </w:r>
                        </w:p>
                      </w:txbxContent>
                    </v:textbox>
                  </v:shape>
                  <v:line id="رابط مستقيم 16" o:spid="_x0000_s1033" style="position:absolute;visibility:visible;mso-wrap-style:square" from="0,14369" to="67337,14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GAl8AAAADbAAAADwAAAGRycy9kb3ducmV2LnhtbERPTYvCMBC9L/gfwgh7W1NXFK1GEVkX&#10;vSxYPXgcmrEpNpPaRK3/3ggL3ubxPme2aG0lbtT40rGCfi8BQZw7XXKh4LBff41B+ICssXJMCh7k&#10;YTHvfMww1e7OO7ploRAxhH2KCkwIdSqlzw1Z9D1XE0fu5BqLIcKmkLrBewy3lfxOkpG0WHJsMFjT&#10;ylB+zq5WQcnHn8v4OnB/y6HZHuVvSPpuotRnt11OQQRqw1v8797oOH8Er1/iAXL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hgJfAAAAA2wAAAA8AAAAAAAAAAAAAAAAA&#10;oQIAAGRycy9kb3ducmV2LnhtbFBLBQYAAAAABAAEAPkAAACOAwAAAAA=&#10;" stroked="f">
                    <v:shadow on="t" color="black" opacity="26214f" origin="-.5,-.5" offset=".74836mm,.74836mm"/>
                  </v:lin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" o:spid="_x0000_s1034" type="#_x0000_t75" style="position:absolute;left:58383;top:1234;width:6006;height:11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ANl+/AAAA2gAAAA8AAABkcnMvZG93bnJldi54bWxET82KwjAQvi/4DmGEva2pCqtUo4ggKLgH&#10;u/sAYzM2xWZSm9h2394Igqfh4/ud5bq3lWip8aVjBeNRAoI4d7rkQsHf7+5rDsIHZI2VY1LwTx7W&#10;q8HHElPtOj5Rm4VCxBD2KSowIdSplD43ZNGPXE0cuYtrLIYIm0LqBrsYbis5SZJvabHk2GCwpq2h&#10;/JrdrYJzd5/V+YH8+fYzx2mZtea4vSj1Oew3CxCB+vAWv9x7HefD85Xnlas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ADZfvwAAANoAAAAPAAAAAAAAAAAAAAAAAJ8CAABk&#10;cnMvZG93bnJldi54bWxQSwUGAAAAAAQABAD3AAAAiwMAAAAA&#10;">
                  <v:imagedata r:id="rId3" o:title="شعار قسم الفيزياء"/>
                  <v:path arrowok="t"/>
                </v:shape>
              </v:group>
              <v:line id="رابط مستقيم 17" o:spid="_x0000_s1035" style="position:absolute;flip:y;visibility:visible;mso-wrap-style:square" from="64389,95" to="64389,13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JDJcEAAADbAAAADwAAAGRycy9kb3ducmV2LnhtbERPTWvCQBC9C/6HZQRvukmxKmlWsaKl&#10;eCjVtPchO90Es7Mhu2r677sFwds83ufk69424kqdrx0rSKcJCOLS6ZqNgq9iP1mC8AFZY+OYFPyS&#10;h/VqOMgx0+7GR7qeghExhH2GCqoQ2kxKX1Zk0U9dSxy5H9dZDBF2RuoObzHcNvIpSebSYs2xocKW&#10;thWV59PFKtihfpsdD887XXx8GjPr0+T1O1VqPOo3LyAC9eEhvrvfdZy/gP9f4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okMlwQAAANsAAAAPAAAAAAAAAAAAAAAA&#10;AKECAABkcnMvZG93bnJldi54bWxQSwUGAAAAAAQABAD5AAAAjwMAAAAA&#10;" strokecolor="black [3213]" strokeweight="1.5pt"/>
              <v:line id="رابط مستقيم 18" o:spid="_x0000_s1036" style="position:absolute;flip:y;visibility:visible;mso-wrap-style:square" from="857,95" to="857,13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U56sYAAADbAAAADwAAAGRycy9kb3ducmV2LnhtbESPQWvCQBCF74X+h2UKXopuLLRodBUR&#10;SoX20lgo3obsmASzs3F3a5J/3zkUepvhvXnvm/V2cK26UYiNZwPzWQaKuPS24crA1/F1ugAVE7LF&#10;1jMZGCnCdnN/t8bc+p4/6VakSkkIxxwN1Cl1udaxrMlhnPmOWLSzDw6TrKHSNmAv4a7VT1n2oh02&#10;LA01drSvqbwUP86An38v9Xh9fnt/HE9F2F93H23WGzN5GHYrUImG9G/+uz5YwRdY+UUG0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FOerGAAAA2wAAAA8AAAAAAAAA&#10;AAAAAAAAoQIAAGRycy9kb3ducmV2LnhtbFBLBQYAAAAABAAEAPkAAACUAwAAAAA=&#10;" strokecolor="windowText" strokeweight="1.5pt"/>
              <v:line id="رابط مستقيم 19" o:spid="_x0000_s1037" style="position:absolute;flip:x;visibility:visible;mso-wrap-style:square" from="53721,95" to="64458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mcccMAAADbAAAADwAAAGRycy9kb3ducmV2LnhtbERPTWvCQBC9F/wPywheSt1YsGiajYgg&#10;FeylqVB6G7JjEszOxt3VJP++Wyj0No/3OdlmMK24k/ONZQWLeQKCuLS64UrB6XP/tALhA7LG1jIp&#10;GMnDJp88ZJhq2/MH3YtQiRjCPkUFdQhdKqUvazLo57YjjtzZOoMhQldJ7bCP4aaVz0nyIg02HBtq&#10;7GhXU3kpbkaBXXyt5Xhdvh0fx+/C7a7b9zbplZpNh+0riEBD+Bf/uQ86zl/D7y/xA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JnHHDAAAA2wAAAA8AAAAAAAAAAAAA&#10;AAAAoQIAAGRycy9kb3ducmV2LnhtbFBLBQYAAAAABAAEAPkAAACRAwAAAAA=&#10;" strokecolor="windowText" strokeweight="1.5pt"/>
              <v:line id="رابط مستقيم 30" o:spid="_x0000_s1038" style="position:absolute;flip:x;visibility:visible;mso-wrap-style:square" from="857,95" to="11595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ZpjMIAAADbAAAADwAAAGRycy9kb3ducmV2LnhtbERPz2vCMBS+D/wfwhN2GTN1Y+KqUUQQ&#10;B3qxCmO3R/Nsi81LTaJt/3tzEHb8+H7Pl52pxZ2crywrGI8SEMS51RUXCk7HzfsUhA/IGmvLpKAn&#10;D8vF4GWOqbYtH+iehULEEPYpKihDaFIpfV6SQT+yDXHkztYZDBG6QmqHbQw3tfxIkok0WHFsKLGh&#10;dUn5JbsZBXb8+y3769d299b/ZW59Xe3rpFXqdditZiACdeFf/HT/aAWfcX38En+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ZpjMIAAADbAAAADwAAAAAAAAAAAAAA&#10;AAChAgAAZHJzL2Rvd25yZXYueG1sUEsFBgAAAAAEAAQA+QAAAJADAAAAAA==&#10;" strokecolor="windowText" strokeweight="1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16BE"/>
    <w:multiLevelType w:val="hybridMultilevel"/>
    <w:tmpl w:val="57BAFBD6"/>
    <w:lvl w:ilvl="0" w:tplc="0A6063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1608E"/>
    <w:multiLevelType w:val="hybridMultilevel"/>
    <w:tmpl w:val="F0687AA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13457D"/>
    <w:multiLevelType w:val="hybridMultilevel"/>
    <w:tmpl w:val="57BAFBD6"/>
    <w:lvl w:ilvl="0" w:tplc="0A6063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181760"/>
    <w:multiLevelType w:val="hybridMultilevel"/>
    <w:tmpl w:val="57BAFBD6"/>
    <w:lvl w:ilvl="0" w:tplc="0A6063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00430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9698566">
    <w:abstractNumId w:val="2"/>
  </w:num>
  <w:num w:numId="3" w16cid:durableId="1162240872">
    <w:abstractNumId w:val="3"/>
  </w:num>
  <w:num w:numId="4" w16cid:durableId="2032296683">
    <w:abstractNumId w:val="0"/>
  </w:num>
  <w:num w:numId="5" w16cid:durableId="965503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B11"/>
    <w:rsid w:val="00001536"/>
    <w:rsid w:val="00001C26"/>
    <w:rsid w:val="00001E41"/>
    <w:rsid w:val="000148B1"/>
    <w:rsid w:val="00040BD6"/>
    <w:rsid w:val="0004100D"/>
    <w:rsid w:val="00042292"/>
    <w:rsid w:val="00054042"/>
    <w:rsid w:val="00066556"/>
    <w:rsid w:val="00072003"/>
    <w:rsid w:val="0007607D"/>
    <w:rsid w:val="00092E05"/>
    <w:rsid w:val="0009751B"/>
    <w:rsid w:val="000B001E"/>
    <w:rsid w:val="000B2D84"/>
    <w:rsid w:val="000B3083"/>
    <w:rsid w:val="000B706C"/>
    <w:rsid w:val="000B78AF"/>
    <w:rsid w:val="000D707A"/>
    <w:rsid w:val="000E0165"/>
    <w:rsid w:val="00110F7D"/>
    <w:rsid w:val="0013594C"/>
    <w:rsid w:val="0016043C"/>
    <w:rsid w:val="00162530"/>
    <w:rsid w:val="001632C1"/>
    <w:rsid w:val="00176958"/>
    <w:rsid w:val="0018326B"/>
    <w:rsid w:val="00183D4A"/>
    <w:rsid w:val="00185098"/>
    <w:rsid w:val="0019180F"/>
    <w:rsid w:val="001A486D"/>
    <w:rsid w:val="001B0196"/>
    <w:rsid w:val="001B50B5"/>
    <w:rsid w:val="001B6506"/>
    <w:rsid w:val="001D232B"/>
    <w:rsid w:val="001D70DF"/>
    <w:rsid w:val="001E2D16"/>
    <w:rsid w:val="001F6C0E"/>
    <w:rsid w:val="00201242"/>
    <w:rsid w:val="002019D6"/>
    <w:rsid w:val="00201C81"/>
    <w:rsid w:val="00206B5E"/>
    <w:rsid w:val="00206F7C"/>
    <w:rsid w:val="002103CB"/>
    <w:rsid w:val="002244B6"/>
    <w:rsid w:val="00224D81"/>
    <w:rsid w:val="00234865"/>
    <w:rsid w:val="0023673E"/>
    <w:rsid w:val="002400B2"/>
    <w:rsid w:val="002400E9"/>
    <w:rsid w:val="0025074E"/>
    <w:rsid w:val="00261903"/>
    <w:rsid w:val="00270EB0"/>
    <w:rsid w:val="0027428C"/>
    <w:rsid w:val="00277399"/>
    <w:rsid w:val="00280E26"/>
    <w:rsid w:val="002836BC"/>
    <w:rsid w:val="0029254E"/>
    <w:rsid w:val="002935BA"/>
    <w:rsid w:val="00297D92"/>
    <w:rsid w:val="002A3AC6"/>
    <w:rsid w:val="002C0267"/>
    <w:rsid w:val="002E0C5B"/>
    <w:rsid w:val="002F38A4"/>
    <w:rsid w:val="00312E0A"/>
    <w:rsid w:val="003137EB"/>
    <w:rsid w:val="00323621"/>
    <w:rsid w:val="003356F4"/>
    <w:rsid w:val="00337F78"/>
    <w:rsid w:val="00374086"/>
    <w:rsid w:val="0039183F"/>
    <w:rsid w:val="00395DBC"/>
    <w:rsid w:val="003A3DCC"/>
    <w:rsid w:val="003B036B"/>
    <w:rsid w:val="003C7814"/>
    <w:rsid w:val="003E065D"/>
    <w:rsid w:val="00404D23"/>
    <w:rsid w:val="004065F6"/>
    <w:rsid w:val="00411901"/>
    <w:rsid w:val="004146C4"/>
    <w:rsid w:val="004434D7"/>
    <w:rsid w:val="004445A6"/>
    <w:rsid w:val="00446D8A"/>
    <w:rsid w:val="00450B8F"/>
    <w:rsid w:val="00467AA8"/>
    <w:rsid w:val="00471185"/>
    <w:rsid w:val="004A2981"/>
    <w:rsid w:val="004A4E4A"/>
    <w:rsid w:val="004B1EB9"/>
    <w:rsid w:val="004B34E1"/>
    <w:rsid w:val="004C6510"/>
    <w:rsid w:val="004E6BB0"/>
    <w:rsid w:val="004E6DA8"/>
    <w:rsid w:val="004F1BD1"/>
    <w:rsid w:val="004F5F89"/>
    <w:rsid w:val="004F6AB3"/>
    <w:rsid w:val="004F6BA2"/>
    <w:rsid w:val="005005D6"/>
    <w:rsid w:val="00501A80"/>
    <w:rsid w:val="00512F5D"/>
    <w:rsid w:val="005165EF"/>
    <w:rsid w:val="00524A24"/>
    <w:rsid w:val="00543DF0"/>
    <w:rsid w:val="005443F8"/>
    <w:rsid w:val="005555E5"/>
    <w:rsid w:val="0055677A"/>
    <w:rsid w:val="00561A68"/>
    <w:rsid w:val="005674BC"/>
    <w:rsid w:val="005722E8"/>
    <w:rsid w:val="00591D90"/>
    <w:rsid w:val="00592A78"/>
    <w:rsid w:val="005A2201"/>
    <w:rsid w:val="005A5EB6"/>
    <w:rsid w:val="005E3607"/>
    <w:rsid w:val="005E51DD"/>
    <w:rsid w:val="005E5B9A"/>
    <w:rsid w:val="005E7A40"/>
    <w:rsid w:val="005F5832"/>
    <w:rsid w:val="006350AC"/>
    <w:rsid w:val="006405C4"/>
    <w:rsid w:val="0064699B"/>
    <w:rsid w:val="0065075F"/>
    <w:rsid w:val="00653992"/>
    <w:rsid w:val="0066278A"/>
    <w:rsid w:val="006A6CA2"/>
    <w:rsid w:val="006B50C8"/>
    <w:rsid w:val="006B6AFB"/>
    <w:rsid w:val="006C3DBE"/>
    <w:rsid w:val="006C7B6F"/>
    <w:rsid w:val="006D6AC6"/>
    <w:rsid w:val="006D6DAB"/>
    <w:rsid w:val="006E451C"/>
    <w:rsid w:val="00701696"/>
    <w:rsid w:val="00710E2B"/>
    <w:rsid w:val="00712F73"/>
    <w:rsid w:val="0071431B"/>
    <w:rsid w:val="00714784"/>
    <w:rsid w:val="00716ECA"/>
    <w:rsid w:val="007240A3"/>
    <w:rsid w:val="007247E8"/>
    <w:rsid w:val="00726717"/>
    <w:rsid w:val="00730029"/>
    <w:rsid w:val="007819F7"/>
    <w:rsid w:val="007912C9"/>
    <w:rsid w:val="007A30AD"/>
    <w:rsid w:val="007A4786"/>
    <w:rsid w:val="007A6BC4"/>
    <w:rsid w:val="007C68D3"/>
    <w:rsid w:val="007D6312"/>
    <w:rsid w:val="007E1BDD"/>
    <w:rsid w:val="007E4278"/>
    <w:rsid w:val="008030BD"/>
    <w:rsid w:val="00811764"/>
    <w:rsid w:val="0081433C"/>
    <w:rsid w:val="00814C3C"/>
    <w:rsid w:val="008267D8"/>
    <w:rsid w:val="00830BE3"/>
    <w:rsid w:val="00833678"/>
    <w:rsid w:val="008347CE"/>
    <w:rsid w:val="00852320"/>
    <w:rsid w:val="00852A53"/>
    <w:rsid w:val="0085589B"/>
    <w:rsid w:val="00871D69"/>
    <w:rsid w:val="00872C28"/>
    <w:rsid w:val="008901CA"/>
    <w:rsid w:val="0089353D"/>
    <w:rsid w:val="008A21C1"/>
    <w:rsid w:val="008B0F37"/>
    <w:rsid w:val="008C06F1"/>
    <w:rsid w:val="008D07FD"/>
    <w:rsid w:val="008E1D77"/>
    <w:rsid w:val="008F479A"/>
    <w:rsid w:val="009106FE"/>
    <w:rsid w:val="00913AFC"/>
    <w:rsid w:val="00915F6C"/>
    <w:rsid w:val="0093375C"/>
    <w:rsid w:val="00937A2B"/>
    <w:rsid w:val="00946E61"/>
    <w:rsid w:val="00954300"/>
    <w:rsid w:val="009700F5"/>
    <w:rsid w:val="00973930"/>
    <w:rsid w:val="00974358"/>
    <w:rsid w:val="009876A3"/>
    <w:rsid w:val="009A4B11"/>
    <w:rsid w:val="009A67B5"/>
    <w:rsid w:val="009B5158"/>
    <w:rsid w:val="009B5DCC"/>
    <w:rsid w:val="009C07D1"/>
    <w:rsid w:val="009C59D0"/>
    <w:rsid w:val="009D18BB"/>
    <w:rsid w:val="009E641A"/>
    <w:rsid w:val="009F71B1"/>
    <w:rsid w:val="00A07A23"/>
    <w:rsid w:val="00A144C8"/>
    <w:rsid w:val="00A2322F"/>
    <w:rsid w:val="00A5343D"/>
    <w:rsid w:val="00A62B53"/>
    <w:rsid w:val="00A6449A"/>
    <w:rsid w:val="00A66B79"/>
    <w:rsid w:val="00A9311A"/>
    <w:rsid w:val="00A97AD8"/>
    <w:rsid w:val="00AA1E95"/>
    <w:rsid w:val="00AA376A"/>
    <w:rsid w:val="00AA6E08"/>
    <w:rsid w:val="00AC3E2B"/>
    <w:rsid w:val="00AC4A56"/>
    <w:rsid w:val="00AC5AFA"/>
    <w:rsid w:val="00AD61D2"/>
    <w:rsid w:val="00AE428D"/>
    <w:rsid w:val="00AE624A"/>
    <w:rsid w:val="00AF43E1"/>
    <w:rsid w:val="00AF7D69"/>
    <w:rsid w:val="00B03A09"/>
    <w:rsid w:val="00B046FF"/>
    <w:rsid w:val="00B13638"/>
    <w:rsid w:val="00B174E8"/>
    <w:rsid w:val="00B27099"/>
    <w:rsid w:val="00B44094"/>
    <w:rsid w:val="00B64E36"/>
    <w:rsid w:val="00B6552D"/>
    <w:rsid w:val="00B7140C"/>
    <w:rsid w:val="00B7457E"/>
    <w:rsid w:val="00B8001B"/>
    <w:rsid w:val="00B81FC7"/>
    <w:rsid w:val="00BB31C1"/>
    <w:rsid w:val="00BC1FE3"/>
    <w:rsid w:val="00BC28D3"/>
    <w:rsid w:val="00BE2E99"/>
    <w:rsid w:val="00BF399A"/>
    <w:rsid w:val="00C0703A"/>
    <w:rsid w:val="00C2458A"/>
    <w:rsid w:val="00C37125"/>
    <w:rsid w:val="00C60D65"/>
    <w:rsid w:val="00C67291"/>
    <w:rsid w:val="00C732FF"/>
    <w:rsid w:val="00C95604"/>
    <w:rsid w:val="00CB1C17"/>
    <w:rsid w:val="00CB2469"/>
    <w:rsid w:val="00CB6E0E"/>
    <w:rsid w:val="00CC2183"/>
    <w:rsid w:val="00CC42DD"/>
    <w:rsid w:val="00CC44B0"/>
    <w:rsid w:val="00CD4697"/>
    <w:rsid w:val="00CE1914"/>
    <w:rsid w:val="00CE4418"/>
    <w:rsid w:val="00CE44D7"/>
    <w:rsid w:val="00D05024"/>
    <w:rsid w:val="00D07B91"/>
    <w:rsid w:val="00D15654"/>
    <w:rsid w:val="00D222DA"/>
    <w:rsid w:val="00D346CF"/>
    <w:rsid w:val="00D35B00"/>
    <w:rsid w:val="00D37067"/>
    <w:rsid w:val="00D409A4"/>
    <w:rsid w:val="00D45A6B"/>
    <w:rsid w:val="00D47A92"/>
    <w:rsid w:val="00D53763"/>
    <w:rsid w:val="00D61F47"/>
    <w:rsid w:val="00DE30C4"/>
    <w:rsid w:val="00DE607B"/>
    <w:rsid w:val="00DF1E6B"/>
    <w:rsid w:val="00DF3927"/>
    <w:rsid w:val="00DF44A6"/>
    <w:rsid w:val="00E021BF"/>
    <w:rsid w:val="00E1757A"/>
    <w:rsid w:val="00E230BB"/>
    <w:rsid w:val="00E26975"/>
    <w:rsid w:val="00E448F4"/>
    <w:rsid w:val="00E530DF"/>
    <w:rsid w:val="00E71265"/>
    <w:rsid w:val="00E759B5"/>
    <w:rsid w:val="00E829A7"/>
    <w:rsid w:val="00E836FB"/>
    <w:rsid w:val="00E86141"/>
    <w:rsid w:val="00E947A3"/>
    <w:rsid w:val="00EB082E"/>
    <w:rsid w:val="00EC2F9C"/>
    <w:rsid w:val="00ED1877"/>
    <w:rsid w:val="00ED3F32"/>
    <w:rsid w:val="00ED5486"/>
    <w:rsid w:val="00F23B3C"/>
    <w:rsid w:val="00F32044"/>
    <w:rsid w:val="00F34914"/>
    <w:rsid w:val="00F43517"/>
    <w:rsid w:val="00F531D8"/>
    <w:rsid w:val="00F539DB"/>
    <w:rsid w:val="00F53D57"/>
    <w:rsid w:val="00F629D4"/>
    <w:rsid w:val="00F761E6"/>
    <w:rsid w:val="00F8052A"/>
    <w:rsid w:val="00F84533"/>
    <w:rsid w:val="00F84D85"/>
    <w:rsid w:val="00F853FC"/>
    <w:rsid w:val="00FA4BFA"/>
    <w:rsid w:val="00FC0DBC"/>
    <w:rsid w:val="00FC3135"/>
    <w:rsid w:val="00FD0A51"/>
    <w:rsid w:val="00FD0F38"/>
    <w:rsid w:val="00FD2279"/>
    <w:rsid w:val="00FD556E"/>
    <w:rsid w:val="00FD5601"/>
    <w:rsid w:val="00FE221B"/>
    <w:rsid w:val="00FF0191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6AD85F-902D-3D45-8140-72768712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C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F6C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Light Grid"/>
    <w:basedOn w:val="a1"/>
    <w:uiPriority w:val="62"/>
    <w:rsid w:val="001F6C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">
    <w:name w:val="شبكة جدول1"/>
    <w:basedOn w:val="a1"/>
    <w:next w:val="a3"/>
    <w:uiPriority w:val="59"/>
    <w:rsid w:val="007912C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872C2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872C2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6141"/>
    <w:pPr>
      <w:ind w:left="720"/>
      <w:contextualSpacing/>
    </w:pPr>
  </w:style>
  <w:style w:type="paragraph" w:styleId="a8">
    <w:name w:val="header"/>
    <w:basedOn w:val="a"/>
    <w:link w:val="Char0"/>
    <w:uiPriority w:val="99"/>
    <w:unhideWhenUsed/>
    <w:rsid w:val="00F53D57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8"/>
    <w:uiPriority w:val="99"/>
    <w:rsid w:val="00F53D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Char1"/>
    <w:uiPriority w:val="99"/>
    <w:unhideWhenUsed/>
    <w:rsid w:val="00F53D57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9"/>
    <w:uiPriority w:val="99"/>
    <w:rsid w:val="00F53D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 /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depart. of physics</dc:creator>
  <cp:lastModifiedBy>affaf.jasim@gmail.com</cp:lastModifiedBy>
  <cp:revision>2</cp:revision>
  <cp:lastPrinted>2022-08-05T13:44:00Z</cp:lastPrinted>
  <dcterms:created xsi:type="dcterms:W3CDTF">2022-09-01T20:11:00Z</dcterms:created>
  <dcterms:modified xsi:type="dcterms:W3CDTF">2022-09-01T20:11:00Z</dcterms:modified>
</cp:coreProperties>
</file>