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0E" w:rsidRPr="00001C26" w:rsidRDefault="0009751B" w:rsidP="00C67291">
      <w:pPr>
        <w:tabs>
          <w:tab w:val="left" w:pos="7770"/>
          <w:tab w:val="right" w:pos="10440"/>
        </w:tabs>
        <w:spacing w:line="360" w:lineRule="auto"/>
        <w:jc w:val="center"/>
        <w:rPr>
          <w:b/>
          <w:bCs/>
          <w:sz w:val="6"/>
          <w:szCs w:val="6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243D9668" wp14:editId="69BFD6C4">
            <wp:simplePos x="0" y="0"/>
            <wp:positionH relativeFrom="column">
              <wp:posOffset>424815</wp:posOffset>
            </wp:positionH>
            <wp:positionV relativeFrom="paragraph">
              <wp:posOffset>-250190</wp:posOffset>
            </wp:positionV>
            <wp:extent cx="1068705" cy="800735"/>
            <wp:effectExtent l="0" t="0" r="0" b="0"/>
            <wp:wrapSquare wrapText="bothSides"/>
            <wp:docPr id="8" name="صورة 8" descr="C:\Users\ahmed\Desktop\مجموعة\شعااار القسم 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esktop\مجموعة\شعااار القسم جدي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6870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6"/>
          <w:szCs w:val="46"/>
          <w:u w:val="single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E9FE00" wp14:editId="30C22CCE">
                <wp:simplePos x="0" y="0"/>
                <wp:positionH relativeFrom="column">
                  <wp:posOffset>192232</wp:posOffset>
                </wp:positionH>
                <wp:positionV relativeFrom="paragraph">
                  <wp:posOffset>-286492</wp:posOffset>
                </wp:positionV>
                <wp:extent cx="9582785" cy="990600"/>
                <wp:effectExtent l="0" t="0" r="37465" b="57150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785" cy="990600"/>
                          <a:chOff x="0" y="1"/>
                          <a:chExt cx="6466205" cy="1367070"/>
                        </a:xfrm>
                      </wpg:grpSpPr>
                      <wpg:grpSp>
                        <wpg:cNvPr id="4" name="مجموعة 4"/>
                        <wpg:cNvGrpSpPr/>
                        <wpg:grpSpPr>
                          <a:xfrm>
                            <a:off x="0" y="1"/>
                            <a:ext cx="6466205" cy="1363345"/>
                            <a:chOff x="0" y="1"/>
                            <a:chExt cx="6466205" cy="1363467"/>
                          </a:xfrm>
                        </wpg:grpSpPr>
                        <wpg:grpSp>
                          <wpg:cNvPr id="2" name="مجموعة 2"/>
                          <wpg:cNvGrpSpPr/>
                          <wpg:grpSpPr>
                            <a:xfrm>
                              <a:off x="0" y="1"/>
                              <a:ext cx="6466205" cy="1361201"/>
                              <a:chOff x="0" y="72891"/>
                              <a:chExt cx="6466205" cy="1445394"/>
                            </a:xfr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</wpg:grpSpPr>
                          <wpg:grpSp>
                            <wpg:cNvPr id="5" name="مجموعة 5"/>
                            <wpg:cNvGrpSpPr/>
                            <wpg:grpSpPr>
                              <a:xfrm>
                                <a:off x="0" y="72891"/>
                                <a:ext cx="6466205" cy="1445394"/>
                                <a:chOff x="0" y="-8918"/>
                                <a:chExt cx="6733771" cy="1445833"/>
                              </a:xfrm>
                              <a:grpFill/>
                            </wpg:grpSpPr>
                            <wps:wsp>
                              <wps:cNvPr id="12" name="مربع نص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1904473" y="-8918"/>
                                  <a:ext cx="2767438" cy="14292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8B1" w:rsidRPr="00C60610" w:rsidRDefault="000148B1" w:rsidP="00B046FF">
                                    <w:pPr>
                                      <w:spacing w:line="276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</w:pPr>
                                    <w:r w:rsidRPr="00C6061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جامعة ذي قار</w:t>
                                    </w:r>
                                  </w:p>
                                  <w:p w:rsidR="000148B1" w:rsidRPr="00C60610" w:rsidRDefault="000148B1" w:rsidP="00B046FF">
                                    <w:pPr>
                                      <w:spacing w:line="276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</w:pPr>
                                    <w:r w:rsidRPr="00C6061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كليــ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ــــة العلــــــ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ـوم</w:t>
                                    </w:r>
                                  </w:p>
                                  <w:p w:rsidR="000148B1" w:rsidRPr="008F6254" w:rsidRDefault="000148B1" w:rsidP="00B046FF">
                                    <w:pPr>
                                      <w:spacing w:line="276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C6061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قســــ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ـــــ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ــــم الفيزيـــــــ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ـــاء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رابط مستقيم 16"/>
                              <wps:cNvCnPr/>
                              <wps:spPr>
                                <a:xfrm>
                                  <a:off x="0" y="1436915"/>
                                  <a:ext cx="6733771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 cap="flat" cmpd="sng" algn="ctr">
                                  <a:noFill/>
                                  <a:prstDash val="soli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1" name="صورة 1" descr="C:\Users\depart. of physics\Desktop\اجابات\شعار قسم الفيزياء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46857" y="123465"/>
                                <a:ext cx="692043" cy="134530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3" name="رابط مستقيم 3"/>
                          <wps:cNvCnPr/>
                          <wps:spPr>
                            <a:xfrm flipH="1">
                              <a:off x="85725" y="1363468"/>
                              <a:ext cx="63587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رابط مستقيم 17"/>
                        <wps:cNvCnPr/>
                        <wps:spPr>
                          <a:xfrm flipV="1">
                            <a:off x="6438900" y="9525"/>
                            <a:ext cx="0" cy="135754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رابط مستقيم 18"/>
                        <wps:cNvCnPr/>
                        <wps:spPr>
                          <a:xfrm flipV="1">
                            <a:off x="85725" y="9525"/>
                            <a:ext cx="0" cy="135754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رابط مستقيم 19"/>
                        <wps:cNvCnPr/>
                        <wps:spPr>
                          <a:xfrm flipH="1">
                            <a:off x="5372100" y="9525"/>
                            <a:ext cx="1073786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رابط مستقيم 30"/>
                        <wps:cNvCnPr/>
                        <wps:spPr>
                          <a:xfrm flipH="1">
                            <a:off x="85725" y="9525"/>
                            <a:ext cx="107378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1" o:spid="_x0000_s1026" style="position:absolute;left:0;text-align:left;margin-left:15.15pt;margin-top:-22.55pt;width:754.55pt;height:78pt;z-index:251659264;mso-width-relative:margin;mso-height-relative:margin" coordorigin="" coordsize="64662,13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">
                <v:group id="مجموعة 4" o:spid="_x0000_s1027" style="position:absolute;width:64662;height:13633" coordorigin="" coordsize="64662,13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مجموعة 2" o:spid="_x0000_s1028" style="position:absolute;width:64662;height:13612" coordorigin=",728" coordsize="64662,14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مجموعة 5" o:spid="_x0000_s1029" style="position:absolute;top:728;width:64662;height:14454" coordorigin=",-89" coordsize="67337,14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left:19044;top:-89;width:27675;height:1429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Ev8MA&#10;AADbAAAADwAAAGRycy9kb3ducmV2LnhtbERPPW/CMBDdK/EfrENiKw4Z2hIwKCBRpUOHpsB8xEcS&#10;iM9RbEjaX19XqtTtnt7nLdeDacSdOldbVjCbRiCIC6trLhXsP3ePLyCcR9bYWCYFX+RgvRo9LDHR&#10;tucPuue+FCGEXYIKKu/bREpXVGTQTW1LHLiz7Qz6ALtS6g77EG4aGUfRkzRYc2iosKVtRcU1vxkF&#10;2f55fskO9P6Kp2P09o3NeZPulJqMh3QBwtPg/8V/7kyH+TH8/hIO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Ev8MAAADbAAAADwAAAAAAAAAAAAAAAACYAgAAZHJzL2Rv&#10;d25yZXYueG1sUEsFBgAAAAAEAAQA9QAAAIgDAAAAAA==&#10;" fillcolor="#f2f2f2 [3052]" stroked="f">
                        <v:textbox>
                          <w:txbxContent>
                            <w:p w:rsidR="00B046FF" w:rsidRPr="00C60610" w:rsidRDefault="00B046FF" w:rsidP="00B046FF">
                              <w:pPr>
                                <w:spacing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</w:pPr>
                              <w:proofErr w:type="gramStart"/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جامعة</w:t>
                              </w:r>
                              <w:proofErr w:type="gramEnd"/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 ذي قار</w:t>
                              </w:r>
                            </w:p>
                            <w:p w:rsidR="00B046FF" w:rsidRPr="00C60610" w:rsidRDefault="00B046FF" w:rsidP="00B046FF">
                              <w:pPr>
                                <w:spacing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</w:pPr>
                              <w:proofErr w:type="gramStart"/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كليــ</w:t>
                              </w:r>
                              <w:r w:rsidRPr="00C6061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ــ</w:t>
                              </w:r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ــــة</w:t>
                              </w:r>
                              <w:proofErr w:type="gramEnd"/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 العلــــــ</w:t>
                              </w:r>
                              <w:r w:rsidRPr="00C6061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</w:t>
                              </w:r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ـوم</w:t>
                              </w:r>
                            </w:p>
                            <w:p w:rsidR="00B046FF" w:rsidRPr="008F6254" w:rsidRDefault="00B046FF" w:rsidP="00B046FF">
                              <w:pPr>
                                <w:spacing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قســــ</w:t>
                              </w:r>
                              <w:r w:rsidRPr="00C6061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ـــــ</w:t>
                              </w:r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ــــم الفيزيـــــــ</w:t>
                              </w:r>
                              <w:r w:rsidRPr="00C6061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ــ</w:t>
                              </w:r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ـــاء</w:t>
                              </w:r>
                            </w:p>
                          </w:txbxContent>
                        </v:textbox>
                      </v:shape>
                      <v:line id="رابط مستقيم 16" o:spid="_x0000_s1031" style="position:absolute;visibility:visible;mso-wrap-style:square" from="0,14369" to="67337,1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GAl8AAAADbAAAADwAAAGRycy9kb3ducmV2LnhtbERPTYvCMBC9L/gfwgh7W1NXFK1GEVkX&#10;vSxYPXgcmrEpNpPaRK3/3ggL3ubxPme2aG0lbtT40rGCfi8BQZw7XXKh4LBff41B+ICssXJMCh7k&#10;YTHvfMww1e7OO7ploRAxhH2KCkwIdSqlzw1Z9D1XE0fu5BqLIcKmkLrBewy3lfxOkpG0WHJsMFjT&#10;ylB+zq5WQcnHn8v4OnB/y6HZHuVvSPpuotRnt11OQQRqw1v8797oOH8Er1/i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hgJfAAAAA2wAAAA8AAAAAAAAAAAAAAAAA&#10;oQIAAGRycy9kb3ducmV2LnhtbFBLBQYAAAAABAAEAPkAAACOAwAAAAA=&#10;" stroked="f">
                        <v:shadow on="t" color="black" opacity="26214f" origin="-.5,-.5" offset=".74836mm,.74836mm"/>
                      </v:lin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صورة 1" o:spid="_x0000_s1032" type="#_x0000_t75" style="position:absolute;left:57468;top:1234;width:6921;height:13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Nl+/AAAA2gAAAA8AAABkcnMvZG93bnJldi54bWxET82KwjAQvi/4DmGEva2pCqtUo4ggKLgH&#10;u/sAYzM2xWZSm9h2394Igqfh4/ud5bq3lWip8aVjBeNRAoI4d7rkQsHf7+5rDsIHZI2VY1LwTx7W&#10;q8HHElPtOj5Rm4VCxBD2KSowIdSplD43ZNGPXE0cuYtrLIYIm0LqBrsYbis5SZJvabHk2GCwpq2h&#10;/JrdrYJzd5/V+YH8+fYzx2mZtea4vSj1Oew3CxCB+vAWv9x7HefD85Xnla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ADZfvwAAANoAAAAPAAAAAAAAAAAAAAAAAJ8CAABk&#10;cnMvZG93bnJldi54bWxQSwUGAAAAAAQABAD3AAAAiwMAAAAA&#10;">
                      <v:imagedata r:id="rId8" o:title="شعار قسم الفيزياء"/>
                      <v:path arrowok="t"/>
                    </v:shape>
                  </v:group>
                  <v:line id="رابط مستقيم 3" o:spid="_x0000_s1033" style="position:absolute;flip:x;visibility:visible;mso-wrap-style:square" from="857,13634" to="64444,1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c2sMAAADaAAAADwAAAGRycy9kb3ducmV2LnhtbESPQWvCQBSE74L/YXmF3uomrZYSs4ot&#10;togHMUbvj+xzE5p9G7JbTf99Vyh4HGbmGyZfDrYVF+p941hBOklAEFdON2wUHMvPpzcQPiBrbB2T&#10;gl/ysFyMRzlm2l25oMshGBEh7DNUUIfQZVL6qiaLfuI64uidXW8xRNkbqXu8Rrht5XOSvEqLDceF&#10;Gjv6qKn6PvxYBWvUX9NiO1vrcrc3ZjqkyfspVerxYVjNQQQawj38395oBS9wuxJv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WHNrDAAAA2gAAAA8AAAAAAAAAAAAA&#10;AAAAoQIAAGRycy9kb3ducmV2LnhtbFBLBQYAAAAABAAEAPkAAACRAwAAAAA=&#10;" strokecolor="black [3213]" strokeweight="1.5pt"/>
                </v:group>
                <v:line id="رابط مستقيم 17" o:spid="_x0000_s1034" style="position:absolute;flip:y;visibility:visible;mso-wrap-style:square" from="64389,95" to="64389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JDJcEAAADbAAAADwAAAGRycy9kb3ducmV2LnhtbERPTWvCQBC9C/6HZQRvukmxKmlWsaKl&#10;eCjVtPchO90Es7Mhu2r677sFwds83ufk69424kqdrx0rSKcJCOLS6ZqNgq9iP1mC8AFZY+OYFPyS&#10;h/VqOMgx0+7GR7qeghExhH2GCqoQ2kxKX1Zk0U9dSxy5H9dZDBF2RuoObzHcNvIpSebSYs2xocKW&#10;thWV59PFKtihfpsdD887XXx8GjPr0+T1O1VqPOo3LyAC9eEhvrvfdZy/g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kMlwQAAANsAAAAPAAAAAAAAAAAAAAAA&#10;AKECAABkcnMvZG93bnJldi54bWxQSwUGAAAAAAQABAD5AAAAjwMAAAAA&#10;" strokecolor="black [3213]" strokeweight="1.5pt"/>
                <v:line id="رابط مستقيم 18" o:spid="_x0000_s1035" style="position:absolute;flip:y;visibility:visible;mso-wrap-style:square" from="857,95" to="857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U56sYAAADbAAAADwAAAGRycy9kb3ducmV2LnhtbESPQWvCQBCF74X+h2UKXopuLLRodBUR&#10;SoX20lgo3obsmASzs3F3a5J/3zkUepvhvXnvm/V2cK26UYiNZwPzWQaKuPS24crA1/F1ugAVE7LF&#10;1jMZGCnCdnN/t8bc+p4/6VakSkkIxxwN1Cl1udaxrMlhnPmOWLSzDw6TrKHSNmAv4a7VT1n2oh02&#10;LA01drSvqbwUP86An38v9Xh9fnt/HE9F2F93H23WGzN5GHYrUImG9G/+uz5YwRdY+UUG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FOerGAAAA2wAAAA8AAAAAAAAA&#10;AAAAAAAAoQIAAGRycy9kb3ducmV2LnhtbFBLBQYAAAAABAAEAPkAAACUAwAAAAA=&#10;" strokecolor="windowText" strokeweight="1.5pt"/>
                <v:line id="رابط مستقيم 19" o:spid="_x0000_s1036" style="position:absolute;flip:x;visibility:visible;mso-wrap-style:square" from="53721,95" to="64458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mcccMAAADbAAAADwAAAGRycy9kb3ducmV2LnhtbERPTWvCQBC9F/wPywheSt1YsGiajYgg&#10;FeylqVB6G7JjEszOxt3VJP++Wyj0No/3OdlmMK24k/ONZQWLeQKCuLS64UrB6XP/tALhA7LG1jIp&#10;GMnDJp88ZJhq2/MH3YtQiRjCPkUFdQhdKqUvazLo57YjjtzZOoMhQldJ7bCP4aaVz0nyIg02HBtq&#10;7GhXU3kpbkaBXXyt5Xhdvh0fx+/C7a7b9zbplZpNh+0riEBD+Bf/uQ86zl/D7y/x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JnHHDAAAA2wAAAA8AAAAAAAAAAAAA&#10;AAAAoQIAAGRycy9kb3ducmV2LnhtbFBLBQYAAAAABAAEAPkAAACRAwAAAAA=&#10;" strokecolor="windowText" strokeweight="1.5pt"/>
                <v:line id="رابط مستقيم 30" o:spid="_x0000_s1037" style="position:absolute;flip:x;visibility:visible;mso-wrap-style:square" from="857,95" to="11595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pjMIAAADbAAAADwAAAGRycy9kb3ducmV2LnhtbERPz2vCMBS+D/wfwhN2GTN1Y+KqUUQQ&#10;B3qxCmO3R/Nsi81LTaJt/3tzEHb8+H7Pl52pxZ2crywrGI8SEMS51RUXCk7HzfsUhA/IGmvLpKAn&#10;D8vF4GWOqbYtH+iehULEEPYpKihDaFIpfV6SQT+yDXHkztYZDBG6QmqHbQw3tfxIkok0WHFsKLGh&#10;dUn5JbsZBXb8+y3769d299b/ZW59Xe3rpFXqdditZiACdeFf/HT/aAWfcX3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ZpjMIAAADbAAAADwAAAAAAAAAAAAAA&#10;AAChAgAAZHJzL2Rvd25yZXYueG1sUEsFBgAAAAAEAAQA+QAAAJADAAAAAA==&#10;" strokecolor="windowText" strokeweight="1.5pt"/>
              </v:group>
            </w:pict>
          </mc:Fallback>
        </mc:AlternateContent>
      </w:r>
      <w:r w:rsidR="00D53763">
        <w:rPr>
          <w:b/>
          <w:bCs/>
          <w:sz w:val="6"/>
          <w:szCs w:val="6"/>
          <w:lang w:bidi="ar-IQ"/>
        </w:rPr>
        <w:t xml:space="preserve"> </w:t>
      </w:r>
    </w:p>
    <w:p w:rsidR="00001C26" w:rsidRPr="00001C26" w:rsidRDefault="00001C26" w:rsidP="00C67291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</w:p>
    <w:p w:rsidR="00001C26" w:rsidRPr="00001C26" w:rsidRDefault="00001C26" w:rsidP="00C67291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</w:p>
    <w:p w:rsidR="00001C26" w:rsidRPr="00001C26" w:rsidRDefault="0009751B" w:rsidP="00C67291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  <w:r>
        <w:rPr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714746</wp:posOffset>
                </wp:positionH>
                <wp:positionV relativeFrom="paragraph">
                  <wp:posOffset>251434</wp:posOffset>
                </wp:positionV>
                <wp:extent cx="8585736" cy="653143"/>
                <wp:effectExtent l="76200" t="38100" r="101600" b="10922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736" cy="653143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8B1" w:rsidRPr="0009751B" w:rsidRDefault="000148B1" w:rsidP="001B4D2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09751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جدول الامتحانات النهائية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النظرية</w:t>
                            </w:r>
                            <w:r w:rsidRPr="0009751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/ الفصل الدراسي </w:t>
                            </w:r>
                            <w:r w:rsidR="001B4D2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الثاني</w:t>
                            </w:r>
                            <w:r w:rsidRPr="0009751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/ الدور الاول-  للدراستين الصباحية والمسائية </w:t>
                            </w:r>
                          </w:p>
                          <w:p w:rsidR="000148B1" w:rsidRPr="0009751B" w:rsidRDefault="000148B1" w:rsidP="008505D5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  <w:lang w:bidi="ar-IQ"/>
                              </w:rPr>
                            </w:pPr>
                            <w:r w:rsidRPr="0009751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للعام الدراسي  </w:t>
                            </w:r>
                            <w:r w:rsidR="008505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2021</w:t>
                            </w:r>
                            <w:r w:rsidRPr="0009751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-</w:t>
                            </w:r>
                            <w:r w:rsidR="008505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2022</w:t>
                            </w:r>
                            <w:r w:rsidRPr="0009751B">
                              <w:rPr>
                                <w:snapToGrid w:val="0"/>
                                <w:color w:val="000000"/>
                                <w:w w:val="0"/>
                                <w:sz w:val="2"/>
                                <w:szCs w:val="2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0148B1" w:rsidRPr="00001C26" w:rsidRDefault="000148B1" w:rsidP="0009751B">
                            <w:pPr>
                              <w:tabs>
                                <w:tab w:val="left" w:pos="7770"/>
                                <w:tab w:val="right" w:pos="10440"/>
                              </w:tabs>
                              <w:rPr>
                                <w:b/>
                                <w:bCs/>
                                <w:sz w:val="6"/>
                                <w:szCs w:val="6"/>
                                <w:rtl/>
                                <w:lang w:bidi="ar-IQ"/>
                              </w:rPr>
                            </w:pPr>
                          </w:p>
                          <w:p w:rsidR="000148B1" w:rsidRPr="00001C26" w:rsidRDefault="000148B1" w:rsidP="0009751B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  <w:lang w:bidi="ar-IQ"/>
                              </w:rPr>
                            </w:pPr>
                          </w:p>
                          <w:p w:rsidR="000148B1" w:rsidRPr="003137EB" w:rsidRDefault="000148B1" w:rsidP="0009751B">
                            <w:pPr>
                              <w:spacing w:line="276" w:lineRule="auto"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  <w:lang w:bidi="ar-IQ"/>
                              </w:rPr>
                            </w:pPr>
                          </w:p>
                          <w:p w:rsidR="000148B1" w:rsidRDefault="000148B1" w:rsidP="000975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38" style="position:absolute;left:0;text-align:left;margin-left:56.3pt;margin-top:19.8pt;width:676.05pt;height: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48B1" w:rsidRPr="0009751B" w:rsidRDefault="000148B1" w:rsidP="001B4D2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09751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جدول الامتحانات النهائية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النظرية</w:t>
                      </w:r>
                      <w:r w:rsidRPr="0009751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/ الفصل الدراسي </w:t>
                      </w:r>
                      <w:r w:rsidR="001B4D2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الثاني</w:t>
                      </w:r>
                      <w:r w:rsidRPr="0009751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/ الدور الاول-  للدراستين الصباحية والمسائية </w:t>
                      </w:r>
                    </w:p>
                    <w:p w:rsidR="000148B1" w:rsidRPr="0009751B" w:rsidRDefault="000148B1" w:rsidP="008505D5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  <w:lang w:bidi="ar-IQ"/>
                        </w:rPr>
                      </w:pPr>
                      <w:r w:rsidRPr="0009751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للعام الدراسي  </w:t>
                      </w:r>
                      <w:r w:rsidR="008505D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2021</w:t>
                      </w:r>
                      <w:r w:rsidRPr="0009751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-</w:t>
                      </w:r>
                      <w:r w:rsidR="008505D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2022</w:t>
                      </w:r>
                      <w:r w:rsidRPr="0009751B">
                        <w:rPr>
                          <w:snapToGrid w:val="0"/>
                          <w:color w:val="000000"/>
                          <w:w w:val="0"/>
                          <w:sz w:val="2"/>
                          <w:szCs w:val="2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0148B1" w:rsidRPr="00001C26" w:rsidRDefault="000148B1" w:rsidP="0009751B">
                      <w:pPr>
                        <w:tabs>
                          <w:tab w:val="left" w:pos="7770"/>
                          <w:tab w:val="right" w:pos="10440"/>
                        </w:tabs>
                        <w:rPr>
                          <w:b/>
                          <w:bCs/>
                          <w:sz w:val="6"/>
                          <w:szCs w:val="6"/>
                          <w:rtl/>
                          <w:lang w:bidi="ar-IQ"/>
                        </w:rPr>
                      </w:pPr>
                    </w:p>
                    <w:p w:rsidR="000148B1" w:rsidRPr="00001C26" w:rsidRDefault="000148B1" w:rsidP="0009751B">
                      <w:pPr>
                        <w:rPr>
                          <w:b/>
                          <w:bCs/>
                          <w:sz w:val="2"/>
                          <w:szCs w:val="2"/>
                          <w:rtl/>
                          <w:lang w:bidi="ar-IQ"/>
                        </w:rPr>
                      </w:pPr>
                    </w:p>
                    <w:p w:rsidR="000148B1" w:rsidRPr="003137EB" w:rsidRDefault="000148B1" w:rsidP="0009751B">
                      <w:pPr>
                        <w:spacing w:line="276" w:lineRule="auto"/>
                        <w:rPr>
                          <w:b/>
                          <w:bCs/>
                          <w:sz w:val="2"/>
                          <w:szCs w:val="2"/>
                          <w:rtl/>
                          <w:lang w:bidi="ar-IQ"/>
                        </w:rPr>
                      </w:pPr>
                    </w:p>
                    <w:p w:rsidR="000148B1" w:rsidRDefault="000148B1" w:rsidP="000975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4865" w:rsidRPr="00001C26" w:rsidRDefault="00234865" w:rsidP="00C67291">
      <w:pPr>
        <w:jc w:val="center"/>
        <w:rPr>
          <w:b/>
          <w:bCs/>
          <w:sz w:val="2"/>
          <w:szCs w:val="2"/>
          <w:u w:val="single"/>
          <w:rtl/>
          <w:lang w:bidi="ar-IQ"/>
        </w:rPr>
      </w:pPr>
    </w:p>
    <w:tbl>
      <w:tblPr>
        <w:tblStyle w:val="1"/>
        <w:tblpPr w:leftFromText="180" w:rightFromText="180" w:vertAnchor="page" w:horzAnchor="margin" w:tblpXSpec="center" w:tblpY="3498"/>
        <w:bidiVisual/>
        <w:tblW w:w="15011" w:type="dxa"/>
        <w:tblLayout w:type="fixed"/>
        <w:tblLook w:val="04A0" w:firstRow="1" w:lastRow="0" w:firstColumn="1" w:lastColumn="0" w:noHBand="0" w:noVBand="1"/>
      </w:tblPr>
      <w:tblGrid>
        <w:gridCol w:w="1440"/>
        <w:gridCol w:w="978"/>
        <w:gridCol w:w="3258"/>
        <w:gridCol w:w="3258"/>
        <w:gridCol w:w="2997"/>
        <w:gridCol w:w="3080"/>
      </w:tblGrid>
      <w:tr w:rsidR="00A87E13" w:rsidRPr="005F55F7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13" w:rsidRPr="005F55F7" w:rsidRDefault="00A87E13" w:rsidP="000975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13" w:rsidRPr="005F55F7" w:rsidRDefault="00A87E13" w:rsidP="000975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13" w:rsidRPr="005F55F7" w:rsidRDefault="00A87E13" w:rsidP="0009751B">
            <w:pPr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</w:rPr>
              <w:t>المرحلة الأولى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13" w:rsidRPr="005F55F7" w:rsidRDefault="00A87E13" w:rsidP="0009751B">
            <w:pPr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13" w:rsidRPr="005F55F7" w:rsidRDefault="00A87E13" w:rsidP="0009751B">
            <w:pPr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</w:rPr>
              <w:t>المرحلة الثالثة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13" w:rsidRPr="005F55F7" w:rsidRDefault="00A87E13" w:rsidP="0009751B">
            <w:pPr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</w:tr>
      <w:tr w:rsidR="00365F00" w:rsidRPr="005F55F7" w:rsidTr="00A87E13">
        <w:trPr>
          <w:trHeight w:val="4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F00" w:rsidRPr="001B4D2A" w:rsidRDefault="00365F00" w:rsidP="00365F0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F00" w:rsidRPr="001B4D2A" w:rsidRDefault="00365F00" w:rsidP="00365F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الأحد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0" w:rsidRPr="005F55F7" w:rsidRDefault="00365F00" w:rsidP="00365F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رياضيات 2 (</w:t>
            </w:r>
            <w:r w:rsidRPr="00E72069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green"/>
                <w:rtl/>
                <w:lang w:bidi="ar-IQ"/>
              </w:rPr>
              <w:t>حضوري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0" w:rsidRPr="005F55F7" w:rsidRDefault="00365F00" w:rsidP="00365F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0" w:rsidRPr="005F55F7" w:rsidRDefault="00365F00" w:rsidP="00365F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ميكانيك </w:t>
            </w:r>
            <w:proofErr w:type="spellStart"/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Pr="005F55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proofErr w:type="spellEnd"/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0C0FB8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حضوري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0" w:rsidRPr="005F55F7" w:rsidRDefault="00365F00" w:rsidP="00365F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5F00" w:rsidRPr="005F55F7" w:rsidTr="00A87E13">
        <w:trPr>
          <w:trHeight w:val="5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F00" w:rsidRPr="001B4D2A" w:rsidRDefault="00365F00" w:rsidP="00365F0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F00" w:rsidRPr="001B4D2A" w:rsidRDefault="00365F00" w:rsidP="00365F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الأثنين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0" w:rsidRPr="005F55F7" w:rsidRDefault="00365F00" w:rsidP="00365F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اللغة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الأنكليزية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proofErr w:type="spellStart"/>
            <w:r w:rsidRPr="00A87E13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ألكتروني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0" w:rsidRPr="005F55F7" w:rsidRDefault="00365F00" w:rsidP="00365F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صوت وحركة موجية (</w:t>
            </w:r>
            <w:proofErr w:type="spellStart"/>
            <w:r w:rsidRPr="006A18B2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</w:rPr>
              <w:t>ألكتروني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0" w:rsidRPr="005F55F7" w:rsidRDefault="00365F00" w:rsidP="00365F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0" w:rsidRPr="005F55F7" w:rsidRDefault="00365F00" w:rsidP="00365F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فيزياء </w:t>
            </w:r>
            <w:proofErr w:type="spellStart"/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Pr="005F55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بلازما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proofErr w:type="spellEnd"/>
            <w:r w:rsidRPr="005F55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proofErr w:type="spellStart"/>
            <w:r w:rsidRPr="006A18B2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ألكتروني</w:t>
            </w:r>
            <w:proofErr w:type="spellEnd"/>
            <w:r w:rsidRPr="005F55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E9232A" w:rsidRPr="005F55F7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2A" w:rsidRPr="001B4D2A" w:rsidRDefault="00E9232A" w:rsidP="00E9232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2A" w:rsidRPr="001B4D2A" w:rsidRDefault="00E9232A" w:rsidP="00E9232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الثلاثاء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Pr="005F55F7" w:rsidRDefault="00E9232A" w:rsidP="00E923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2A" w:rsidRPr="005F55F7" w:rsidRDefault="00E9232A" w:rsidP="00E923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55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رياضيات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0C0FB8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حضوري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2A" w:rsidRPr="005F55F7" w:rsidRDefault="00E9232A" w:rsidP="00E9232A">
            <w:pPr>
              <w:tabs>
                <w:tab w:val="left" w:pos="553"/>
                <w:tab w:val="center" w:pos="8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2A" w:rsidRPr="005F55F7" w:rsidRDefault="00E9232A" w:rsidP="00E923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كهرومغناطيسية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2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0C0FB8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حضوري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</w:tr>
      <w:tr w:rsidR="00E9232A" w:rsidRPr="005F55F7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2A" w:rsidRPr="001B4D2A" w:rsidRDefault="00E9232A" w:rsidP="00E9232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2A" w:rsidRPr="001B4D2A" w:rsidRDefault="00E9232A" w:rsidP="00E9232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الأربعاء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Pr="005F55F7" w:rsidRDefault="00E9232A" w:rsidP="00E923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ديمقراطية (</w:t>
            </w:r>
            <w:proofErr w:type="spellStart"/>
            <w:r w:rsidRPr="00A87E13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ألكتروني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2A" w:rsidRPr="005F55F7" w:rsidRDefault="00E9232A" w:rsidP="00E923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2A" w:rsidRPr="005F55F7" w:rsidRDefault="00E9232A" w:rsidP="00E923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فيزياء </w:t>
            </w:r>
            <w:proofErr w:type="spellStart"/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طبية2</w:t>
            </w:r>
            <w:proofErr w:type="spellEnd"/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6A18B2">
              <w:rPr>
                <w:rFonts w:hint="cs"/>
                <w:b/>
                <w:bCs/>
                <w:sz w:val="20"/>
                <w:szCs w:val="20"/>
                <w:highlight w:val="yellow"/>
                <w:rtl/>
                <w:lang w:bidi="ar-IQ"/>
              </w:rPr>
              <w:t>الكتروني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2A" w:rsidRPr="005F55F7" w:rsidRDefault="00E9232A" w:rsidP="00E923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فيزياء المواد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2</w:t>
            </w:r>
            <w:r w:rsidRPr="005F55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proofErr w:type="spellStart"/>
            <w:r w:rsidRPr="006A18B2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ألكتروني</w:t>
            </w:r>
            <w:proofErr w:type="spellEnd"/>
            <w:r w:rsidRPr="005F55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E9232A" w:rsidRPr="005F55F7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2A" w:rsidRPr="001B4D2A" w:rsidRDefault="00E9232A" w:rsidP="00E9232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2A" w:rsidRPr="001B4D2A" w:rsidRDefault="00E9232A" w:rsidP="00E9232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الخميس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2A" w:rsidRPr="005F55F7" w:rsidRDefault="00E9232A" w:rsidP="00E923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ميكانيك 2(</w:t>
            </w:r>
            <w:r w:rsidRPr="00E72069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green"/>
                <w:rtl/>
                <w:lang w:bidi="ar-IQ"/>
              </w:rPr>
              <w:t>حضوري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2A" w:rsidRPr="005F55F7" w:rsidRDefault="00E9232A" w:rsidP="00E923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2A" w:rsidRPr="005F55F7" w:rsidRDefault="00E9232A" w:rsidP="00E9232A">
            <w:pPr>
              <w:tabs>
                <w:tab w:val="left" w:pos="553"/>
                <w:tab w:val="center" w:pos="8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تحليل </w:t>
            </w:r>
            <w:proofErr w:type="spellStart"/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proofErr w:type="spellEnd"/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0C0FB8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حضوري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2A" w:rsidRPr="005F55F7" w:rsidRDefault="00E9232A" w:rsidP="00E923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213BA" w:rsidRPr="005F55F7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jc w:val="center"/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السبت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فلك 2 (</w:t>
            </w:r>
            <w:proofErr w:type="spellStart"/>
            <w:r w:rsidRPr="00A87E13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ألكتروني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tabs>
                <w:tab w:val="left" w:pos="553"/>
                <w:tab w:val="center" w:pos="800"/>
              </w:tabs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213BA" w:rsidRPr="005F55F7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الأحد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ميكانيك تحليلي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0C0FB8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حضوري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فيزياء الحالة ال</w:t>
            </w:r>
            <w:r w:rsidRPr="005F55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صلبة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2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0C0FB8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حضوري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</w:tr>
      <w:tr w:rsidR="006213BA" w:rsidRPr="005F55F7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ليزر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proofErr w:type="spellEnd"/>
            <w:r w:rsidRPr="005F55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Pr="000C0FB8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</w:rPr>
              <w:t>حضوري</w:t>
            </w:r>
            <w:r w:rsidRPr="005F55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213BA" w:rsidRPr="005F55F7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الثلاثاء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CB1AC9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الطاقة الشمسية 2 (</w:t>
            </w:r>
            <w:r w:rsidRPr="006A18B2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</w:rPr>
              <w:t>الكتروني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ميكانيك احصائي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2</w:t>
            </w:r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6A18B2">
              <w:rPr>
                <w:rFonts w:hint="cs"/>
                <w:b/>
                <w:bCs/>
                <w:sz w:val="20"/>
                <w:szCs w:val="20"/>
                <w:highlight w:val="yellow"/>
                <w:rtl/>
                <w:lang w:bidi="ar-IQ"/>
              </w:rPr>
              <w:t>الكتروني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</w:tr>
      <w:tr w:rsidR="006213BA" w:rsidRPr="002F38A4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الأربعاء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الفيزياء ال</w:t>
            </w:r>
            <w:r w:rsidRPr="005F55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حديثة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0C0FB8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حضوري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213BA" w:rsidRPr="002F38A4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الخميس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مغناطيسية (</w:t>
            </w:r>
            <w:r w:rsidRPr="00E72069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green"/>
                <w:rtl/>
                <w:lang w:bidi="ar-IQ"/>
              </w:rPr>
              <w:t>حضوري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الفيزياء الرياضية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Pr="005F55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Pr="000C0FB8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</w:rPr>
              <w:t>حضوري</w:t>
            </w:r>
            <w:r w:rsidRPr="005F55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الفيزياء </w:t>
            </w:r>
            <w:proofErr w:type="spellStart"/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Pr="005F55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نووية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proofErr w:type="spellEnd"/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0C0FB8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حضوري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</w:tr>
      <w:tr w:rsidR="006213BA" w:rsidRPr="002F38A4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jc w:val="center"/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السبت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CB1AC9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A87E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كيمياء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CB1AC9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(</w:t>
            </w:r>
            <w:proofErr w:type="spellStart"/>
            <w:r w:rsidRPr="00CB1AC9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ألكتروني</w:t>
            </w:r>
            <w:proofErr w:type="spellEnd"/>
            <w:r w:rsidRPr="00CB1AC9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6213BA" w:rsidRPr="002F38A4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الأحد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الكترونيا</w:t>
            </w:r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منطقية</w:t>
            </w:r>
            <w:r w:rsidRPr="005F55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Pr="000C0FB8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</w:rPr>
              <w:t>حضوري</w:t>
            </w:r>
            <w:r w:rsidRPr="005F55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اللغة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الأنكليزية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spellStart"/>
            <w:r w:rsidRPr="00E72069">
              <w:rPr>
                <w:rFonts w:asciiTheme="majorBidi" w:hAnsiTheme="majorBidi" w:cstheme="majorBidi" w:hint="cs"/>
                <w:b/>
                <w:bCs/>
                <w:sz w:val="22"/>
                <w:szCs w:val="22"/>
                <w:highlight w:val="yellow"/>
                <w:rtl/>
              </w:rPr>
              <w:t>ألكتروني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6213BA" w:rsidRPr="002F38A4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55F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بصريات </w:t>
            </w:r>
            <w:proofErr w:type="spellStart"/>
            <w:r w:rsidRPr="005F55F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فيزياوية</w:t>
            </w:r>
            <w:proofErr w:type="spellEnd"/>
            <w:r w:rsidRPr="005F55F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0C0FB8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حضوري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213BA" w:rsidRPr="002F38A4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الثلاثاء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الفيزياء </w:t>
            </w:r>
            <w:proofErr w:type="spellStart"/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الحرارية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proofErr w:type="spellEnd"/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0C0FB8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حضوري</w:t>
            </w:r>
            <w:r w:rsidRPr="005F55F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55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فيزياء </w:t>
            </w:r>
            <w:proofErr w:type="spellStart"/>
            <w:r w:rsidRPr="005F55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رياضية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proofErr w:type="spellEnd"/>
            <w:r w:rsidRPr="005F55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Pr="000C0FB8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</w:rPr>
              <w:t>حضوري</w:t>
            </w:r>
            <w:r w:rsidRPr="005F55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6213BA" w:rsidRPr="002F38A4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الأربعاء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CB1AC9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213BA" w:rsidRPr="002F38A4" w:rsidTr="00A87E13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30/06/2022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BA" w:rsidRPr="001B4D2A" w:rsidRDefault="006213BA" w:rsidP="006213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D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الخميس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A" w:rsidRPr="005F55F7" w:rsidRDefault="006213BA" w:rsidP="0062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D05024" w:rsidRDefault="00D05024" w:rsidP="00C67291">
      <w:pPr>
        <w:spacing w:line="276" w:lineRule="auto"/>
        <w:rPr>
          <w:b/>
          <w:bCs/>
          <w:rtl/>
          <w:lang w:bidi="ar-IQ"/>
        </w:rPr>
      </w:pPr>
    </w:p>
    <w:p w:rsidR="0009751B" w:rsidRDefault="0009751B" w:rsidP="00C67291">
      <w:pPr>
        <w:spacing w:line="276" w:lineRule="auto"/>
        <w:rPr>
          <w:b/>
          <w:bCs/>
          <w:rtl/>
          <w:lang w:bidi="ar-IQ"/>
        </w:rPr>
      </w:pPr>
    </w:p>
    <w:p w:rsidR="0009751B" w:rsidRDefault="0009751B" w:rsidP="00C67291">
      <w:pPr>
        <w:spacing w:line="276" w:lineRule="auto"/>
        <w:rPr>
          <w:b/>
          <w:bCs/>
          <w:rtl/>
          <w:lang w:bidi="ar-IQ"/>
        </w:rPr>
      </w:pPr>
    </w:p>
    <w:p w:rsidR="008505D5" w:rsidRDefault="00A6449A" w:rsidP="0009751B">
      <w:pPr>
        <w:spacing w:line="276" w:lineRule="auto"/>
        <w:rPr>
          <w:b/>
          <w:bCs/>
          <w:rtl/>
          <w:lang w:bidi="ar-IQ"/>
        </w:rPr>
      </w:pPr>
      <w:r w:rsidRPr="00001C26">
        <w:rPr>
          <w:rFonts w:hint="cs"/>
          <w:b/>
          <w:bCs/>
          <w:rtl/>
          <w:lang w:bidi="ar-IQ"/>
        </w:rPr>
        <w:lastRenderedPageBreak/>
        <w:t xml:space="preserve"> </w:t>
      </w: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8505D5" w:rsidRDefault="008505D5" w:rsidP="0009751B">
      <w:pPr>
        <w:spacing w:line="276" w:lineRule="auto"/>
        <w:rPr>
          <w:b/>
          <w:bCs/>
          <w:rtl/>
          <w:lang w:bidi="ar-IQ"/>
        </w:rPr>
      </w:pPr>
    </w:p>
    <w:p w:rsidR="006A18B2" w:rsidRDefault="006A18B2" w:rsidP="0009751B">
      <w:pPr>
        <w:spacing w:line="276" w:lineRule="auto"/>
        <w:rPr>
          <w:b/>
          <w:bCs/>
          <w:rtl/>
          <w:lang w:bidi="ar-IQ"/>
        </w:rPr>
      </w:pPr>
    </w:p>
    <w:p w:rsidR="00E86141" w:rsidRPr="00224D81" w:rsidRDefault="00E86141" w:rsidP="0009751B">
      <w:pPr>
        <w:spacing w:line="276" w:lineRule="auto"/>
        <w:rPr>
          <w:b/>
          <w:bCs/>
          <w:sz w:val="28"/>
          <w:szCs w:val="28"/>
          <w:rtl/>
          <w:lang w:bidi="ar-IQ"/>
        </w:rPr>
      </w:pPr>
      <w:r w:rsidRPr="00224D81">
        <w:rPr>
          <w:rFonts w:hint="cs"/>
          <w:b/>
          <w:bCs/>
          <w:sz w:val="32"/>
          <w:szCs w:val="32"/>
          <w:rtl/>
          <w:lang w:bidi="ar-IQ"/>
        </w:rPr>
        <w:t xml:space="preserve">ملاحظات </w:t>
      </w:r>
      <w:r w:rsidRPr="00224D81">
        <w:rPr>
          <w:rFonts w:hint="cs"/>
          <w:b/>
          <w:bCs/>
          <w:sz w:val="28"/>
          <w:szCs w:val="28"/>
          <w:rtl/>
          <w:lang w:bidi="ar-IQ"/>
        </w:rPr>
        <w:t>:             ( وقت الامتحان : ثلاث ساعات )</w:t>
      </w:r>
    </w:p>
    <w:p w:rsidR="00E86141" w:rsidRPr="00224D81" w:rsidRDefault="00E86141" w:rsidP="00506A13">
      <w:pPr>
        <w:numPr>
          <w:ilvl w:val="0"/>
          <w:numId w:val="4"/>
        </w:numPr>
        <w:spacing w:line="276" w:lineRule="auto"/>
        <w:rPr>
          <w:b/>
          <w:bCs/>
          <w:sz w:val="22"/>
          <w:szCs w:val="22"/>
          <w:lang w:bidi="ar-IQ"/>
        </w:rPr>
      </w:pPr>
      <w:r w:rsidRPr="00224D81">
        <w:rPr>
          <w:rFonts w:hint="cs"/>
          <w:b/>
          <w:bCs/>
          <w:sz w:val="22"/>
          <w:szCs w:val="22"/>
          <w:rtl/>
          <w:lang w:bidi="ar-IQ"/>
        </w:rPr>
        <w:t xml:space="preserve"> يكون موعد الامتحان  في تمام الساعة   </w:t>
      </w:r>
      <w:r w:rsidR="00B6552D" w:rsidRPr="007D6312">
        <w:rPr>
          <w:rFonts w:hint="cs"/>
          <w:b/>
          <w:bCs/>
          <w:sz w:val="26"/>
          <w:szCs w:val="26"/>
          <w:highlight w:val="yellow"/>
          <w:u w:val="single"/>
          <w:rtl/>
          <w:lang w:bidi="ar-IQ"/>
        </w:rPr>
        <w:t>9</w:t>
      </w:r>
      <w:r w:rsidRPr="007D6312">
        <w:rPr>
          <w:rFonts w:hint="cs"/>
          <w:b/>
          <w:bCs/>
          <w:sz w:val="26"/>
          <w:szCs w:val="26"/>
          <w:highlight w:val="yellow"/>
          <w:u w:val="single"/>
          <w:rtl/>
          <w:lang w:bidi="ar-IQ"/>
        </w:rPr>
        <w:t xml:space="preserve">:00  </w:t>
      </w:r>
      <w:r w:rsidRPr="007D6312">
        <w:rPr>
          <w:rFonts w:hint="cs"/>
          <w:b/>
          <w:bCs/>
          <w:sz w:val="22"/>
          <w:szCs w:val="22"/>
          <w:highlight w:val="yellow"/>
          <w:u w:val="single"/>
          <w:rtl/>
          <w:lang w:bidi="ar-IQ"/>
        </w:rPr>
        <w:t>صباحاً</w:t>
      </w:r>
      <w:r w:rsidR="007D6312">
        <w:rPr>
          <w:rFonts w:hint="cs"/>
          <w:b/>
          <w:bCs/>
          <w:sz w:val="22"/>
          <w:szCs w:val="22"/>
          <w:rtl/>
          <w:lang w:bidi="ar-IQ"/>
        </w:rPr>
        <w:t xml:space="preserve"> </w:t>
      </w:r>
    </w:p>
    <w:p w:rsidR="00E86141" w:rsidRDefault="0009751B" w:rsidP="007D6312">
      <w:pPr>
        <w:numPr>
          <w:ilvl w:val="0"/>
          <w:numId w:val="4"/>
        </w:numPr>
        <w:spacing w:line="276" w:lineRule="auto"/>
        <w:ind w:right="-900"/>
        <w:rPr>
          <w:b/>
          <w:bCs/>
          <w:sz w:val="22"/>
          <w:szCs w:val="22"/>
          <w:lang w:bidi="ar-IQ"/>
        </w:rPr>
      </w:pPr>
      <w:r w:rsidRPr="00224D81">
        <w:rPr>
          <w:rFonts w:cs="PT Bold Heading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F26E7" wp14:editId="5FA4544B">
                <wp:simplePos x="0" y="0"/>
                <wp:positionH relativeFrom="column">
                  <wp:posOffset>107950</wp:posOffset>
                </wp:positionH>
                <wp:positionV relativeFrom="paragraph">
                  <wp:posOffset>55880</wp:posOffset>
                </wp:positionV>
                <wp:extent cx="1966595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6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B1" w:rsidRPr="00E230BB" w:rsidRDefault="000148B1" w:rsidP="004F6A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E230BB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ا.م.د. لافي فرج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عكله</w:t>
                            </w:r>
                          </w:p>
                          <w:p w:rsidR="000148B1" w:rsidRPr="00E230BB" w:rsidRDefault="000148B1" w:rsidP="00224D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30BB"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  <w:r w:rsidRPr="00E230BB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رئيس قسم الفيزياء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39" type="#_x0000_t202" style="position:absolute;left:0;text-align:left;margin-left:8.5pt;margin-top:4.4pt;width:154.85pt;height:110.55pt;flip:x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" stroked="f">
                <v:textbox style="mso-fit-shape-to-text:t">
                  <w:txbxContent>
                    <w:p w:rsidR="00224D81" w:rsidRPr="00E230BB" w:rsidRDefault="00224D81" w:rsidP="004F6AB3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E230BB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E230BB" w:rsidRPr="00E230BB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ا.م.د. لافي فرج </w:t>
                      </w:r>
                      <w:r w:rsidR="004F6AB3"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>عكله</w:t>
                      </w:r>
                    </w:p>
                    <w:p w:rsidR="00E230BB" w:rsidRPr="00E230BB" w:rsidRDefault="00E230BB" w:rsidP="00224D8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230BB"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</w:t>
                      </w:r>
                      <w:proofErr w:type="gramStart"/>
                      <w:r w:rsidRPr="00E230BB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</w:rPr>
                        <w:t>رئيس</w:t>
                      </w:r>
                      <w:proofErr w:type="gramEnd"/>
                      <w:r w:rsidRPr="00E230BB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قسم الفيزياء</w:t>
                      </w:r>
                    </w:p>
                  </w:txbxContent>
                </v:textbox>
              </v:shape>
            </w:pict>
          </mc:Fallback>
        </mc:AlternateContent>
      </w:r>
      <w:r w:rsidR="004F6BA2">
        <w:rPr>
          <w:rFonts w:hint="cs"/>
          <w:b/>
          <w:bCs/>
          <w:sz w:val="22"/>
          <w:szCs w:val="22"/>
          <w:rtl/>
          <w:lang w:bidi="ar-IQ"/>
        </w:rPr>
        <w:t xml:space="preserve">التواجد في المنصة </w:t>
      </w:r>
      <w:r w:rsidR="00716ECA">
        <w:rPr>
          <w:rFonts w:hint="cs"/>
          <w:b/>
          <w:bCs/>
          <w:sz w:val="22"/>
          <w:szCs w:val="22"/>
          <w:rtl/>
          <w:lang w:bidi="ar-IQ"/>
        </w:rPr>
        <w:t>أو القاعة</w:t>
      </w:r>
      <w:r w:rsidR="004F6BA2">
        <w:rPr>
          <w:rFonts w:hint="cs"/>
          <w:b/>
          <w:bCs/>
          <w:sz w:val="22"/>
          <w:szCs w:val="22"/>
          <w:rtl/>
          <w:lang w:bidi="ar-IQ"/>
        </w:rPr>
        <w:t xml:space="preserve"> </w:t>
      </w:r>
      <w:proofErr w:type="spellStart"/>
      <w:r w:rsidR="00E86141" w:rsidRPr="00224D81">
        <w:rPr>
          <w:rFonts w:hint="cs"/>
          <w:b/>
          <w:bCs/>
          <w:sz w:val="22"/>
          <w:szCs w:val="22"/>
          <w:rtl/>
          <w:lang w:bidi="ar-IQ"/>
        </w:rPr>
        <w:t>الامتحانية</w:t>
      </w:r>
      <w:proofErr w:type="spellEnd"/>
      <w:r w:rsidR="00E86141" w:rsidRPr="00224D81">
        <w:rPr>
          <w:rFonts w:hint="cs"/>
          <w:b/>
          <w:bCs/>
          <w:sz w:val="22"/>
          <w:szCs w:val="22"/>
          <w:rtl/>
          <w:lang w:bidi="ar-IQ"/>
        </w:rPr>
        <w:t xml:space="preserve"> </w:t>
      </w:r>
      <w:r w:rsidR="00E86141" w:rsidRPr="00224D81">
        <w:rPr>
          <w:rFonts w:hint="cs"/>
          <w:b/>
          <w:bCs/>
          <w:sz w:val="22"/>
          <w:szCs w:val="22"/>
          <w:u w:val="single"/>
          <w:rtl/>
          <w:lang w:bidi="ar-IQ"/>
        </w:rPr>
        <w:t xml:space="preserve">قبل </w:t>
      </w:r>
      <w:r w:rsidR="007D6312">
        <w:rPr>
          <w:rFonts w:hint="cs"/>
          <w:b/>
          <w:bCs/>
          <w:sz w:val="22"/>
          <w:szCs w:val="22"/>
          <w:u w:val="single"/>
          <w:rtl/>
          <w:lang w:bidi="ar-IQ"/>
        </w:rPr>
        <w:t xml:space="preserve">15 دقيقة </w:t>
      </w:r>
      <w:r w:rsidR="00E86141" w:rsidRPr="00224D81">
        <w:rPr>
          <w:rFonts w:hint="cs"/>
          <w:b/>
          <w:bCs/>
          <w:sz w:val="22"/>
          <w:szCs w:val="22"/>
          <w:rtl/>
          <w:lang w:bidi="ar-IQ"/>
        </w:rPr>
        <w:t xml:space="preserve">من الوقت المعلن أعلاه </w:t>
      </w:r>
    </w:p>
    <w:p w:rsidR="00716ECA" w:rsidRDefault="00716ECA" w:rsidP="0055677A">
      <w:pPr>
        <w:numPr>
          <w:ilvl w:val="0"/>
          <w:numId w:val="4"/>
        </w:numPr>
        <w:spacing w:line="276" w:lineRule="auto"/>
        <w:ind w:right="-900"/>
        <w:rPr>
          <w:b/>
          <w:bCs/>
          <w:sz w:val="22"/>
          <w:szCs w:val="22"/>
          <w:lang w:bidi="ar-IQ"/>
        </w:rPr>
      </w:pPr>
      <w:proofErr w:type="spellStart"/>
      <w:r>
        <w:rPr>
          <w:rFonts w:hint="cs"/>
          <w:b/>
          <w:bCs/>
          <w:sz w:val="22"/>
          <w:szCs w:val="22"/>
          <w:rtl/>
          <w:lang w:bidi="ar-IQ"/>
        </w:rPr>
        <w:t>الأنتباه</w:t>
      </w:r>
      <w:proofErr w:type="spellEnd"/>
      <w:r>
        <w:rPr>
          <w:rFonts w:hint="cs"/>
          <w:b/>
          <w:bCs/>
          <w:sz w:val="22"/>
          <w:szCs w:val="22"/>
          <w:rtl/>
          <w:lang w:bidi="ar-IQ"/>
        </w:rPr>
        <w:t xml:space="preserve"> الى نوع </w:t>
      </w:r>
      <w:proofErr w:type="spellStart"/>
      <w:r>
        <w:rPr>
          <w:rFonts w:hint="cs"/>
          <w:b/>
          <w:bCs/>
          <w:sz w:val="22"/>
          <w:szCs w:val="22"/>
          <w:rtl/>
          <w:lang w:bidi="ar-IQ"/>
        </w:rPr>
        <w:t>الأمتحان</w:t>
      </w:r>
      <w:proofErr w:type="spellEnd"/>
      <w:r>
        <w:rPr>
          <w:rFonts w:hint="cs"/>
          <w:b/>
          <w:bCs/>
          <w:sz w:val="22"/>
          <w:szCs w:val="22"/>
          <w:rtl/>
          <w:lang w:bidi="ar-IQ"/>
        </w:rPr>
        <w:t xml:space="preserve"> سواء كان حضوري أو </w:t>
      </w:r>
      <w:proofErr w:type="spellStart"/>
      <w:r>
        <w:rPr>
          <w:rFonts w:hint="cs"/>
          <w:b/>
          <w:bCs/>
          <w:sz w:val="22"/>
          <w:szCs w:val="22"/>
          <w:rtl/>
          <w:lang w:bidi="ar-IQ"/>
        </w:rPr>
        <w:t>ألكتروني</w:t>
      </w:r>
      <w:proofErr w:type="spellEnd"/>
      <w:r>
        <w:rPr>
          <w:rFonts w:hint="cs"/>
          <w:b/>
          <w:bCs/>
          <w:sz w:val="22"/>
          <w:szCs w:val="22"/>
          <w:rtl/>
          <w:lang w:bidi="ar-IQ"/>
        </w:rPr>
        <w:t xml:space="preserve"> </w:t>
      </w:r>
      <w:r w:rsidR="005E5B9A">
        <w:rPr>
          <w:rFonts w:hint="cs"/>
          <w:b/>
          <w:bCs/>
          <w:sz w:val="22"/>
          <w:szCs w:val="22"/>
          <w:rtl/>
          <w:lang w:bidi="ar-IQ"/>
        </w:rPr>
        <w:t>.</w:t>
      </w:r>
    </w:p>
    <w:p w:rsidR="00716ECA" w:rsidRPr="00224D81" w:rsidRDefault="00716ECA" w:rsidP="0055677A">
      <w:pPr>
        <w:numPr>
          <w:ilvl w:val="0"/>
          <w:numId w:val="4"/>
        </w:numPr>
        <w:spacing w:line="276" w:lineRule="auto"/>
        <w:ind w:right="-900"/>
        <w:rPr>
          <w:b/>
          <w:bCs/>
          <w:sz w:val="22"/>
          <w:szCs w:val="22"/>
          <w:lang w:bidi="ar-IQ"/>
        </w:rPr>
      </w:pPr>
      <w:r>
        <w:rPr>
          <w:rFonts w:hint="cs"/>
          <w:b/>
          <w:bCs/>
          <w:sz w:val="22"/>
          <w:szCs w:val="22"/>
          <w:rtl/>
          <w:lang w:bidi="ar-IQ"/>
        </w:rPr>
        <w:t xml:space="preserve">لبس الكمامة وجلب الهوية وكامل القرطاسية ولا يسمح </w:t>
      </w:r>
      <w:proofErr w:type="spellStart"/>
      <w:r>
        <w:rPr>
          <w:rFonts w:hint="cs"/>
          <w:b/>
          <w:bCs/>
          <w:sz w:val="22"/>
          <w:szCs w:val="22"/>
          <w:rtl/>
          <w:lang w:bidi="ar-IQ"/>
        </w:rPr>
        <w:t>بالأستعارة</w:t>
      </w:r>
      <w:proofErr w:type="spellEnd"/>
      <w:r>
        <w:rPr>
          <w:rFonts w:hint="cs"/>
          <w:b/>
          <w:bCs/>
          <w:sz w:val="22"/>
          <w:szCs w:val="22"/>
          <w:rtl/>
          <w:lang w:bidi="ar-IQ"/>
        </w:rPr>
        <w:t xml:space="preserve"> مطلقا</w:t>
      </w:r>
      <w:r w:rsidR="007D6312">
        <w:rPr>
          <w:rFonts w:hint="cs"/>
          <w:b/>
          <w:bCs/>
          <w:sz w:val="22"/>
          <w:szCs w:val="22"/>
          <w:rtl/>
          <w:lang w:bidi="ar-IQ"/>
        </w:rPr>
        <w:t xml:space="preserve"> وجلب </w:t>
      </w:r>
      <w:r w:rsidR="00F34DBB">
        <w:rPr>
          <w:rFonts w:hint="cs"/>
          <w:b/>
          <w:bCs/>
          <w:sz w:val="22"/>
          <w:szCs w:val="22"/>
          <w:rtl/>
          <w:lang w:bidi="ar-IQ"/>
        </w:rPr>
        <w:t>كارت التلقيح.</w:t>
      </w:r>
    </w:p>
    <w:sectPr w:rsidR="00716ECA" w:rsidRPr="00224D81" w:rsidSect="004F6AB3">
      <w:pgSz w:w="15840" w:h="12240" w:orient="landscape"/>
      <w:pgMar w:top="900" w:right="90" w:bottom="45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6BE"/>
    <w:multiLevelType w:val="hybridMultilevel"/>
    <w:tmpl w:val="57BAFBD6"/>
    <w:lvl w:ilvl="0" w:tplc="0A6063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1608E"/>
    <w:multiLevelType w:val="hybridMultilevel"/>
    <w:tmpl w:val="F0687A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13457D"/>
    <w:multiLevelType w:val="hybridMultilevel"/>
    <w:tmpl w:val="57BAFBD6"/>
    <w:lvl w:ilvl="0" w:tplc="0A6063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81760"/>
    <w:multiLevelType w:val="hybridMultilevel"/>
    <w:tmpl w:val="57BAFBD6"/>
    <w:lvl w:ilvl="0" w:tplc="0A6063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11"/>
    <w:rsid w:val="00001536"/>
    <w:rsid w:val="00001C26"/>
    <w:rsid w:val="00001E41"/>
    <w:rsid w:val="000148B1"/>
    <w:rsid w:val="00040BD6"/>
    <w:rsid w:val="00042292"/>
    <w:rsid w:val="00054042"/>
    <w:rsid w:val="00066556"/>
    <w:rsid w:val="00072003"/>
    <w:rsid w:val="0009751B"/>
    <w:rsid w:val="000B001E"/>
    <w:rsid w:val="000B706C"/>
    <w:rsid w:val="000C0D36"/>
    <w:rsid w:val="000C0FB8"/>
    <w:rsid w:val="000D707A"/>
    <w:rsid w:val="000E0165"/>
    <w:rsid w:val="00110F7D"/>
    <w:rsid w:val="00111181"/>
    <w:rsid w:val="0013594C"/>
    <w:rsid w:val="00162530"/>
    <w:rsid w:val="001632C1"/>
    <w:rsid w:val="00176958"/>
    <w:rsid w:val="0018326B"/>
    <w:rsid w:val="00183D4A"/>
    <w:rsid w:val="00185098"/>
    <w:rsid w:val="0019180F"/>
    <w:rsid w:val="001A1852"/>
    <w:rsid w:val="001A486D"/>
    <w:rsid w:val="001B0196"/>
    <w:rsid w:val="001B4D2A"/>
    <w:rsid w:val="001B50B5"/>
    <w:rsid w:val="001B6506"/>
    <w:rsid w:val="001C7BE1"/>
    <w:rsid w:val="001D232B"/>
    <w:rsid w:val="001F6C0E"/>
    <w:rsid w:val="00201242"/>
    <w:rsid w:val="00206B5E"/>
    <w:rsid w:val="00206F7C"/>
    <w:rsid w:val="00214BAD"/>
    <w:rsid w:val="002244B6"/>
    <w:rsid w:val="00224D81"/>
    <w:rsid w:val="00234865"/>
    <w:rsid w:val="0023673E"/>
    <w:rsid w:val="002400B2"/>
    <w:rsid w:val="00261903"/>
    <w:rsid w:val="00270EB0"/>
    <w:rsid w:val="0027428C"/>
    <w:rsid w:val="00277399"/>
    <w:rsid w:val="00280E26"/>
    <w:rsid w:val="002935BA"/>
    <w:rsid w:val="00296651"/>
    <w:rsid w:val="00297D92"/>
    <w:rsid w:val="002E0C5B"/>
    <w:rsid w:val="002F38A4"/>
    <w:rsid w:val="00312E0A"/>
    <w:rsid w:val="003137EB"/>
    <w:rsid w:val="00323621"/>
    <w:rsid w:val="00335522"/>
    <w:rsid w:val="003356F4"/>
    <w:rsid w:val="00337F78"/>
    <w:rsid w:val="00365F00"/>
    <w:rsid w:val="0039183F"/>
    <w:rsid w:val="00395DBC"/>
    <w:rsid w:val="003A3DCC"/>
    <w:rsid w:val="003C7814"/>
    <w:rsid w:val="003E065D"/>
    <w:rsid w:val="004065F6"/>
    <w:rsid w:val="00411901"/>
    <w:rsid w:val="004146C4"/>
    <w:rsid w:val="004445A6"/>
    <w:rsid w:val="00446D8A"/>
    <w:rsid w:val="00450B8F"/>
    <w:rsid w:val="00471185"/>
    <w:rsid w:val="0048314C"/>
    <w:rsid w:val="004A2981"/>
    <w:rsid w:val="004A4E4A"/>
    <w:rsid w:val="004B1EB9"/>
    <w:rsid w:val="004B34E1"/>
    <w:rsid w:val="004F1BD1"/>
    <w:rsid w:val="004F5F89"/>
    <w:rsid w:val="004F6AB3"/>
    <w:rsid w:val="004F6BA2"/>
    <w:rsid w:val="00501A80"/>
    <w:rsid w:val="0050210A"/>
    <w:rsid w:val="00502A98"/>
    <w:rsid w:val="00506A13"/>
    <w:rsid w:val="00512F5D"/>
    <w:rsid w:val="00514D78"/>
    <w:rsid w:val="005165EF"/>
    <w:rsid w:val="00524A24"/>
    <w:rsid w:val="00543DF0"/>
    <w:rsid w:val="005555E5"/>
    <w:rsid w:val="0055677A"/>
    <w:rsid w:val="00561A68"/>
    <w:rsid w:val="005674BC"/>
    <w:rsid w:val="005722E8"/>
    <w:rsid w:val="00591D90"/>
    <w:rsid w:val="00592A78"/>
    <w:rsid w:val="005A0409"/>
    <w:rsid w:val="005A2201"/>
    <w:rsid w:val="005A5EB6"/>
    <w:rsid w:val="005C059E"/>
    <w:rsid w:val="005E3607"/>
    <w:rsid w:val="005E5B9A"/>
    <w:rsid w:val="005E7A40"/>
    <w:rsid w:val="005F55F7"/>
    <w:rsid w:val="005F5832"/>
    <w:rsid w:val="006213BA"/>
    <w:rsid w:val="00621B25"/>
    <w:rsid w:val="006350AC"/>
    <w:rsid w:val="006405C4"/>
    <w:rsid w:val="0064699B"/>
    <w:rsid w:val="0065075F"/>
    <w:rsid w:val="0066278A"/>
    <w:rsid w:val="006A18B2"/>
    <w:rsid w:val="006A6CA2"/>
    <w:rsid w:val="006B6AFB"/>
    <w:rsid w:val="006C7B6F"/>
    <w:rsid w:val="006D6AC6"/>
    <w:rsid w:val="006D6DAB"/>
    <w:rsid w:val="00701696"/>
    <w:rsid w:val="00714784"/>
    <w:rsid w:val="00716ECA"/>
    <w:rsid w:val="007247E8"/>
    <w:rsid w:val="00726717"/>
    <w:rsid w:val="00730029"/>
    <w:rsid w:val="00750D72"/>
    <w:rsid w:val="007819F7"/>
    <w:rsid w:val="007912C9"/>
    <w:rsid w:val="007A30AD"/>
    <w:rsid w:val="007A6BC4"/>
    <w:rsid w:val="007C68D3"/>
    <w:rsid w:val="007D6312"/>
    <w:rsid w:val="007E1BDD"/>
    <w:rsid w:val="007E4278"/>
    <w:rsid w:val="008030BD"/>
    <w:rsid w:val="00811764"/>
    <w:rsid w:val="008267D8"/>
    <w:rsid w:val="00830BE3"/>
    <w:rsid w:val="00833678"/>
    <w:rsid w:val="008505D5"/>
    <w:rsid w:val="00852320"/>
    <w:rsid w:val="00852A53"/>
    <w:rsid w:val="0085589B"/>
    <w:rsid w:val="00863005"/>
    <w:rsid w:val="00872C28"/>
    <w:rsid w:val="008901CA"/>
    <w:rsid w:val="0089353D"/>
    <w:rsid w:val="008A21C1"/>
    <w:rsid w:val="008B0F37"/>
    <w:rsid w:val="008D07FD"/>
    <w:rsid w:val="008E1D77"/>
    <w:rsid w:val="009106FE"/>
    <w:rsid w:val="00913AFC"/>
    <w:rsid w:val="00915F6C"/>
    <w:rsid w:val="0093375C"/>
    <w:rsid w:val="0093577F"/>
    <w:rsid w:val="00937A2B"/>
    <w:rsid w:val="00946E61"/>
    <w:rsid w:val="00954300"/>
    <w:rsid w:val="009A4B11"/>
    <w:rsid w:val="009A67B5"/>
    <w:rsid w:val="009B275C"/>
    <w:rsid w:val="009B5158"/>
    <w:rsid w:val="009B5DCC"/>
    <w:rsid w:val="009C59D0"/>
    <w:rsid w:val="009D18BB"/>
    <w:rsid w:val="00A07A23"/>
    <w:rsid w:val="00A144C8"/>
    <w:rsid w:val="00A2322F"/>
    <w:rsid w:val="00A33865"/>
    <w:rsid w:val="00A5343D"/>
    <w:rsid w:val="00A6449A"/>
    <w:rsid w:val="00A66B79"/>
    <w:rsid w:val="00A678B9"/>
    <w:rsid w:val="00A87E13"/>
    <w:rsid w:val="00A97AD8"/>
    <w:rsid w:val="00AA1E95"/>
    <w:rsid w:val="00AA376A"/>
    <w:rsid w:val="00AA6E08"/>
    <w:rsid w:val="00AC3E2B"/>
    <w:rsid w:val="00AC4A56"/>
    <w:rsid w:val="00AD61D2"/>
    <w:rsid w:val="00AE428D"/>
    <w:rsid w:val="00AE624A"/>
    <w:rsid w:val="00AF3B1D"/>
    <w:rsid w:val="00AF43E1"/>
    <w:rsid w:val="00AF7D69"/>
    <w:rsid w:val="00B03A09"/>
    <w:rsid w:val="00B046FF"/>
    <w:rsid w:val="00B13638"/>
    <w:rsid w:val="00B44094"/>
    <w:rsid w:val="00B64E36"/>
    <w:rsid w:val="00B6552D"/>
    <w:rsid w:val="00B7140C"/>
    <w:rsid w:val="00B8001B"/>
    <w:rsid w:val="00B81FC7"/>
    <w:rsid w:val="00B941C1"/>
    <w:rsid w:val="00BB31C1"/>
    <w:rsid w:val="00BC1646"/>
    <w:rsid w:val="00BC1FE3"/>
    <w:rsid w:val="00BC28D3"/>
    <w:rsid w:val="00BE2E99"/>
    <w:rsid w:val="00BF1A06"/>
    <w:rsid w:val="00C0703A"/>
    <w:rsid w:val="00C60D65"/>
    <w:rsid w:val="00C67291"/>
    <w:rsid w:val="00C732FF"/>
    <w:rsid w:val="00C95604"/>
    <w:rsid w:val="00CB2469"/>
    <w:rsid w:val="00CB28FA"/>
    <w:rsid w:val="00CC2183"/>
    <w:rsid w:val="00CC42DD"/>
    <w:rsid w:val="00CC44B0"/>
    <w:rsid w:val="00CD4697"/>
    <w:rsid w:val="00CE1914"/>
    <w:rsid w:val="00CE30F1"/>
    <w:rsid w:val="00D05024"/>
    <w:rsid w:val="00D15654"/>
    <w:rsid w:val="00D346CF"/>
    <w:rsid w:val="00D45A6B"/>
    <w:rsid w:val="00D47A92"/>
    <w:rsid w:val="00D53763"/>
    <w:rsid w:val="00D61F47"/>
    <w:rsid w:val="00D84872"/>
    <w:rsid w:val="00DB174F"/>
    <w:rsid w:val="00DE607B"/>
    <w:rsid w:val="00DF1E6B"/>
    <w:rsid w:val="00DF3927"/>
    <w:rsid w:val="00E021BF"/>
    <w:rsid w:val="00E1757A"/>
    <w:rsid w:val="00E230BB"/>
    <w:rsid w:val="00E26975"/>
    <w:rsid w:val="00E448F4"/>
    <w:rsid w:val="00E60F8F"/>
    <w:rsid w:val="00E71265"/>
    <w:rsid w:val="00E72069"/>
    <w:rsid w:val="00E759B5"/>
    <w:rsid w:val="00E829A7"/>
    <w:rsid w:val="00E836FB"/>
    <w:rsid w:val="00E86141"/>
    <w:rsid w:val="00E9232A"/>
    <w:rsid w:val="00EB082E"/>
    <w:rsid w:val="00ED3F32"/>
    <w:rsid w:val="00ED5486"/>
    <w:rsid w:val="00EE7373"/>
    <w:rsid w:val="00F23B3C"/>
    <w:rsid w:val="00F32044"/>
    <w:rsid w:val="00F34914"/>
    <w:rsid w:val="00F34DBB"/>
    <w:rsid w:val="00F43517"/>
    <w:rsid w:val="00F531D8"/>
    <w:rsid w:val="00F539DB"/>
    <w:rsid w:val="00F629D4"/>
    <w:rsid w:val="00F761E6"/>
    <w:rsid w:val="00F8052A"/>
    <w:rsid w:val="00F84533"/>
    <w:rsid w:val="00F84D85"/>
    <w:rsid w:val="00F95C74"/>
    <w:rsid w:val="00FA4BFA"/>
    <w:rsid w:val="00FD0F38"/>
    <w:rsid w:val="00FD2279"/>
    <w:rsid w:val="00FD556E"/>
    <w:rsid w:val="00FD5601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F6C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Grid"/>
    <w:basedOn w:val="a1"/>
    <w:uiPriority w:val="62"/>
    <w:rsid w:val="001F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">
    <w:name w:val="شبكة جدول1"/>
    <w:basedOn w:val="a1"/>
    <w:next w:val="a3"/>
    <w:uiPriority w:val="59"/>
    <w:rsid w:val="007912C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72C2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872C2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6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F6C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Grid"/>
    <w:basedOn w:val="a1"/>
    <w:uiPriority w:val="62"/>
    <w:rsid w:val="001F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">
    <w:name w:val="شبكة جدول1"/>
    <w:basedOn w:val="a1"/>
    <w:next w:val="a3"/>
    <w:uiPriority w:val="59"/>
    <w:rsid w:val="007912C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72C2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872C2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of physics</dc:creator>
  <cp:lastModifiedBy>o</cp:lastModifiedBy>
  <cp:revision>34</cp:revision>
  <cp:lastPrinted>2022-05-19T11:13:00Z</cp:lastPrinted>
  <dcterms:created xsi:type="dcterms:W3CDTF">2020-07-16T11:16:00Z</dcterms:created>
  <dcterms:modified xsi:type="dcterms:W3CDTF">2022-05-20T17:02:00Z</dcterms:modified>
</cp:coreProperties>
</file>