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C0E" w:rsidRPr="00001C26" w:rsidRDefault="00D94EEC" w:rsidP="00C67291">
      <w:pPr>
        <w:tabs>
          <w:tab w:val="left" w:pos="7770"/>
          <w:tab w:val="right" w:pos="10440"/>
        </w:tabs>
        <w:spacing w:line="360" w:lineRule="auto"/>
        <w:jc w:val="center"/>
        <w:rPr>
          <w:b/>
          <w:bCs/>
          <w:sz w:val="6"/>
          <w:szCs w:val="6"/>
          <w:rtl/>
          <w:lang w:bidi="ar-IQ"/>
        </w:rPr>
      </w:pPr>
      <w:r>
        <w:rPr>
          <w:b/>
          <w:bCs/>
          <w:noProof/>
          <w:sz w:val="46"/>
          <w:szCs w:val="46"/>
          <w:u w:val="single"/>
          <w:rtl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AB0E22" wp14:editId="084A15AE">
                <wp:simplePos x="0" y="0"/>
                <wp:positionH relativeFrom="column">
                  <wp:posOffset>192232</wp:posOffset>
                </wp:positionH>
                <wp:positionV relativeFrom="paragraph">
                  <wp:posOffset>-345867</wp:posOffset>
                </wp:positionV>
                <wp:extent cx="9582785" cy="1054865"/>
                <wp:effectExtent l="0" t="0" r="75565" b="69215"/>
                <wp:wrapNone/>
                <wp:docPr id="31" name="مجموعة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785" cy="1054865"/>
                          <a:chOff x="0" y="-88812"/>
                          <a:chExt cx="6466205" cy="1455883"/>
                        </a:xfrm>
                      </wpg:grpSpPr>
                      <wpg:grpSp>
                        <wpg:cNvPr id="4" name="مجموعة 4"/>
                        <wpg:cNvGrpSpPr/>
                        <wpg:grpSpPr>
                          <a:xfrm>
                            <a:off x="0" y="-88812"/>
                            <a:ext cx="6466205" cy="1452158"/>
                            <a:chOff x="0" y="-88820"/>
                            <a:chExt cx="6466205" cy="1452288"/>
                          </a:xfrm>
                        </wpg:grpSpPr>
                        <wpg:grpSp>
                          <wpg:cNvPr id="2" name="مجموعة 2"/>
                          <wpg:cNvGrpSpPr/>
                          <wpg:grpSpPr>
                            <a:xfrm>
                              <a:off x="0" y="-88820"/>
                              <a:ext cx="6466205" cy="1450021"/>
                              <a:chOff x="0" y="-21424"/>
                              <a:chExt cx="6466205" cy="1539708"/>
                            </a:xfr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</wpg:grpSpPr>
                          <wpg:grpSp>
                            <wpg:cNvPr id="5" name="مجموعة 5"/>
                            <wpg:cNvGrpSpPr/>
                            <wpg:grpSpPr>
                              <a:xfrm>
                                <a:off x="0" y="-21424"/>
                                <a:ext cx="6466205" cy="1539708"/>
                                <a:chOff x="0" y="-103261"/>
                                <a:chExt cx="6733771" cy="1540176"/>
                              </a:xfrm>
                              <a:grpFill/>
                            </wpg:grpSpPr>
                            <wps:wsp>
                              <wps:cNvPr id="12" name="مربع نص 2"/>
                              <wps:cNvSpPr txBox="1">
                                <a:spLocks noChangeArrowheads="1"/>
                              </wps:cNvSpPr>
                              <wps:spPr bwMode="auto">
                                <a:xfrm flipH="1">
                                  <a:off x="1904472" y="-103261"/>
                                  <a:ext cx="2767438" cy="15236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95000"/>
                                  </a:schemeClr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046FF" w:rsidRPr="00C60610" w:rsidRDefault="00B046FF" w:rsidP="00B046FF">
                                    <w:pPr>
                                      <w:spacing w:line="276" w:lineRule="auto"/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38"/>
                                        <w:szCs w:val="38"/>
                                        <w:rtl/>
                                      </w:rPr>
                                    </w:pPr>
                                    <w:r w:rsidRPr="00C60610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38"/>
                                        <w:szCs w:val="38"/>
                                        <w:rtl/>
                                      </w:rPr>
                                      <w:t>جامعة ذي قار</w:t>
                                    </w:r>
                                  </w:p>
                                  <w:p w:rsidR="00B046FF" w:rsidRPr="00C60610" w:rsidRDefault="00B046FF" w:rsidP="00B046FF">
                                    <w:pPr>
                                      <w:spacing w:line="276" w:lineRule="auto"/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38"/>
                                        <w:szCs w:val="38"/>
                                        <w:rtl/>
                                      </w:rPr>
                                    </w:pPr>
                                    <w:r w:rsidRPr="00C60610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38"/>
                                        <w:szCs w:val="38"/>
                                        <w:rtl/>
                                      </w:rPr>
                                      <w:t>كليــ</w:t>
                                    </w:r>
                                    <w:r w:rsidRPr="00C60610"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sz w:val="38"/>
                                        <w:szCs w:val="38"/>
                                        <w:rtl/>
                                      </w:rPr>
                                      <w:t>ــ</w:t>
                                    </w:r>
                                    <w:r w:rsidRPr="00C60610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38"/>
                                        <w:szCs w:val="38"/>
                                        <w:rtl/>
                                      </w:rPr>
                                      <w:t>ــــة العلــــــ</w:t>
                                    </w:r>
                                    <w:r w:rsidRPr="00C60610"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sz w:val="38"/>
                                        <w:szCs w:val="38"/>
                                        <w:rtl/>
                                      </w:rPr>
                                      <w:t>ـ</w:t>
                                    </w:r>
                                    <w:r w:rsidRPr="00C60610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38"/>
                                        <w:szCs w:val="38"/>
                                        <w:rtl/>
                                      </w:rPr>
                                      <w:t>ـوم</w:t>
                                    </w:r>
                                  </w:p>
                                  <w:p w:rsidR="00B046FF" w:rsidRPr="008F6254" w:rsidRDefault="00B046FF" w:rsidP="00B046FF">
                                    <w:pPr>
                                      <w:spacing w:line="276" w:lineRule="auto"/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40"/>
                                        <w:szCs w:val="40"/>
                                      </w:rPr>
                                    </w:pPr>
                                    <w:r w:rsidRPr="00C60610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38"/>
                                        <w:szCs w:val="38"/>
                                        <w:rtl/>
                                      </w:rPr>
                                      <w:t>قســــ</w:t>
                                    </w:r>
                                    <w:r w:rsidRPr="00C60610"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sz w:val="38"/>
                                        <w:szCs w:val="38"/>
                                        <w:rtl/>
                                      </w:rPr>
                                      <w:t>ـــــ</w:t>
                                    </w:r>
                                    <w:r w:rsidRPr="00C60610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38"/>
                                        <w:szCs w:val="38"/>
                                        <w:rtl/>
                                      </w:rPr>
                                      <w:t>ــــم الفيزيـــــــ</w:t>
                                    </w:r>
                                    <w:r w:rsidRPr="00C60610"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sz w:val="38"/>
                                        <w:szCs w:val="38"/>
                                        <w:rtl/>
                                      </w:rPr>
                                      <w:t>ــ</w:t>
                                    </w:r>
                                    <w:r w:rsidRPr="00C60610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38"/>
                                        <w:szCs w:val="38"/>
                                        <w:rtl/>
                                      </w:rPr>
                                      <w:t>ـــاء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6" name="رابط مستقيم 16"/>
                              <wps:cNvCnPr/>
                              <wps:spPr>
                                <a:xfrm>
                                  <a:off x="0" y="1436915"/>
                                  <a:ext cx="6733771" cy="0"/>
                                </a:xfrm>
                                <a:prstGeom prst="line">
                                  <a:avLst/>
                                </a:prstGeom>
                                <a:grpFill/>
                                <a:ln w="9525" cap="flat" cmpd="sng" algn="ctr">
                                  <a:noFill/>
                                  <a:prstDash val="solid"/>
                                </a:ln>
                                <a:effectLst>
                                  <a:outerShdw blurRad="50800" dist="38100" dir="2700000" algn="tl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</wps:spPr>
                              <wps:bodyPr/>
                            </wps:wsp>
                          </wpg:grpSp>
                          <pic:pic xmlns:pic="http://schemas.openxmlformats.org/drawingml/2006/picture">
                            <pic:nvPicPr>
                              <pic:cNvPr id="1" name="صورة 1" descr="C:\Users\depart. of physics\Desktop\اجابات\شعار قسم الفيزياء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746857" y="123465"/>
                                <a:ext cx="692043" cy="1345301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pic:spPr>
                          </pic:pic>
                        </wpg:grpSp>
                        <wps:wsp>
                          <wps:cNvPr id="3" name="رابط مستقيم 3"/>
                          <wps:cNvCnPr/>
                          <wps:spPr>
                            <a:xfrm flipH="1">
                              <a:off x="85725" y="1363468"/>
                              <a:ext cx="635874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" name="رابط مستقيم 17"/>
                        <wps:cNvCnPr/>
                        <wps:spPr>
                          <a:xfrm flipV="1">
                            <a:off x="6438900" y="9525"/>
                            <a:ext cx="0" cy="1357546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رابط مستقيم 18"/>
                        <wps:cNvCnPr/>
                        <wps:spPr>
                          <a:xfrm flipV="1">
                            <a:off x="85725" y="9525"/>
                            <a:ext cx="0" cy="1357546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9" name="رابط مستقيم 19"/>
                        <wps:cNvCnPr/>
                        <wps:spPr>
                          <a:xfrm flipH="1">
                            <a:off x="5372100" y="9525"/>
                            <a:ext cx="1073786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0" name="رابط مستقيم 30"/>
                        <wps:cNvCnPr/>
                        <wps:spPr>
                          <a:xfrm flipH="1">
                            <a:off x="85725" y="9525"/>
                            <a:ext cx="107378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1" o:spid="_x0000_s1026" style="position:absolute;left:0;text-align:left;margin-left:15.15pt;margin-top:-27.25pt;width:754.55pt;height:83.05pt;z-index:251659264;mso-width-relative:margin;mso-height-relative:margin" coordorigin=",-888" coordsize="64662,145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">
                <v:group id="مجموعة 4" o:spid="_x0000_s1027" style="position:absolute;top:-888;width:64662;height:14521" coordorigin=",-888" coordsize="64662,145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group id="مجموعة 2" o:spid="_x0000_s1028" style="position:absolute;top:-888;width:64662;height:14500" coordorigin=",-214" coordsize="64662,15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<v:group id="مجموعة 5" o:spid="_x0000_s1029" style="position:absolute;top:-214;width:64662;height:15396" coordorigin=",-1032" coordsize="67337,154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0" type="#_x0000_t202" style="position:absolute;left:19044;top:-1032;width:27675;height:15235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yEv8MA&#10;AADbAAAADwAAAGRycy9kb3ducmV2LnhtbERPPW/CMBDdK/EfrENiKw4Z2hIwKCBRpUOHpsB8xEcS&#10;iM9RbEjaX19XqtTtnt7nLdeDacSdOldbVjCbRiCIC6trLhXsP3ePLyCcR9bYWCYFX+RgvRo9LDHR&#10;tucPuue+FCGEXYIKKu/bREpXVGTQTW1LHLiz7Qz6ALtS6g77EG4aGUfRkzRYc2iosKVtRcU1vxkF&#10;2f55fskO9P6Kp2P09o3NeZPulJqMh3QBwtPg/8V/7kyH+TH8/hIO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yEv8MAAADbAAAADwAAAAAAAAAAAAAAAACYAgAAZHJzL2Rv&#10;d25yZXYueG1sUEsFBgAAAAAEAAQA9QAAAIgDAAAAAA==&#10;" fillcolor="#f2f2f2 [3052]" stroked="f">
                        <v:textbox>
                          <w:txbxContent>
                            <w:p w:rsidR="00B046FF" w:rsidRPr="00C60610" w:rsidRDefault="00B046FF" w:rsidP="00B046FF">
                              <w:pPr>
                                <w:spacing w:line="276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</w:pPr>
                              <w:r w:rsidRPr="00C6061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جامعة ذي قار</w:t>
                              </w:r>
                            </w:p>
                            <w:p w:rsidR="00B046FF" w:rsidRPr="00C60610" w:rsidRDefault="00B046FF" w:rsidP="00B046FF">
                              <w:pPr>
                                <w:spacing w:line="276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</w:pPr>
                              <w:r w:rsidRPr="00C6061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كليــ</w:t>
                              </w:r>
                              <w:r w:rsidRPr="00C60610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ــ</w:t>
                              </w:r>
                              <w:r w:rsidRPr="00C6061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ــــة العلــــــ</w:t>
                              </w:r>
                              <w:r w:rsidRPr="00C60610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ـ</w:t>
                              </w:r>
                              <w:r w:rsidRPr="00C6061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ـوم</w:t>
                              </w:r>
                            </w:p>
                            <w:p w:rsidR="00B046FF" w:rsidRPr="008F6254" w:rsidRDefault="00B046FF" w:rsidP="00B046FF">
                              <w:pPr>
                                <w:spacing w:line="276" w:lineRule="auto"/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C6061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قســــ</w:t>
                              </w:r>
                              <w:r w:rsidRPr="00C60610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ـــــ</w:t>
                              </w:r>
                              <w:r w:rsidRPr="00C6061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ــــم الفيزيـــــــ</w:t>
                              </w:r>
                              <w:r w:rsidRPr="00C60610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ــ</w:t>
                              </w:r>
                              <w:r w:rsidRPr="00C60610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38"/>
                                  <w:szCs w:val="38"/>
                                  <w:rtl/>
                                </w:rPr>
                                <w:t>ـــاء</w:t>
                              </w:r>
                            </w:p>
                          </w:txbxContent>
                        </v:textbox>
                      </v:shape>
                      <v:line id="رابط مستقيم 16" o:spid="_x0000_s1031" style="position:absolute;visibility:visible;mso-wrap-style:square" from="0,14369" to="67337,14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GAl8AAAADbAAAADwAAAGRycy9kb3ducmV2LnhtbERPTYvCMBC9L/gfwgh7W1NXFK1GEVkX&#10;vSxYPXgcmrEpNpPaRK3/3ggL3ubxPme2aG0lbtT40rGCfi8BQZw7XXKh4LBff41B+ICssXJMCh7k&#10;YTHvfMww1e7OO7ploRAxhH2KCkwIdSqlzw1Z9D1XE0fu5BqLIcKmkLrBewy3lfxOkpG0WHJsMFjT&#10;ylB+zq5WQcnHn8v4OnB/y6HZHuVvSPpuotRnt11OQQRqw1v8797oOH8Er1/iAXL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hgJfAAAAA2wAAAA8AAAAAAAAAAAAAAAAA&#10;oQIAAGRycy9kb3ducmV2LnhtbFBLBQYAAAAABAAEAPkAAACOAwAAAAA=&#10;" stroked="f">
                        <v:shadow on="t" color="black" opacity="26214f" origin="-.5,-.5" offset=".74836mm,.74836mm"/>
                      </v:line>
                    </v:group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صورة 1" o:spid="_x0000_s1032" type="#_x0000_t75" style="position:absolute;left:57468;top:1234;width:6921;height:134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ANl+/AAAA2gAAAA8AAABkcnMvZG93bnJldi54bWxET82KwjAQvi/4DmGEva2pCqtUo4ggKLgH&#10;u/sAYzM2xWZSm9h2394Igqfh4/ud5bq3lWip8aVjBeNRAoI4d7rkQsHf7+5rDsIHZI2VY1LwTx7W&#10;q8HHElPtOj5Rm4VCxBD2KSowIdSplD43ZNGPXE0cuYtrLIYIm0LqBrsYbis5SZJvabHk2GCwpq2h&#10;/JrdrYJzd5/V+YH8+fYzx2mZtea4vSj1Oew3CxCB+vAWv9x7HefD85XnlasH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ADZfvwAAANoAAAAPAAAAAAAAAAAAAAAAAJ8CAABk&#10;cnMvZG93bnJldi54bWxQSwUGAAAAAAQABAD3AAAAiwMAAAAA&#10;">
                      <v:imagedata r:id="rId7" o:title="شعار قسم الفيزياء"/>
                      <v:path arrowok="t"/>
                    </v:shape>
                  </v:group>
                  <v:line id="رابط مستقيم 3" o:spid="_x0000_s1033" style="position:absolute;flip:x;visibility:visible;mso-wrap-style:square" from="857,13634" to="64444,13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Yc2sMAAADaAAAADwAAAGRycy9kb3ducmV2LnhtbESPQWvCQBSE74L/YXmF3uomrZYSs4ot&#10;togHMUbvj+xzE5p9G7JbTf99Vyh4HGbmGyZfDrYVF+p941hBOklAEFdON2wUHMvPpzcQPiBrbB2T&#10;gl/ysFyMRzlm2l25oMshGBEh7DNUUIfQZVL6qiaLfuI64uidXW8xRNkbqXu8Rrht5XOSvEqLDceF&#10;Gjv6qKn6PvxYBWvUX9NiO1vrcrc3ZjqkyfspVerxYVjNQQQawj38395oBS9wuxJv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jWHNrDAAAA2gAAAA8AAAAAAAAAAAAA&#10;AAAAoQIAAGRycy9kb3ducmV2LnhtbFBLBQYAAAAABAAEAPkAAACRAwAAAAA=&#10;" strokecolor="black [3213]" strokeweight="1.5pt"/>
                </v:group>
                <v:line id="رابط مستقيم 17" o:spid="_x0000_s1034" style="position:absolute;flip:y;visibility:visible;mso-wrap-style:square" from="64389,95" to="64389,13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JDJcEAAADbAAAADwAAAGRycy9kb3ducmV2LnhtbERPTWvCQBC9C/6HZQRvukmxKmlWsaKl&#10;eCjVtPchO90Es7Mhu2r677sFwds83ufk69424kqdrx0rSKcJCOLS6ZqNgq9iP1mC8AFZY+OYFPyS&#10;h/VqOMgx0+7GR7qeghExhH2GCqoQ2kxKX1Zk0U9dSxy5H9dZDBF2RuoObzHcNvIpSebSYs2xocKW&#10;thWV59PFKtihfpsdD887XXx8GjPr0+T1O1VqPOo3LyAC9eEhvrvfdZy/gP9f4g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okMlwQAAANsAAAAPAAAAAAAAAAAAAAAA&#10;AKECAABkcnMvZG93bnJldi54bWxQSwUGAAAAAAQABAD5AAAAjwMAAAAA&#10;" strokecolor="black [3213]" strokeweight="1.5pt"/>
                <v:line id="رابط مستقيم 18" o:spid="_x0000_s1035" style="position:absolute;flip:y;visibility:visible;mso-wrap-style:square" from="857,95" to="857,13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U56sYAAADbAAAADwAAAGRycy9kb3ducmV2LnhtbESPQWvCQBCF74X+h2UKXopuLLRodBUR&#10;SoX20lgo3obsmASzs3F3a5J/3zkUepvhvXnvm/V2cK26UYiNZwPzWQaKuPS24crA1/F1ugAVE7LF&#10;1jMZGCnCdnN/t8bc+p4/6VakSkkIxxwN1Cl1udaxrMlhnPmOWLSzDw6TrKHSNmAv4a7VT1n2oh02&#10;LA01drSvqbwUP86An38v9Xh9fnt/HE9F2F93H23WGzN5GHYrUImG9G/+uz5YwRdY+UUG0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FOerGAAAA2wAAAA8AAAAAAAAA&#10;AAAAAAAAoQIAAGRycy9kb3ducmV2LnhtbFBLBQYAAAAABAAEAPkAAACUAwAAAAA=&#10;" strokecolor="windowText" strokeweight="1.5pt"/>
                <v:line id="رابط مستقيم 19" o:spid="_x0000_s1036" style="position:absolute;flip:x;visibility:visible;mso-wrap-style:square" from="53721,95" to="64458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mcccMAAADbAAAADwAAAGRycy9kb3ducmV2LnhtbERPTWvCQBC9F/wPywheSt1YsGiajYgg&#10;FeylqVB6G7JjEszOxt3VJP++Wyj0No/3OdlmMK24k/ONZQWLeQKCuLS64UrB6XP/tALhA7LG1jIp&#10;GMnDJp88ZJhq2/MH3YtQiRjCPkUFdQhdKqUvazLo57YjjtzZOoMhQldJ7bCP4aaVz0nyIg02HBtq&#10;7GhXU3kpbkaBXXyt5Xhdvh0fx+/C7a7b9zbplZpNh+0riEBD+Bf/uQ86zl/D7y/xAJ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JnHHDAAAA2wAAAA8AAAAAAAAAAAAA&#10;AAAAoQIAAGRycy9kb3ducmV2LnhtbFBLBQYAAAAABAAEAPkAAACRAwAAAAA=&#10;" strokecolor="windowText" strokeweight="1.5pt"/>
                <v:line id="رابط مستقيم 30" o:spid="_x0000_s1037" style="position:absolute;flip:x;visibility:visible;mso-wrap-style:square" from="857,95" to="11595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ZpjMIAAADbAAAADwAAAGRycy9kb3ducmV2LnhtbERPz2vCMBS+D/wfwhN2GTN1Y+KqUUQQ&#10;B3qxCmO3R/Nsi81LTaJt/3tzEHb8+H7Pl52pxZ2crywrGI8SEMS51RUXCk7HzfsUhA/IGmvLpKAn&#10;D8vF4GWOqbYtH+iehULEEPYpKihDaFIpfV6SQT+yDXHkztYZDBG6QmqHbQw3tfxIkok0WHFsKLGh&#10;dUn5JbsZBXb8+y3769d299b/ZW59Xe3rpFXqdditZiACdeFf/HT/aAWfcX38En+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ZpjMIAAADbAAAADwAAAAAAAAAAAAAA&#10;AAChAgAAZHJzL2Rvd25yZXYueG1sUEsFBgAAAAAEAAQA+QAAAJADAAAAAA==&#10;" strokecolor="windowText" strokeweight="1.5pt"/>
              </v:group>
            </w:pict>
          </mc:Fallback>
        </mc:AlternateContent>
      </w:r>
      <w:r w:rsidR="0009751B">
        <w:rPr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 wp14:anchorId="66860DEA" wp14:editId="3FD0C890">
            <wp:simplePos x="0" y="0"/>
            <wp:positionH relativeFrom="column">
              <wp:posOffset>424815</wp:posOffset>
            </wp:positionH>
            <wp:positionV relativeFrom="paragraph">
              <wp:posOffset>-250190</wp:posOffset>
            </wp:positionV>
            <wp:extent cx="1068705" cy="800735"/>
            <wp:effectExtent l="0" t="0" r="0" b="0"/>
            <wp:wrapSquare wrapText="bothSides"/>
            <wp:docPr id="8" name="صورة 8" descr="C:\Users\ahmed\Desktop\مجموعة\شعااار القسم جدي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hmed\Desktop\مجموعة\شعااار القسم جديد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6870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3763">
        <w:rPr>
          <w:b/>
          <w:bCs/>
          <w:sz w:val="6"/>
          <w:szCs w:val="6"/>
          <w:lang w:bidi="ar-IQ"/>
        </w:rPr>
        <w:t xml:space="preserve"> </w:t>
      </w:r>
    </w:p>
    <w:p w:rsidR="00001C26" w:rsidRPr="00001C26" w:rsidRDefault="00001C26" w:rsidP="00C67291">
      <w:pPr>
        <w:jc w:val="center"/>
        <w:rPr>
          <w:b/>
          <w:bCs/>
          <w:sz w:val="40"/>
          <w:szCs w:val="40"/>
          <w:u w:val="single"/>
          <w:rtl/>
          <w:lang w:bidi="ar-IQ"/>
        </w:rPr>
      </w:pPr>
    </w:p>
    <w:p w:rsidR="00001C26" w:rsidRPr="00001C26" w:rsidRDefault="00001C26" w:rsidP="00C67291">
      <w:pPr>
        <w:jc w:val="center"/>
        <w:rPr>
          <w:b/>
          <w:bCs/>
          <w:sz w:val="40"/>
          <w:szCs w:val="40"/>
          <w:u w:val="single"/>
          <w:rtl/>
          <w:lang w:bidi="ar-IQ"/>
        </w:rPr>
      </w:pPr>
    </w:p>
    <w:p w:rsidR="00001C26" w:rsidRPr="00001C26" w:rsidRDefault="0009751B" w:rsidP="00C67291">
      <w:pPr>
        <w:jc w:val="center"/>
        <w:rPr>
          <w:b/>
          <w:bCs/>
          <w:sz w:val="40"/>
          <w:szCs w:val="40"/>
          <w:u w:val="single"/>
          <w:rtl/>
          <w:lang w:bidi="ar-IQ"/>
        </w:rPr>
      </w:pPr>
      <w:r>
        <w:rPr>
          <w:b/>
          <w:bCs/>
          <w:noProof/>
          <w:sz w:val="40"/>
          <w:szCs w:val="40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714746</wp:posOffset>
                </wp:positionH>
                <wp:positionV relativeFrom="paragraph">
                  <wp:posOffset>251434</wp:posOffset>
                </wp:positionV>
                <wp:extent cx="8585736" cy="653143"/>
                <wp:effectExtent l="76200" t="38100" r="101600" b="109220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5736" cy="653143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751B" w:rsidRPr="0009751B" w:rsidRDefault="0009751B" w:rsidP="0049391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 w:rsidRPr="0009751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جدول الامتحانات</w:t>
                            </w:r>
                            <w:r w:rsidR="00B15440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العملية</w:t>
                            </w:r>
                            <w:r w:rsidRPr="0009751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النهائية/ الفصل الدراسي </w:t>
                            </w:r>
                            <w:r w:rsidR="0049391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>الأول</w:t>
                            </w:r>
                            <w:r w:rsidRPr="0009751B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/ الدور الاول-  للدراستين الصباحية والمسائية </w:t>
                            </w:r>
                          </w:p>
                          <w:p w:rsidR="0009751B" w:rsidRPr="00D30DFF" w:rsidRDefault="00D30DFF" w:rsidP="0049391C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"/>
                                <w:szCs w:val="4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 للعام الدراسي </w:t>
                            </w:r>
                            <w:r w:rsidR="0049391C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2021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-</w:t>
                            </w:r>
                            <w:r w:rsidR="0049391C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IQ"/>
                              </w:rPr>
                              <w:t>2022</w:t>
                            </w:r>
                          </w:p>
                          <w:p w:rsidR="0009751B" w:rsidRPr="00001C26" w:rsidRDefault="0009751B" w:rsidP="0009751B">
                            <w:pPr>
                              <w:tabs>
                                <w:tab w:val="left" w:pos="7770"/>
                                <w:tab w:val="right" w:pos="10440"/>
                              </w:tabs>
                              <w:rPr>
                                <w:b/>
                                <w:bCs/>
                                <w:sz w:val="6"/>
                                <w:szCs w:val="6"/>
                                <w:rtl/>
                                <w:lang w:bidi="ar-IQ"/>
                              </w:rPr>
                            </w:pPr>
                          </w:p>
                          <w:p w:rsidR="0009751B" w:rsidRPr="00001C26" w:rsidRDefault="0009751B" w:rsidP="0009751B">
                            <w:pPr>
                              <w:rPr>
                                <w:b/>
                                <w:bCs/>
                                <w:sz w:val="2"/>
                                <w:szCs w:val="2"/>
                                <w:rtl/>
                                <w:lang w:bidi="ar-IQ"/>
                              </w:rPr>
                            </w:pPr>
                          </w:p>
                          <w:p w:rsidR="0009751B" w:rsidRPr="003137EB" w:rsidRDefault="0009751B" w:rsidP="0009751B">
                            <w:pPr>
                              <w:spacing w:line="276" w:lineRule="auto"/>
                              <w:rPr>
                                <w:b/>
                                <w:bCs/>
                                <w:sz w:val="2"/>
                                <w:szCs w:val="2"/>
                                <w:rtl/>
                                <w:lang w:bidi="ar-IQ"/>
                              </w:rPr>
                            </w:pPr>
                          </w:p>
                          <w:p w:rsidR="0009751B" w:rsidRDefault="0009751B" w:rsidP="000975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38" style="position:absolute;left:0;text-align:left;margin-left:56.3pt;margin-top:19.8pt;width:676.05pt;height:5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9751B" w:rsidRPr="0009751B" w:rsidRDefault="0009751B" w:rsidP="0049391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</w:pPr>
                      <w:r w:rsidRPr="0009751B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جدول الامتحانات</w:t>
                      </w:r>
                      <w:r w:rsidR="00B15440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 العملية</w:t>
                      </w:r>
                      <w:r w:rsidRPr="0009751B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 النهائية/ الفصل الدراسي </w:t>
                      </w:r>
                      <w:r w:rsidR="0049391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>الأول</w:t>
                      </w:r>
                      <w:r w:rsidRPr="0009751B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/ الدور الاول-  للدراستين الصباحية والمسائية </w:t>
                      </w:r>
                    </w:p>
                    <w:p w:rsidR="0009751B" w:rsidRPr="00D30DFF" w:rsidRDefault="00D30DFF" w:rsidP="0049391C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"/>
                          <w:szCs w:val="4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  <w:lang w:bidi="ar-IQ"/>
                        </w:rPr>
                        <w:t xml:space="preserve"> للعام الدراسي </w:t>
                      </w:r>
                      <w:r w:rsidR="0049391C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  <w:lang w:bidi="ar-IQ"/>
                        </w:rPr>
                        <w:t>2021</w:t>
                      </w:r>
                      <w:r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  <w:lang w:bidi="ar-IQ"/>
                        </w:rPr>
                        <w:t>-</w:t>
                      </w:r>
                      <w:r w:rsidR="0049391C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  <w:lang w:bidi="ar-IQ"/>
                        </w:rPr>
                        <w:t>2022</w:t>
                      </w:r>
                    </w:p>
                    <w:p w:rsidR="0009751B" w:rsidRPr="00001C26" w:rsidRDefault="0009751B" w:rsidP="0009751B">
                      <w:pPr>
                        <w:tabs>
                          <w:tab w:val="left" w:pos="7770"/>
                          <w:tab w:val="right" w:pos="10440"/>
                        </w:tabs>
                        <w:rPr>
                          <w:b/>
                          <w:bCs/>
                          <w:sz w:val="6"/>
                          <w:szCs w:val="6"/>
                          <w:rtl/>
                          <w:lang w:bidi="ar-IQ"/>
                        </w:rPr>
                      </w:pPr>
                    </w:p>
                    <w:p w:rsidR="0009751B" w:rsidRPr="00001C26" w:rsidRDefault="0009751B" w:rsidP="0009751B">
                      <w:pPr>
                        <w:rPr>
                          <w:b/>
                          <w:bCs/>
                          <w:sz w:val="2"/>
                          <w:szCs w:val="2"/>
                          <w:rtl/>
                          <w:lang w:bidi="ar-IQ"/>
                        </w:rPr>
                      </w:pPr>
                    </w:p>
                    <w:p w:rsidR="0009751B" w:rsidRPr="003137EB" w:rsidRDefault="0009751B" w:rsidP="0009751B">
                      <w:pPr>
                        <w:spacing w:line="276" w:lineRule="auto"/>
                        <w:rPr>
                          <w:b/>
                          <w:bCs/>
                          <w:sz w:val="2"/>
                          <w:szCs w:val="2"/>
                          <w:rtl/>
                          <w:lang w:bidi="ar-IQ"/>
                        </w:rPr>
                      </w:pPr>
                    </w:p>
                    <w:p w:rsidR="0009751B" w:rsidRDefault="0009751B" w:rsidP="000975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34865" w:rsidRPr="00001C26" w:rsidRDefault="00234865" w:rsidP="00C67291">
      <w:pPr>
        <w:jc w:val="center"/>
        <w:rPr>
          <w:b/>
          <w:bCs/>
          <w:sz w:val="2"/>
          <w:szCs w:val="2"/>
          <w:u w:val="single"/>
          <w:rtl/>
          <w:lang w:bidi="ar-IQ"/>
        </w:rPr>
      </w:pPr>
    </w:p>
    <w:tbl>
      <w:tblPr>
        <w:tblStyle w:val="1"/>
        <w:tblpPr w:leftFromText="180" w:rightFromText="180" w:vertAnchor="page" w:horzAnchor="margin" w:tblpXSpec="center" w:tblpY="3498"/>
        <w:bidiVisual/>
        <w:tblW w:w="14227" w:type="dxa"/>
        <w:tblLayout w:type="fixed"/>
        <w:tblLook w:val="04A0" w:firstRow="1" w:lastRow="0" w:firstColumn="1" w:lastColumn="0" w:noHBand="0" w:noVBand="1"/>
      </w:tblPr>
      <w:tblGrid>
        <w:gridCol w:w="992"/>
        <w:gridCol w:w="1492"/>
        <w:gridCol w:w="3580"/>
        <w:gridCol w:w="3580"/>
        <w:gridCol w:w="2342"/>
        <w:gridCol w:w="2241"/>
      </w:tblGrid>
      <w:tr w:rsidR="008C2206" w:rsidRPr="00224D81" w:rsidTr="008C2206">
        <w:trPr>
          <w:trHeight w:val="4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6" w:rsidRPr="00224D81" w:rsidRDefault="008C2206" w:rsidP="000975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4D8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6" w:rsidRPr="00224D81" w:rsidRDefault="008C2206" w:rsidP="0009751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24D8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206" w:rsidRPr="003A3DCC" w:rsidRDefault="008C2206" w:rsidP="0009751B">
            <w:pPr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</w:rPr>
              <w:t>المرحلة الأولى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6" w:rsidRPr="003A3DCC" w:rsidRDefault="008C2206" w:rsidP="0009751B">
            <w:pPr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</w:rPr>
            </w:pPr>
            <w:r w:rsidRPr="003A3DCC"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</w:rPr>
              <w:t>المرحلة الثانية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6" w:rsidRPr="003A3DCC" w:rsidRDefault="008C2206" w:rsidP="0009751B">
            <w:pPr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</w:rPr>
            </w:pPr>
            <w:r w:rsidRPr="003A3DCC"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</w:rPr>
              <w:t>المرحلة الثالثة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206" w:rsidRPr="003A3DCC" w:rsidRDefault="008C2206" w:rsidP="0009751B">
            <w:pPr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</w:rPr>
            </w:pPr>
            <w:r w:rsidRPr="003A3DCC"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</w:rPr>
              <w:t>المرحلة الرابعة</w:t>
            </w:r>
          </w:p>
        </w:tc>
      </w:tr>
      <w:tr w:rsidR="003713B3" w:rsidRPr="00224D81" w:rsidTr="008C2206">
        <w:trPr>
          <w:trHeight w:val="4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3" w:rsidRDefault="003713B3" w:rsidP="003713B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3" w:rsidRDefault="003713B3" w:rsidP="003713B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31/5/2022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B3" w:rsidRDefault="003713B3" w:rsidP="003713B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كيمياء عملي 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3" w:rsidRPr="00224D81" w:rsidRDefault="003713B3" w:rsidP="003713B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3" w:rsidRPr="00224D81" w:rsidRDefault="003713B3" w:rsidP="003713B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3" w:rsidRPr="00714784" w:rsidRDefault="003713B3" w:rsidP="003713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713B3" w:rsidRPr="00224D81" w:rsidTr="008C2206">
        <w:trPr>
          <w:trHeight w:val="43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3" w:rsidRPr="00224D81" w:rsidRDefault="003713B3" w:rsidP="003713B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الأربعاء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3" w:rsidRPr="00224D81" w:rsidRDefault="003713B3" w:rsidP="003713B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1/6/2022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B3" w:rsidRDefault="003713B3" w:rsidP="003713B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3" w:rsidRPr="00224D81" w:rsidRDefault="003713B3" w:rsidP="00DE4C50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حاسبات</w:t>
            </w:r>
            <w:r w:rsidR="00DE4C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3" w:rsidRPr="00224D81" w:rsidRDefault="003713B3" w:rsidP="003713B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3" w:rsidRPr="00714784" w:rsidRDefault="003713B3" w:rsidP="003713B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713B3" w:rsidRPr="00224D81" w:rsidTr="008C2206">
        <w:trPr>
          <w:trHeight w:val="52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3" w:rsidRPr="008030BD" w:rsidRDefault="003713B3" w:rsidP="003713B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GB"/>
              </w:rPr>
              <w:t>الخميس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3" w:rsidRPr="00224D81" w:rsidRDefault="003713B3" w:rsidP="003713B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2/6/2022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3B3" w:rsidRPr="00DE4C50" w:rsidRDefault="003713B3" w:rsidP="003713B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E4C5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حاسبات 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3" w:rsidRPr="00224D81" w:rsidRDefault="003713B3" w:rsidP="003713B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3" w:rsidRPr="00224D81" w:rsidRDefault="003713B3" w:rsidP="003713B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تحليل عددي عملي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3B3" w:rsidRPr="00714784" w:rsidRDefault="003713B3" w:rsidP="003713B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ED3AF9" w:rsidRPr="00224D81" w:rsidTr="008C2206">
        <w:trPr>
          <w:trHeight w:val="4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F9" w:rsidRPr="00224D81" w:rsidRDefault="00ED3AF9" w:rsidP="00ED3A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الأحد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F9" w:rsidRPr="00224D81" w:rsidRDefault="00ED3AF9" w:rsidP="00ED3A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5/6/2022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Default="00ED3AF9" w:rsidP="00ED3A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F9" w:rsidRDefault="00ED3AF9" w:rsidP="00ED3A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فيزياء عملية 4</w:t>
            </w:r>
          </w:p>
          <w:p w:rsidR="00ED3AF9" w:rsidRPr="00224D81" w:rsidRDefault="00ED3AF9" w:rsidP="00ED3A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حديثة+حرارية+ألكترونيات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F9" w:rsidRPr="00224D81" w:rsidRDefault="00ED3AF9" w:rsidP="00ED3AF9">
            <w:pPr>
              <w:tabs>
                <w:tab w:val="left" w:pos="553"/>
                <w:tab w:val="center" w:pos="80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F9" w:rsidRDefault="00ED3AF9" w:rsidP="00ED3AF9">
            <w:pPr>
              <w:tabs>
                <w:tab w:val="left" w:pos="553"/>
                <w:tab w:val="center" w:pos="80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فيزياء عملية 8</w:t>
            </w:r>
          </w:p>
          <w:p w:rsidR="00ED3AF9" w:rsidRPr="00714784" w:rsidRDefault="00ED3AF9" w:rsidP="00ED3A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صلبة+نووية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ED3AF9" w:rsidRPr="00224D81" w:rsidTr="008C2206">
        <w:trPr>
          <w:trHeight w:val="4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F9" w:rsidRPr="00224D81" w:rsidRDefault="00ED3AF9" w:rsidP="00ED3A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الأثنين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F9" w:rsidRPr="00224D81" w:rsidRDefault="00ED3AF9" w:rsidP="00ED3A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6/6/2022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Pr="00224D81" w:rsidRDefault="00ED3AF9" w:rsidP="00ED3A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F9" w:rsidRPr="00224D81" w:rsidRDefault="00ED3AF9" w:rsidP="00ED3A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F9" w:rsidRDefault="00ED3AF9" w:rsidP="00ED3AF9">
            <w:pPr>
              <w:tabs>
                <w:tab w:val="left" w:pos="553"/>
                <w:tab w:val="center" w:pos="80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فيزياء عملية 6</w:t>
            </w:r>
          </w:p>
          <w:p w:rsidR="00ED3AF9" w:rsidRPr="00224D81" w:rsidRDefault="00ED3AF9" w:rsidP="00ED3A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ليزر+بصريات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F9" w:rsidRPr="00714784" w:rsidRDefault="00ED3AF9" w:rsidP="00ED3A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ED3AF9" w:rsidRPr="00224D81" w:rsidTr="008C2206">
        <w:trPr>
          <w:trHeight w:val="43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F9" w:rsidRPr="00224D81" w:rsidRDefault="00ED3AF9" w:rsidP="00ED3A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الثلاثاء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F9" w:rsidRPr="00224D81" w:rsidRDefault="00ED3AF9" w:rsidP="00ED3A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7/6/2022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F9" w:rsidRDefault="00ED3AF9" w:rsidP="00ED3AF9">
            <w:pPr>
              <w:tabs>
                <w:tab w:val="left" w:pos="553"/>
                <w:tab w:val="center" w:pos="80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فيزياء عملية 2</w:t>
            </w:r>
          </w:p>
          <w:p w:rsidR="00ED3AF9" w:rsidRPr="00224D81" w:rsidRDefault="00ED3AF9" w:rsidP="00ED3A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(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ميكانيك+مغناطيسية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)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F9" w:rsidRPr="00224D81" w:rsidRDefault="00ED3AF9" w:rsidP="00ED3A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F9" w:rsidRPr="00224D81" w:rsidRDefault="00ED3AF9" w:rsidP="00ED3AF9">
            <w:pPr>
              <w:tabs>
                <w:tab w:val="left" w:pos="553"/>
                <w:tab w:val="center" w:pos="800"/>
              </w:tabs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AF9" w:rsidRPr="00714784" w:rsidRDefault="00ED3AF9" w:rsidP="00ED3A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D05024" w:rsidRDefault="00D05024" w:rsidP="00C67291">
      <w:pPr>
        <w:spacing w:line="276" w:lineRule="auto"/>
        <w:rPr>
          <w:b/>
          <w:bCs/>
          <w:rtl/>
          <w:lang w:bidi="ar-IQ"/>
        </w:rPr>
      </w:pPr>
    </w:p>
    <w:p w:rsidR="0009751B" w:rsidRDefault="0009751B" w:rsidP="00C67291">
      <w:pPr>
        <w:spacing w:line="276" w:lineRule="auto"/>
        <w:rPr>
          <w:b/>
          <w:bCs/>
          <w:rtl/>
          <w:lang w:bidi="ar-IQ"/>
        </w:rPr>
      </w:pPr>
    </w:p>
    <w:p w:rsidR="0009751B" w:rsidRDefault="0009751B" w:rsidP="00C67291">
      <w:pPr>
        <w:spacing w:line="276" w:lineRule="auto"/>
        <w:rPr>
          <w:b/>
          <w:bCs/>
          <w:rtl/>
          <w:lang w:bidi="ar-IQ"/>
        </w:rPr>
      </w:pPr>
    </w:p>
    <w:p w:rsidR="005A480F" w:rsidRDefault="00A6449A" w:rsidP="00726E7F">
      <w:pPr>
        <w:spacing w:line="276" w:lineRule="auto"/>
        <w:rPr>
          <w:b/>
          <w:bCs/>
          <w:sz w:val="32"/>
          <w:szCs w:val="32"/>
          <w:rtl/>
          <w:lang w:bidi="ar-IQ"/>
        </w:rPr>
      </w:pPr>
      <w:r w:rsidRPr="00001C26">
        <w:rPr>
          <w:rFonts w:hint="cs"/>
          <w:b/>
          <w:bCs/>
          <w:rtl/>
          <w:lang w:bidi="ar-IQ"/>
        </w:rPr>
        <w:t xml:space="preserve"> </w:t>
      </w:r>
      <w:r w:rsidR="000367FD">
        <w:rPr>
          <w:rFonts w:hint="cs"/>
          <w:b/>
          <w:bCs/>
          <w:sz w:val="32"/>
          <w:szCs w:val="32"/>
          <w:rtl/>
          <w:lang w:bidi="ar-IQ"/>
        </w:rPr>
        <w:t xml:space="preserve">   </w:t>
      </w:r>
    </w:p>
    <w:p w:rsidR="005A480F" w:rsidRDefault="005A480F" w:rsidP="00726E7F">
      <w:pPr>
        <w:spacing w:line="276" w:lineRule="auto"/>
        <w:rPr>
          <w:b/>
          <w:bCs/>
          <w:sz w:val="32"/>
          <w:szCs w:val="32"/>
          <w:rtl/>
          <w:lang w:bidi="ar-IQ"/>
        </w:rPr>
      </w:pPr>
    </w:p>
    <w:p w:rsidR="005A480F" w:rsidRDefault="005A480F" w:rsidP="00726E7F">
      <w:pPr>
        <w:spacing w:line="276" w:lineRule="auto"/>
        <w:rPr>
          <w:b/>
          <w:bCs/>
          <w:sz w:val="32"/>
          <w:szCs w:val="32"/>
          <w:rtl/>
          <w:lang w:bidi="ar-IQ"/>
        </w:rPr>
      </w:pPr>
    </w:p>
    <w:p w:rsidR="005A480F" w:rsidRDefault="005A480F" w:rsidP="00726E7F">
      <w:pPr>
        <w:spacing w:line="276" w:lineRule="auto"/>
        <w:rPr>
          <w:b/>
          <w:bCs/>
          <w:sz w:val="32"/>
          <w:szCs w:val="32"/>
          <w:rtl/>
          <w:lang w:bidi="ar-IQ"/>
        </w:rPr>
      </w:pPr>
    </w:p>
    <w:p w:rsidR="005A480F" w:rsidRDefault="005A480F" w:rsidP="00726E7F">
      <w:pPr>
        <w:spacing w:line="276" w:lineRule="auto"/>
        <w:rPr>
          <w:b/>
          <w:bCs/>
          <w:sz w:val="32"/>
          <w:szCs w:val="32"/>
          <w:rtl/>
          <w:lang w:bidi="ar-IQ"/>
        </w:rPr>
      </w:pPr>
    </w:p>
    <w:p w:rsidR="005A480F" w:rsidRDefault="005A480F" w:rsidP="00726E7F">
      <w:pPr>
        <w:spacing w:line="276" w:lineRule="auto"/>
        <w:rPr>
          <w:b/>
          <w:bCs/>
          <w:sz w:val="32"/>
          <w:szCs w:val="32"/>
          <w:rtl/>
          <w:lang w:bidi="ar-IQ"/>
        </w:rPr>
      </w:pPr>
    </w:p>
    <w:p w:rsidR="005A480F" w:rsidRDefault="005A480F" w:rsidP="00726E7F">
      <w:pPr>
        <w:spacing w:line="276" w:lineRule="auto"/>
        <w:rPr>
          <w:b/>
          <w:bCs/>
          <w:sz w:val="32"/>
          <w:szCs w:val="32"/>
          <w:rtl/>
          <w:lang w:bidi="ar-IQ"/>
        </w:rPr>
      </w:pPr>
    </w:p>
    <w:p w:rsidR="005A480F" w:rsidRDefault="005A480F" w:rsidP="00726E7F">
      <w:pPr>
        <w:spacing w:line="276" w:lineRule="auto"/>
        <w:rPr>
          <w:b/>
          <w:bCs/>
          <w:sz w:val="32"/>
          <w:szCs w:val="32"/>
          <w:rtl/>
          <w:lang w:bidi="ar-IQ"/>
        </w:rPr>
      </w:pPr>
    </w:p>
    <w:p w:rsidR="005A480F" w:rsidRDefault="005A480F" w:rsidP="00726E7F">
      <w:pPr>
        <w:spacing w:line="276" w:lineRule="auto"/>
        <w:rPr>
          <w:b/>
          <w:bCs/>
          <w:sz w:val="32"/>
          <w:szCs w:val="32"/>
          <w:rtl/>
          <w:lang w:bidi="ar-IQ"/>
        </w:rPr>
      </w:pPr>
    </w:p>
    <w:p w:rsidR="00E86141" w:rsidRPr="00224D81" w:rsidRDefault="00E86141" w:rsidP="00726E7F">
      <w:pPr>
        <w:spacing w:line="276" w:lineRule="auto"/>
        <w:rPr>
          <w:b/>
          <w:bCs/>
          <w:sz w:val="28"/>
          <w:szCs w:val="28"/>
          <w:rtl/>
          <w:lang w:bidi="ar-IQ"/>
        </w:rPr>
      </w:pPr>
      <w:r w:rsidRPr="00224D81">
        <w:rPr>
          <w:rFonts w:hint="cs"/>
          <w:b/>
          <w:bCs/>
          <w:sz w:val="32"/>
          <w:szCs w:val="32"/>
          <w:rtl/>
          <w:lang w:bidi="ar-IQ"/>
        </w:rPr>
        <w:t xml:space="preserve">ملاحظات </w:t>
      </w:r>
      <w:r w:rsidR="00726E7F">
        <w:rPr>
          <w:rFonts w:hint="cs"/>
          <w:b/>
          <w:bCs/>
          <w:sz w:val="28"/>
          <w:szCs w:val="28"/>
          <w:rtl/>
          <w:lang w:bidi="ar-IQ"/>
        </w:rPr>
        <w:t>:</w:t>
      </w:r>
      <w:bookmarkStart w:id="0" w:name="_GoBack"/>
      <w:bookmarkEnd w:id="0"/>
    </w:p>
    <w:p w:rsidR="00E86141" w:rsidRPr="00224D81" w:rsidRDefault="00E86141" w:rsidP="00F50CDC">
      <w:pPr>
        <w:numPr>
          <w:ilvl w:val="0"/>
          <w:numId w:val="4"/>
        </w:numPr>
        <w:spacing w:line="276" w:lineRule="auto"/>
        <w:rPr>
          <w:b/>
          <w:bCs/>
          <w:sz w:val="22"/>
          <w:szCs w:val="22"/>
          <w:lang w:bidi="ar-IQ"/>
        </w:rPr>
      </w:pPr>
      <w:r w:rsidRPr="00224D81">
        <w:rPr>
          <w:rFonts w:hint="cs"/>
          <w:b/>
          <w:bCs/>
          <w:sz w:val="22"/>
          <w:szCs w:val="22"/>
          <w:rtl/>
          <w:lang w:bidi="ar-IQ"/>
        </w:rPr>
        <w:t xml:space="preserve"> يكون موعد الامتحان  في تمام </w:t>
      </w:r>
      <w:r w:rsidRPr="00BB56F1">
        <w:rPr>
          <w:rFonts w:hint="cs"/>
          <w:b/>
          <w:bCs/>
          <w:sz w:val="22"/>
          <w:szCs w:val="22"/>
          <w:highlight w:val="yellow"/>
          <w:rtl/>
          <w:lang w:bidi="ar-IQ"/>
        </w:rPr>
        <w:t xml:space="preserve">الساعة   </w:t>
      </w:r>
      <w:r w:rsidR="00B6552D" w:rsidRPr="00BB56F1">
        <w:rPr>
          <w:rFonts w:hint="cs"/>
          <w:b/>
          <w:bCs/>
          <w:sz w:val="26"/>
          <w:szCs w:val="26"/>
          <w:highlight w:val="yellow"/>
          <w:u w:val="single"/>
          <w:rtl/>
          <w:lang w:bidi="ar-IQ"/>
        </w:rPr>
        <w:t>9</w:t>
      </w:r>
      <w:r w:rsidRPr="00BB56F1">
        <w:rPr>
          <w:rFonts w:hint="cs"/>
          <w:b/>
          <w:bCs/>
          <w:sz w:val="26"/>
          <w:szCs w:val="26"/>
          <w:highlight w:val="yellow"/>
          <w:u w:val="single"/>
          <w:rtl/>
          <w:lang w:bidi="ar-IQ"/>
        </w:rPr>
        <w:t>:00</w:t>
      </w:r>
      <w:r w:rsidRPr="00BB56F1">
        <w:rPr>
          <w:rFonts w:hint="cs"/>
          <w:b/>
          <w:bCs/>
          <w:sz w:val="26"/>
          <w:szCs w:val="26"/>
          <w:highlight w:val="yellow"/>
          <w:rtl/>
          <w:lang w:bidi="ar-IQ"/>
        </w:rPr>
        <w:t xml:space="preserve">  </w:t>
      </w:r>
      <w:r w:rsidRPr="00BB56F1">
        <w:rPr>
          <w:rFonts w:hint="cs"/>
          <w:b/>
          <w:bCs/>
          <w:sz w:val="22"/>
          <w:szCs w:val="22"/>
          <w:highlight w:val="yellow"/>
          <w:rtl/>
          <w:lang w:bidi="ar-IQ"/>
        </w:rPr>
        <w:t>صباحاً</w:t>
      </w:r>
      <w:r w:rsidR="00BB56F1" w:rsidRPr="00BB56F1">
        <w:rPr>
          <w:rFonts w:hint="cs"/>
          <w:b/>
          <w:bCs/>
          <w:sz w:val="22"/>
          <w:szCs w:val="22"/>
          <w:highlight w:val="yellow"/>
          <w:rtl/>
          <w:lang w:bidi="ar-IQ"/>
        </w:rPr>
        <w:t xml:space="preserve"> </w:t>
      </w:r>
      <w:proofErr w:type="spellStart"/>
      <w:r w:rsidR="00ED3AF9" w:rsidRPr="00ED3AF9">
        <w:rPr>
          <w:rFonts w:hint="cs"/>
          <w:b/>
          <w:bCs/>
          <w:sz w:val="22"/>
          <w:szCs w:val="22"/>
          <w:highlight w:val="red"/>
          <w:rtl/>
          <w:lang w:bidi="ar-IQ"/>
        </w:rPr>
        <w:t>بأستثاء</w:t>
      </w:r>
      <w:proofErr w:type="spellEnd"/>
      <w:r w:rsidR="00ED3AF9" w:rsidRPr="00ED3AF9">
        <w:rPr>
          <w:rFonts w:hint="cs"/>
          <w:b/>
          <w:bCs/>
          <w:sz w:val="22"/>
          <w:szCs w:val="22"/>
          <w:highlight w:val="red"/>
          <w:rtl/>
          <w:lang w:bidi="ar-IQ"/>
        </w:rPr>
        <w:t xml:space="preserve"> المرحلة الرابعة سيكون في تمام الساعة 11:30 صباحا</w:t>
      </w:r>
    </w:p>
    <w:p w:rsidR="00E86141" w:rsidRDefault="0009751B" w:rsidP="000367FD">
      <w:pPr>
        <w:numPr>
          <w:ilvl w:val="0"/>
          <w:numId w:val="4"/>
        </w:numPr>
        <w:spacing w:line="276" w:lineRule="auto"/>
        <w:ind w:right="-900"/>
        <w:rPr>
          <w:b/>
          <w:bCs/>
          <w:sz w:val="22"/>
          <w:szCs w:val="22"/>
          <w:lang w:bidi="ar-IQ"/>
        </w:rPr>
      </w:pPr>
      <w:r w:rsidRPr="00224D81">
        <w:rPr>
          <w:rFonts w:cs="PT Bold Heading"/>
          <w:b/>
          <w:bCs/>
          <w:noProof/>
          <w:sz w:val="26"/>
          <w:szCs w:val="26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B7CA8" wp14:editId="4BAA400D">
                <wp:simplePos x="0" y="0"/>
                <wp:positionH relativeFrom="column">
                  <wp:posOffset>107950</wp:posOffset>
                </wp:positionH>
                <wp:positionV relativeFrom="paragraph">
                  <wp:posOffset>594360</wp:posOffset>
                </wp:positionV>
                <wp:extent cx="1966595" cy="1403985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665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4D81" w:rsidRPr="00E230BB" w:rsidRDefault="00224D81" w:rsidP="004F6AB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</w:pPr>
                            <w:r w:rsidRPr="00E230BB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</w:t>
                            </w:r>
                            <w:r w:rsidR="00E230BB" w:rsidRPr="00E230BB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ا.م.د. لافي فرج </w:t>
                            </w:r>
                            <w:r w:rsidR="004F6AB3"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عكله</w:t>
                            </w:r>
                          </w:p>
                          <w:p w:rsidR="00E230BB" w:rsidRPr="00E230BB" w:rsidRDefault="00E230BB" w:rsidP="00224D8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230BB">
                              <w:rPr>
                                <w:rFonts w:ascii="Arial" w:hAnsi="Arial" w:cs="Arial" w:hint="cs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 xml:space="preserve">    </w:t>
                            </w:r>
                            <w:r w:rsidRPr="00E230BB">
                              <w:rPr>
                                <w:rFonts w:ascii="Arial" w:hAnsi="Arial" w:cs="Arial"/>
                                <w:b/>
                                <w:bCs/>
                                <w:sz w:val="30"/>
                                <w:szCs w:val="30"/>
                                <w:rtl/>
                              </w:rPr>
                              <w:t>رئيس قسم الفيزياء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39" type="#_x0000_t202" style="position:absolute;left:0;text-align:left;margin-left:8.5pt;margin-top:46.8pt;width:154.85pt;height:110.55pt;flip:x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" stroked="f">
                <v:textbox style="mso-fit-shape-to-text:t">
                  <w:txbxContent>
                    <w:p w:rsidR="00224D81" w:rsidRPr="00E230BB" w:rsidRDefault="00224D81" w:rsidP="004F6AB3">
                      <w:pPr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</w:rPr>
                      </w:pPr>
                      <w:r w:rsidRPr="00E230BB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</w:t>
                      </w:r>
                      <w:r w:rsidR="00E230BB" w:rsidRPr="00E230BB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ا.م.د. لافي فرج </w:t>
                      </w:r>
                      <w:r w:rsidR="004F6AB3">
                        <w:rPr>
                          <w:rFonts w:ascii="Arial" w:hAnsi="Arial" w:cs="Arial" w:hint="cs"/>
                          <w:b/>
                          <w:bCs/>
                          <w:sz w:val="30"/>
                          <w:szCs w:val="30"/>
                          <w:rtl/>
                        </w:rPr>
                        <w:t>عكله</w:t>
                      </w:r>
                    </w:p>
                    <w:p w:rsidR="00E230BB" w:rsidRPr="00E230BB" w:rsidRDefault="00E230BB" w:rsidP="00224D81">
                      <w:pPr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E230BB">
                        <w:rPr>
                          <w:rFonts w:ascii="Arial" w:hAnsi="Arial" w:cs="Arial" w:hint="cs"/>
                          <w:b/>
                          <w:bCs/>
                          <w:sz w:val="30"/>
                          <w:szCs w:val="30"/>
                          <w:rtl/>
                        </w:rPr>
                        <w:t xml:space="preserve">    </w:t>
                      </w:r>
                      <w:r w:rsidRPr="00E230BB">
                        <w:rPr>
                          <w:rFonts w:ascii="Arial" w:hAnsi="Arial" w:cs="Arial"/>
                          <w:b/>
                          <w:bCs/>
                          <w:sz w:val="30"/>
                          <w:szCs w:val="30"/>
                          <w:rtl/>
                        </w:rPr>
                        <w:t>رئيس قسم الفيزياء</w:t>
                      </w:r>
                    </w:p>
                  </w:txbxContent>
                </v:textbox>
              </v:shape>
            </w:pict>
          </mc:Fallback>
        </mc:AlternateContent>
      </w:r>
      <w:r w:rsidR="004F6BA2">
        <w:rPr>
          <w:rFonts w:hint="cs"/>
          <w:b/>
          <w:bCs/>
          <w:sz w:val="22"/>
          <w:szCs w:val="22"/>
          <w:rtl/>
          <w:lang w:bidi="ar-IQ"/>
        </w:rPr>
        <w:t xml:space="preserve">التواجد في </w:t>
      </w:r>
      <w:r w:rsidR="000367FD">
        <w:rPr>
          <w:rFonts w:hint="cs"/>
          <w:b/>
          <w:bCs/>
          <w:sz w:val="22"/>
          <w:szCs w:val="22"/>
          <w:rtl/>
          <w:lang w:bidi="ar-IQ"/>
        </w:rPr>
        <w:t>القاعة</w:t>
      </w:r>
      <w:r w:rsidR="004F6BA2">
        <w:rPr>
          <w:rFonts w:hint="cs"/>
          <w:b/>
          <w:bCs/>
          <w:sz w:val="22"/>
          <w:szCs w:val="22"/>
          <w:rtl/>
          <w:lang w:bidi="ar-IQ"/>
        </w:rPr>
        <w:t xml:space="preserve">  </w:t>
      </w:r>
      <w:proofErr w:type="spellStart"/>
      <w:r w:rsidR="00E86141" w:rsidRPr="00224D81">
        <w:rPr>
          <w:rFonts w:hint="cs"/>
          <w:b/>
          <w:bCs/>
          <w:sz w:val="22"/>
          <w:szCs w:val="22"/>
          <w:rtl/>
          <w:lang w:bidi="ar-IQ"/>
        </w:rPr>
        <w:t>الامتحانية</w:t>
      </w:r>
      <w:proofErr w:type="spellEnd"/>
      <w:r w:rsidR="00E86141" w:rsidRPr="00224D81">
        <w:rPr>
          <w:rFonts w:hint="cs"/>
          <w:b/>
          <w:bCs/>
          <w:sz w:val="22"/>
          <w:szCs w:val="22"/>
          <w:rtl/>
          <w:lang w:bidi="ar-IQ"/>
        </w:rPr>
        <w:t xml:space="preserve"> </w:t>
      </w:r>
      <w:r w:rsidR="00E86141" w:rsidRPr="00224D81">
        <w:rPr>
          <w:rFonts w:hint="cs"/>
          <w:b/>
          <w:bCs/>
          <w:sz w:val="22"/>
          <w:szCs w:val="22"/>
          <w:u w:val="single"/>
          <w:rtl/>
          <w:lang w:bidi="ar-IQ"/>
        </w:rPr>
        <w:t>قبل عشرة دقائق</w:t>
      </w:r>
      <w:r w:rsidR="00E86141" w:rsidRPr="00224D81">
        <w:rPr>
          <w:rFonts w:hint="cs"/>
          <w:b/>
          <w:bCs/>
          <w:sz w:val="22"/>
          <w:szCs w:val="22"/>
          <w:rtl/>
          <w:lang w:bidi="ar-IQ"/>
        </w:rPr>
        <w:t xml:space="preserve"> من الوقت المعلن أعلاه </w:t>
      </w:r>
    </w:p>
    <w:p w:rsidR="00726E7F" w:rsidRDefault="00D94EEC" w:rsidP="000367FD">
      <w:pPr>
        <w:numPr>
          <w:ilvl w:val="0"/>
          <w:numId w:val="4"/>
        </w:numPr>
        <w:spacing w:line="276" w:lineRule="auto"/>
        <w:ind w:right="-900"/>
        <w:rPr>
          <w:b/>
          <w:bCs/>
          <w:sz w:val="22"/>
          <w:szCs w:val="22"/>
          <w:lang w:bidi="ar-IQ"/>
        </w:rPr>
      </w:pPr>
      <w:r>
        <w:rPr>
          <w:rFonts w:hint="cs"/>
          <w:b/>
          <w:bCs/>
          <w:sz w:val="22"/>
          <w:szCs w:val="22"/>
          <w:rtl/>
          <w:lang w:bidi="ar-IQ"/>
        </w:rPr>
        <w:t>الالتزام</w:t>
      </w:r>
      <w:r w:rsidR="00726E7F">
        <w:rPr>
          <w:rFonts w:hint="cs"/>
          <w:b/>
          <w:bCs/>
          <w:sz w:val="22"/>
          <w:szCs w:val="22"/>
          <w:rtl/>
          <w:lang w:bidi="ar-IQ"/>
        </w:rPr>
        <w:t xml:space="preserve"> التام بقواعد السلامة من لبس الكفوف والكمامات</w:t>
      </w:r>
    </w:p>
    <w:p w:rsidR="00D30DFF" w:rsidRPr="00224D81" w:rsidRDefault="00D30DFF" w:rsidP="000367FD">
      <w:pPr>
        <w:numPr>
          <w:ilvl w:val="0"/>
          <w:numId w:val="4"/>
        </w:numPr>
        <w:spacing w:line="276" w:lineRule="auto"/>
        <w:ind w:right="-900"/>
        <w:rPr>
          <w:b/>
          <w:bCs/>
          <w:sz w:val="22"/>
          <w:szCs w:val="22"/>
          <w:lang w:bidi="ar-IQ"/>
        </w:rPr>
      </w:pPr>
      <w:r>
        <w:rPr>
          <w:rFonts w:hint="cs"/>
          <w:b/>
          <w:bCs/>
          <w:sz w:val="22"/>
          <w:szCs w:val="22"/>
          <w:rtl/>
          <w:lang w:bidi="ar-IQ"/>
        </w:rPr>
        <w:t xml:space="preserve">جلب </w:t>
      </w:r>
      <w:r w:rsidR="00F50CDC">
        <w:rPr>
          <w:rFonts w:hint="cs"/>
          <w:b/>
          <w:bCs/>
          <w:sz w:val="22"/>
          <w:szCs w:val="22"/>
          <w:rtl/>
          <w:lang w:bidi="ar-IQ"/>
        </w:rPr>
        <w:t>الهوية و</w:t>
      </w:r>
      <w:r>
        <w:rPr>
          <w:rFonts w:hint="cs"/>
          <w:b/>
          <w:bCs/>
          <w:sz w:val="22"/>
          <w:szCs w:val="22"/>
          <w:rtl/>
          <w:lang w:bidi="ar-IQ"/>
        </w:rPr>
        <w:t xml:space="preserve">جميع القرطاسية ويمنع </w:t>
      </w:r>
      <w:r w:rsidR="00D94EEC">
        <w:rPr>
          <w:rFonts w:hint="cs"/>
          <w:b/>
          <w:bCs/>
          <w:sz w:val="22"/>
          <w:szCs w:val="22"/>
          <w:rtl/>
          <w:lang w:bidi="ar-IQ"/>
        </w:rPr>
        <w:t>الاستعارة</w:t>
      </w:r>
      <w:r>
        <w:rPr>
          <w:rFonts w:hint="cs"/>
          <w:b/>
          <w:bCs/>
          <w:sz w:val="22"/>
          <w:szCs w:val="22"/>
          <w:rtl/>
          <w:lang w:bidi="ar-IQ"/>
        </w:rPr>
        <w:t xml:space="preserve"> </w:t>
      </w:r>
    </w:p>
    <w:sectPr w:rsidR="00D30DFF" w:rsidRPr="00224D81" w:rsidSect="004F6AB3">
      <w:pgSz w:w="15840" w:h="12240" w:orient="landscape"/>
      <w:pgMar w:top="900" w:right="90" w:bottom="45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6BE"/>
    <w:multiLevelType w:val="hybridMultilevel"/>
    <w:tmpl w:val="57BAFBD6"/>
    <w:lvl w:ilvl="0" w:tplc="0A6063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C1608E"/>
    <w:multiLevelType w:val="hybridMultilevel"/>
    <w:tmpl w:val="F0687AA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13457D"/>
    <w:multiLevelType w:val="hybridMultilevel"/>
    <w:tmpl w:val="57BAFBD6"/>
    <w:lvl w:ilvl="0" w:tplc="0A6063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181760"/>
    <w:multiLevelType w:val="hybridMultilevel"/>
    <w:tmpl w:val="57BAFBD6"/>
    <w:lvl w:ilvl="0" w:tplc="0A6063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11"/>
    <w:rsid w:val="00001536"/>
    <w:rsid w:val="00001C26"/>
    <w:rsid w:val="00001E41"/>
    <w:rsid w:val="00014B30"/>
    <w:rsid w:val="00027FB4"/>
    <w:rsid w:val="000367FD"/>
    <w:rsid w:val="00040BD6"/>
    <w:rsid w:val="00042292"/>
    <w:rsid w:val="00054042"/>
    <w:rsid w:val="00066556"/>
    <w:rsid w:val="00072003"/>
    <w:rsid w:val="0009751B"/>
    <w:rsid w:val="000B001E"/>
    <w:rsid w:val="000D707A"/>
    <w:rsid w:val="000E0165"/>
    <w:rsid w:val="00110F7D"/>
    <w:rsid w:val="0013594C"/>
    <w:rsid w:val="00162530"/>
    <w:rsid w:val="00176958"/>
    <w:rsid w:val="0018326B"/>
    <w:rsid w:val="00183D4A"/>
    <w:rsid w:val="00185098"/>
    <w:rsid w:val="001A486D"/>
    <w:rsid w:val="001B0196"/>
    <w:rsid w:val="001B50B5"/>
    <w:rsid w:val="001B6506"/>
    <w:rsid w:val="001F6C0E"/>
    <w:rsid w:val="00201242"/>
    <w:rsid w:val="00206B5E"/>
    <w:rsid w:val="00206F7C"/>
    <w:rsid w:val="002244B6"/>
    <w:rsid w:val="00224D81"/>
    <w:rsid w:val="00234865"/>
    <w:rsid w:val="0023673E"/>
    <w:rsid w:val="002400B2"/>
    <w:rsid w:val="00244FE1"/>
    <w:rsid w:val="00261903"/>
    <w:rsid w:val="00270EB0"/>
    <w:rsid w:val="0027428C"/>
    <w:rsid w:val="00277399"/>
    <w:rsid w:val="00280E26"/>
    <w:rsid w:val="002935BA"/>
    <w:rsid w:val="002E0C5B"/>
    <w:rsid w:val="00312E0A"/>
    <w:rsid w:val="003137EB"/>
    <w:rsid w:val="00323621"/>
    <w:rsid w:val="00331CF1"/>
    <w:rsid w:val="00337F78"/>
    <w:rsid w:val="003713B3"/>
    <w:rsid w:val="0039183F"/>
    <w:rsid w:val="00395DBC"/>
    <w:rsid w:val="003A3DCC"/>
    <w:rsid w:val="004065F6"/>
    <w:rsid w:val="00411901"/>
    <w:rsid w:val="004146C4"/>
    <w:rsid w:val="004251A1"/>
    <w:rsid w:val="004445A6"/>
    <w:rsid w:val="00446D8A"/>
    <w:rsid w:val="00450B8F"/>
    <w:rsid w:val="00471185"/>
    <w:rsid w:val="0049391C"/>
    <w:rsid w:val="004A5866"/>
    <w:rsid w:val="004B34E1"/>
    <w:rsid w:val="004F1BD1"/>
    <w:rsid w:val="004F5F89"/>
    <w:rsid w:val="004F6AB3"/>
    <w:rsid w:val="004F6BA2"/>
    <w:rsid w:val="00501A80"/>
    <w:rsid w:val="005165EF"/>
    <w:rsid w:val="00524A24"/>
    <w:rsid w:val="005555E5"/>
    <w:rsid w:val="0055677A"/>
    <w:rsid w:val="005674BC"/>
    <w:rsid w:val="00591D90"/>
    <w:rsid w:val="00592A78"/>
    <w:rsid w:val="005A2201"/>
    <w:rsid w:val="005A480F"/>
    <w:rsid w:val="005E3607"/>
    <w:rsid w:val="005E7A40"/>
    <w:rsid w:val="005F5832"/>
    <w:rsid w:val="006405C4"/>
    <w:rsid w:val="00645B7C"/>
    <w:rsid w:val="0064699B"/>
    <w:rsid w:val="0066278A"/>
    <w:rsid w:val="006B6AFB"/>
    <w:rsid w:val="006C7B6F"/>
    <w:rsid w:val="006D6AC6"/>
    <w:rsid w:val="006D6DAB"/>
    <w:rsid w:val="00701696"/>
    <w:rsid w:val="00714784"/>
    <w:rsid w:val="007247E8"/>
    <w:rsid w:val="00726717"/>
    <w:rsid w:val="00726E7F"/>
    <w:rsid w:val="00730029"/>
    <w:rsid w:val="007777F7"/>
    <w:rsid w:val="007912C9"/>
    <w:rsid w:val="007A30AD"/>
    <w:rsid w:val="007A6BC4"/>
    <w:rsid w:val="007C68D3"/>
    <w:rsid w:val="007E1BDD"/>
    <w:rsid w:val="007E4278"/>
    <w:rsid w:val="008030BD"/>
    <w:rsid w:val="00811764"/>
    <w:rsid w:val="008267D8"/>
    <w:rsid w:val="00830BE3"/>
    <w:rsid w:val="00833678"/>
    <w:rsid w:val="00852320"/>
    <w:rsid w:val="00852A53"/>
    <w:rsid w:val="0085589B"/>
    <w:rsid w:val="00872C28"/>
    <w:rsid w:val="008901CA"/>
    <w:rsid w:val="008A21C1"/>
    <w:rsid w:val="008B0F37"/>
    <w:rsid w:val="008C2206"/>
    <w:rsid w:val="008D07FD"/>
    <w:rsid w:val="008E1D77"/>
    <w:rsid w:val="008E7933"/>
    <w:rsid w:val="009106FE"/>
    <w:rsid w:val="00913AFC"/>
    <w:rsid w:val="00915F6C"/>
    <w:rsid w:val="0093375C"/>
    <w:rsid w:val="00946E61"/>
    <w:rsid w:val="00954300"/>
    <w:rsid w:val="009A4B11"/>
    <w:rsid w:val="009A67B5"/>
    <w:rsid w:val="009B5158"/>
    <w:rsid w:val="009B5DCC"/>
    <w:rsid w:val="009C59D0"/>
    <w:rsid w:val="00A07A23"/>
    <w:rsid w:val="00A144C8"/>
    <w:rsid w:val="00A2322F"/>
    <w:rsid w:val="00A6449A"/>
    <w:rsid w:val="00A66B79"/>
    <w:rsid w:val="00A97AD8"/>
    <w:rsid w:val="00AA1E95"/>
    <w:rsid w:val="00AA6E08"/>
    <w:rsid w:val="00AC3E2B"/>
    <w:rsid w:val="00AC4A56"/>
    <w:rsid w:val="00AD61D2"/>
    <w:rsid w:val="00AF43E1"/>
    <w:rsid w:val="00AF7D69"/>
    <w:rsid w:val="00B03A09"/>
    <w:rsid w:val="00B046FF"/>
    <w:rsid w:val="00B13638"/>
    <w:rsid w:val="00B15440"/>
    <w:rsid w:val="00B44094"/>
    <w:rsid w:val="00B64E36"/>
    <w:rsid w:val="00B6552D"/>
    <w:rsid w:val="00B7140C"/>
    <w:rsid w:val="00B81FC7"/>
    <w:rsid w:val="00BB31C1"/>
    <w:rsid w:val="00BB56F1"/>
    <w:rsid w:val="00BC1FE3"/>
    <w:rsid w:val="00BC28D3"/>
    <w:rsid w:val="00BE2E99"/>
    <w:rsid w:val="00C0703A"/>
    <w:rsid w:val="00C60D65"/>
    <w:rsid w:val="00C67291"/>
    <w:rsid w:val="00C732FF"/>
    <w:rsid w:val="00C95604"/>
    <w:rsid w:val="00CB2469"/>
    <w:rsid w:val="00CC2183"/>
    <w:rsid w:val="00CC42DD"/>
    <w:rsid w:val="00CC44B0"/>
    <w:rsid w:val="00CD4697"/>
    <w:rsid w:val="00CD5FFD"/>
    <w:rsid w:val="00CE1914"/>
    <w:rsid w:val="00D0403D"/>
    <w:rsid w:val="00D05024"/>
    <w:rsid w:val="00D15654"/>
    <w:rsid w:val="00D30DFF"/>
    <w:rsid w:val="00D346CF"/>
    <w:rsid w:val="00D45A6B"/>
    <w:rsid w:val="00D47A92"/>
    <w:rsid w:val="00D53763"/>
    <w:rsid w:val="00D61F47"/>
    <w:rsid w:val="00D94EEC"/>
    <w:rsid w:val="00DE4C50"/>
    <w:rsid w:val="00DF1E6B"/>
    <w:rsid w:val="00DF3927"/>
    <w:rsid w:val="00E021BF"/>
    <w:rsid w:val="00E1757A"/>
    <w:rsid w:val="00E230BB"/>
    <w:rsid w:val="00E26975"/>
    <w:rsid w:val="00E448F4"/>
    <w:rsid w:val="00E71265"/>
    <w:rsid w:val="00E759B5"/>
    <w:rsid w:val="00E829A7"/>
    <w:rsid w:val="00E836FB"/>
    <w:rsid w:val="00E86141"/>
    <w:rsid w:val="00EB082E"/>
    <w:rsid w:val="00ED3AF9"/>
    <w:rsid w:val="00ED3F32"/>
    <w:rsid w:val="00ED5486"/>
    <w:rsid w:val="00F23B3C"/>
    <w:rsid w:val="00F32044"/>
    <w:rsid w:val="00F34914"/>
    <w:rsid w:val="00F50CDC"/>
    <w:rsid w:val="00F531D8"/>
    <w:rsid w:val="00F629D4"/>
    <w:rsid w:val="00F84D85"/>
    <w:rsid w:val="00FA4BFA"/>
    <w:rsid w:val="00FD2279"/>
    <w:rsid w:val="00FD556E"/>
    <w:rsid w:val="00FD5601"/>
    <w:rsid w:val="00FF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F6C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Light Grid"/>
    <w:basedOn w:val="a1"/>
    <w:uiPriority w:val="62"/>
    <w:rsid w:val="001F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">
    <w:name w:val="شبكة جدول1"/>
    <w:basedOn w:val="a1"/>
    <w:next w:val="a3"/>
    <w:uiPriority w:val="59"/>
    <w:rsid w:val="007912C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72C2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872C2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61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F6C0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5">
    <w:name w:val="Light Grid"/>
    <w:basedOn w:val="a1"/>
    <w:uiPriority w:val="62"/>
    <w:rsid w:val="001F6C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1">
    <w:name w:val="شبكة جدول1"/>
    <w:basedOn w:val="a1"/>
    <w:next w:val="a3"/>
    <w:uiPriority w:val="59"/>
    <w:rsid w:val="007912C9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72C28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uiPriority w:val="99"/>
    <w:semiHidden/>
    <w:rsid w:val="00872C28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86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1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depart. of physics</dc:creator>
  <cp:lastModifiedBy>2019</cp:lastModifiedBy>
  <cp:revision>15</cp:revision>
  <cp:lastPrinted>2020-07-19T20:57:00Z</cp:lastPrinted>
  <dcterms:created xsi:type="dcterms:W3CDTF">2020-07-16T11:16:00Z</dcterms:created>
  <dcterms:modified xsi:type="dcterms:W3CDTF">2022-05-26T20:31:00Z</dcterms:modified>
</cp:coreProperties>
</file>